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10" w:rsidRDefault="00732510" w:rsidP="001354C0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732510" w:rsidSect="00732510">
          <w:pgSz w:w="11906" w:h="16838"/>
          <w:pgMar w:top="1134" w:right="851" w:bottom="1134" w:left="425" w:header="709" w:footer="709" w:gutter="0"/>
          <w:cols w:space="708"/>
          <w:docGrid w:linePitch="360"/>
        </w:sect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68151EE" wp14:editId="2A30C04C">
            <wp:extent cx="6838950" cy="9753600"/>
            <wp:effectExtent l="0" t="0" r="0" b="0"/>
            <wp:docPr id="1" name="Рисунок 1" descr="C:\Users\учитель\Desktop\титульные м.ю\история с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титульные м.ю\история соо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4C0" w:rsidRPr="006045A2" w:rsidRDefault="001354C0" w:rsidP="001354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4D7" w:rsidRDefault="008A34D7" w:rsidP="001354C0">
      <w:pPr>
        <w:jc w:val="center"/>
        <w:rPr>
          <w:rFonts w:ascii="Times New Roman" w:hAnsi="Times New Roman" w:cs="Times New Roman"/>
        </w:rPr>
      </w:pPr>
    </w:p>
    <w:p w:rsidR="008A34D7" w:rsidRDefault="008A34D7" w:rsidP="001354C0">
      <w:pPr>
        <w:jc w:val="center"/>
        <w:rPr>
          <w:rFonts w:ascii="Times New Roman" w:hAnsi="Times New Roman" w:cs="Times New Roman"/>
        </w:rPr>
      </w:pPr>
    </w:p>
    <w:p w:rsidR="001354C0" w:rsidRPr="006045A2" w:rsidRDefault="001354C0" w:rsidP="001354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4C0" w:rsidRPr="006045A2" w:rsidRDefault="001354C0" w:rsidP="001354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4C0" w:rsidRPr="006045A2" w:rsidRDefault="001354C0" w:rsidP="001354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5A2">
        <w:rPr>
          <w:rFonts w:ascii="Times New Roman" w:hAnsi="Times New Roman" w:cs="Times New Roman"/>
          <w:b/>
          <w:sz w:val="28"/>
          <w:szCs w:val="28"/>
        </w:rPr>
        <w:t>Среднее общее образование</w:t>
      </w:r>
    </w:p>
    <w:p w:rsidR="001354C0" w:rsidRPr="006045A2" w:rsidRDefault="001354C0" w:rsidP="001354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5A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354C0" w:rsidRPr="006045A2" w:rsidRDefault="001354C0" w:rsidP="001354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4C0" w:rsidRPr="006045A2" w:rsidRDefault="001354C0" w:rsidP="001354C0">
      <w:pPr>
        <w:rPr>
          <w:rFonts w:ascii="Times New Roman" w:hAnsi="Times New Roman" w:cs="Times New Roman"/>
          <w:sz w:val="24"/>
          <w:szCs w:val="24"/>
        </w:rPr>
      </w:pPr>
      <w:r w:rsidRPr="006045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4C0" w:rsidRPr="006045A2" w:rsidRDefault="001354C0" w:rsidP="001354C0">
      <w:pPr>
        <w:rPr>
          <w:rFonts w:ascii="Times New Roman" w:hAnsi="Times New Roman" w:cs="Times New Roman"/>
          <w:sz w:val="24"/>
          <w:szCs w:val="24"/>
        </w:rPr>
      </w:pPr>
      <w:r w:rsidRPr="006045A2">
        <w:rPr>
          <w:rFonts w:ascii="Times New Roman" w:hAnsi="Times New Roman" w:cs="Times New Roman"/>
          <w:sz w:val="24"/>
          <w:szCs w:val="24"/>
        </w:rPr>
        <w:t xml:space="preserve">                Рабочая программа разработана на основе: </w:t>
      </w:r>
    </w:p>
    <w:p w:rsidR="001354C0" w:rsidRPr="006045A2" w:rsidRDefault="001354C0" w:rsidP="001354C0">
      <w:pPr>
        <w:pStyle w:val="a3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</w:rPr>
      </w:pPr>
      <w:proofErr w:type="gramStart"/>
      <w:r w:rsidRPr="006045A2">
        <w:rPr>
          <w:rFonts w:ascii="Times New Roman" w:hAnsi="Times New Roman" w:cs="Times New Roman"/>
          <w:sz w:val="24"/>
          <w:szCs w:val="24"/>
        </w:rPr>
        <w:t xml:space="preserve">Федерального Компонента Государственного образовательного стандарта, утвержденного   </w:t>
      </w:r>
      <w:r w:rsidRPr="006045A2">
        <w:rPr>
          <w:rFonts w:ascii="Times New Roman" w:hAnsi="Times New Roman" w:cs="Times New Roman"/>
          <w:b/>
          <w:smallCaps/>
          <w:sz w:val="24"/>
          <w:szCs w:val="24"/>
        </w:rPr>
        <w:t xml:space="preserve">ПРИКАЗОМ от 5 марта 2004 г. N 1089   </w:t>
      </w:r>
      <w:r w:rsidRPr="006045A2">
        <w:rPr>
          <w:rFonts w:ascii="Times New Roman" w:hAnsi="Times New Roman" w:cs="Times New Roman"/>
          <w:color w:val="000000"/>
        </w:rPr>
        <w:t xml:space="preserve"> </w:t>
      </w:r>
      <w:r w:rsidRPr="006045A2">
        <w:rPr>
          <w:rFonts w:ascii="Times New Roman" w:hAnsi="Times New Roman" w:cs="Times New Roman"/>
          <w:spacing w:val="-3"/>
        </w:rPr>
        <w:t xml:space="preserve"> </w:t>
      </w:r>
      <w:r w:rsidRPr="006045A2">
        <w:rPr>
          <w:rFonts w:ascii="Times New Roman" w:hAnsi="Times New Roman" w:cs="Times New Roman"/>
          <w:spacing w:val="-1"/>
          <w:sz w:val="24"/>
          <w:szCs w:val="24"/>
        </w:rPr>
        <w:t xml:space="preserve">«Об утверждении федерального компонента государственных стандартов начального </w:t>
      </w:r>
      <w:r w:rsidRPr="006045A2">
        <w:rPr>
          <w:rFonts w:ascii="Times New Roman" w:hAnsi="Times New Roman" w:cs="Times New Roman"/>
          <w:sz w:val="24"/>
          <w:szCs w:val="24"/>
        </w:rPr>
        <w:t>общего, основного общего и среднего (полного) общего образования»</w:t>
      </w:r>
      <w:r w:rsidRPr="006045A2">
        <w:rPr>
          <w:rFonts w:ascii="Times New Roman" w:hAnsi="Times New Roman" w:cs="Times New Roman"/>
        </w:rPr>
        <w:t xml:space="preserve">  </w:t>
      </w:r>
      <w:r w:rsidRPr="006045A2">
        <w:rPr>
          <w:rFonts w:ascii="Times New Roman" w:hAnsi="Times New Roman" w:cs="Times New Roman"/>
          <w:b/>
          <w:smallCaps/>
        </w:rPr>
        <w:t>(в ред. Приказов Минобрнауки России от 03.06.2008 N 164,от 31.08.2009 N 320, от 19.10.2009 N 427,от 10.11.2011 N 2643, от 24.01.2012 N 39,от 31.01.2012 N 69)</w:t>
      </w:r>
      <w:proofErr w:type="gramEnd"/>
    </w:p>
    <w:p w:rsidR="001354C0" w:rsidRPr="006045A2" w:rsidRDefault="001354C0" w:rsidP="001354C0">
      <w:pPr>
        <w:shd w:val="clear" w:color="auto" w:fill="FFFFFF"/>
        <w:tabs>
          <w:tab w:val="left" w:pos="709"/>
        </w:tabs>
        <w:ind w:left="360"/>
        <w:rPr>
          <w:rFonts w:ascii="Times New Roman" w:eastAsia="Calibri" w:hAnsi="Times New Roman" w:cs="Times New Roman"/>
          <w:spacing w:val="-12"/>
        </w:rPr>
      </w:pPr>
      <w:r w:rsidRPr="006045A2">
        <w:rPr>
          <w:rFonts w:ascii="Times New Roman" w:hAnsi="Times New Roman" w:cs="Times New Roman"/>
          <w:spacing w:val="-12"/>
        </w:rPr>
        <w:t xml:space="preserve"> </w:t>
      </w:r>
    </w:p>
    <w:p w:rsidR="001354C0" w:rsidRPr="006045A2" w:rsidRDefault="001354C0" w:rsidP="001354C0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hAnsi="Times New Roman" w:cs="Times New Roman"/>
          <w:smallCaps/>
          <w:sz w:val="24"/>
          <w:szCs w:val="24"/>
        </w:rPr>
      </w:pPr>
      <w:r w:rsidRPr="006045A2">
        <w:rPr>
          <w:rFonts w:ascii="Times New Roman" w:hAnsi="Times New Roman" w:cs="Times New Roman"/>
          <w:sz w:val="24"/>
          <w:szCs w:val="24"/>
        </w:rPr>
        <w:t xml:space="preserve">Примерной программы   среднего (полного) общего образования на базовом уровне по истории МО РФ, 2007г </w:t>
      </w:r>
    </w:p>
    <w:p w:rsidR="001354C0" w:rsidRPr="006045A2" w:rsidRDefault="001354C0" w:rsidP="001354C0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18"/>
          <w:sz w:val="24"/>
          <w:szCs w:val="24"/>
        </w:rPr>
      </w:pPr>
      <w:r w:rsidRPr="006045A2">
        <w:rPr>
          <w:rFonts w:ascii="Times New Roman" w:hAnsi="Times New Roman" w:cs="Times New Roman"/>
          <w:sz w:val="24"/>
          <w:szCs w:val="24"/>
        </w:rPr>
        <w:t xml:space="preserve">Положение о разработке рабочих программ МБОУ «СОШ» с Черёмуховка </w:t>
      </w:r>
    </w:p>
    <w:p w:rsidR="001354C0" w:rsidRPr="006045A2" w:rsidRDefault="001354C0" w:rsidP="001354C0">
      <w:pPr>
        <w:pStyle w:val="a3"/>
        <w:rPr>
          <w:rFonts w:ascii="Times New Roman" w:hAnsi="Times New Roman" w:cs="Times New Roman"/>
          <w:spacing w:val="-18"/>
          <w:sz w:val="24"/>
          <w:szCs w:val="24"/>
        </w:rPr>
      </w:pPr>
    </w:p>
    <w:p w:rsidR="001354C0" w:rsidRPr="006045A2" w:rsidRDefault="001354C0" w:rsidP="001354C0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18"/>
          <w:sz w:val="24"/>
          <w:szCs w:val="24"/>
        </w:rPr>
      </w:pPr>
      <w:r w:rsidRPr="006045A2">
        <w:rPr>
          <w:rFonts w:ascii="Times New Roman" w:hAnsi="Times New Roman" w:cs="Times New Roman"/>
          <w:sz w:val="24"/>
          <w:szCs w:val="24"/>
        </w:rPr>
        <w:t>Учебного плана МБОУ «СОШ» с Черёмуховка на 2014-2015 учебный год</w:t>
      </w:r>
    </w:p>
    <w:p w:rsidR="001354C0" w:rsidRPr="006045A2" w:rsidRDefault="001354C0" w:rsidP="001354C0">
      <w:pPr>
        <w:pStyle w:val="a3"/>
        <w:shd w:val="clear" w:color="auto" w:fill="FFFFFF"/>
        <w:tabs>
          <w:tab w:val="left" w:pos="709"/>
          <w:tab w:val="left" w:pos="1125"/>
        </w:tabs>
        <w:rPr>
          <w:rFonts w:ascii="Times New Roman" w:hAnsi="Times New Roman" w:cs="Times New Roman"/>
          <w:spacing w:val="-18"/>
          <w:sz w:val="24"/>
          <w:szCs w:val="24"/>
        </w:rPr>
      </w:pPr>
      <w:r w:rsidRPr="006045A2">
        <w:rPr>
          <w:rFonts w:ascii="Times New Roman" w:hAnsi="Times New Roman" w:cs="Times New Roman"/>
          <w:spacing w:val="-18"/>
          <w:sz w:val="24"/>
          <w:szCs w:val="24"/>
        </w:rPr>
        <w:tab/>
      </w:r>
    </w:p>
    <w:p w:rsidR="001354C0" w:rsidRPr="006045A2" w:rsidRDefault="001354C0" w:rsidP="001354C0">
      <w:pPr>
        <w:rPr>
          <w:rFonts w:ascii="Times New Roman" w:hAnsi="Times New Roman" w:cs="Times New Roman"/>
          <w:sz w:val="24"/>
          <w:szCs w:val="24"/>
        </w:rPr>
      </w:pPr>
    </w:p>
    <w:p w:rsidR="001354C0" w:rsidRPr="006045A2" w:rsidRDefault="001354C0" w:rsidP="001354C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045A2">
        <w:rPr>
          <w:rFonts w:ascii="Times New Roman" w:hAnsi="Times New Roman" w:cs="Times New Roman"/>
          <w:sz w:val="24"/>
          <w:szCs w:val="24"/>
        </w:rPr>
        <w:t xml:space="preserve"> </w:t>
      </w:r>
      <w:r w:rsidRPr="006045A2">
        <w:rPr>
          <w:rFonts w:ascii="Times New Roman" w:hAnsi="Times New Roman" w:cs="Times New Roman"/>
          <w:b/>
          <w:sz w:val="24"/>
          <w:szCs w:val="24"/>
        </w:rPr>
        <w:t>Изучение истории на ступени среднего (полного) общего образования на базовом уровне направлено на достижение следующих целей</w:t>
      </w:r>
      <w:r w:rsidRPr="006045A2">
        <w:rPr>
          <w:rFonts w:ascii="Times New Roman" w:hAnsi="Times New Roman" w:cs="Times New Roman"/>
          <w:sz w:val="24"/>
          <w:szCs w:val="24"/>
        </w:rPr>
        <w:t>:</w:t>
      </w:r>
    </w:p>
    <w:p w:rsidR="001354C0" w:rsidRPr="006045A2" w:rsidRDefault="001354C0" w:rsidP="001354C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45A2">
        <w:rPr>
          <w:rFonts w:ascii="Times New Roman" w:hAnsi="Times New Roman" w:cs="Times New Roman"/>
          <w:sz w:val="24"/>
          <w:szCs w:val="24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</w:p>
    <w:p w:rsidR="001354C0" w:rsidRPr="006045A2" w:rsidRDefault="001354C0" w:rsidP="001354C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45A2">
        <w:rPr>
          <w:rFonts w:ascii="Times New Roman" w:hAnsi="Times New Roman" w:cs="Times New Roman"/>
          <w:sz w:val="24"/>
          <w:szCs w:val="24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1354C0" w:rsidRPr="006045A2" w:rsidRDefault="001354C0" w:rsidP="001354C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45A2">
        <w:rPr>
          <w:rFonts w:ascii="Times New Roman" w:hAnsi="Times New Roman" w:cs="Times New Roman"/>
          <w:sz w:val="24"/>
          <w:szCs w:val="24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1354C0" w:rsidRPr="006045A2" w:rsidRDefault="001354C0" w:rsidP="001354C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45A2">
        <w:rPr>
          <w:rFonts w:ascii="Times New Roman" w:hAnsi="Times New Roman" w:cs="Times New Roman"/>
          <w:sz w:val="24"/>
          <w:szCs w:val="24"/>
        </w:rPr>
        <w:t>овладение умениями и навыками поиска, систематизации и комплексного анализа исторической информации;</w:t>
      </w:r>
    </w:p>
    <w:p w:rsidR="001354C0" w:rsidRPr="006045A2" w:rsidRDefault="001354C0" w:rsidP="001354C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45A2">
        <w:rPr>
          <w:rFonts w:ascii="Times New Roman" w:hAnsi="Times New Roman" w:cs="Times New Roman"/>
          <w:sz w:val="24"/>
          <w:szCs w:val="24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1354C0" w:rsidRPr="006045A2" w:rsidRDefault="001354C0" w:rsidP="001354C0">
      <w:pPr>
        <w:tabs>
          <w:tab w:val="left" w:pos="426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354C0" w:rsidRPr="006045A2" w:rsidRDefault="001354C0" w:rsidP="001354C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045A2">
        <w:rPr>
          <w:rFonts w:ascii="Times New Roman" w:hAnsi="Times New Roman" w:cs="Times New Roman"/>
          <w:b/>
          <w:sz w:val="24"/>
          <w:szCs w:val="24"/>
        </w:rPr>
        <w:lastRenderedPageBreak/>
        <w:t>Особенности курса истории</w:t>
      </w:r>
      <w:r w:rsidRPr="006045A2">
        <w:rPr>
          <w:rFonts w:ascii="Times New Roman" w:hAnsi="Times New Roman" w:cs="Times New Roman"/>
          <w:sz w:val="24"/>
          <w:szCs w:val="24"/>
        </w:rPr>
        <w:t xml:space="preserve">, изучаемого на ступени среднего (полного) общего образования на базовом уровне. Основные содержательные линии программы реализуются в рамках двух курсов – «Истории России» и «Всеобщей истории».  Изучается курс последовательно. Приоритет отдается учебному материалу, связанному с воспитательными и развивающими задачами, важными с точки зрения социализации школьников, приобретения ими общественно значимых знаний, умений, навыков. </w:t>
      </w:r>
    </w:p>
    <w:p w:rsidR="001354C0" w:rsidRPr="006045A2" w:rsidRDefault="001354C0" w:rsidP="001354C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045A2">
        <w:rPr>
          <w:rFonts w:ascii="Times New Roman" w:hAnsi="Times New Roman" w:cs="Times New Roman"/>
          <w:sz w:val="24"/>
          <w:szCs w:val="24"/>
        </w:rPr>
        <w:t>Место предмета в базисном учебном плане.</w:t>
      </w:r>
    </w:p>
    <w:p w:rsidR="001354C0" w:rsidRPr="006045A2" w:rsidRDefault="001354C0" w:rsidP="001354C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045A2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140 часов для обязательного изучения учебного предмета «История» на ступени среднего общего образования на базовом уровне, в том числе: в </w:t>
      </w:r>
      <w:r w:rsidRPr="006045A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045A2">
        <w:rPr>
          <w:rFonts w:ascii="Times New Roman" w:hAnsi="Times New Roman" w:cs="Times New Roman"/>
          <w:sz w:val="24"/>
          <w:szCs w:val="24"/>
        </w:rPr>
        <w:t xml:space="preserve"> и  </w:t>
      </w:r>
      <w:r w:rsidRPr="006045A2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6045A2">
        <w:rPr>
          <w:rFonts w:ascii="Times New Roman" w:hAnsi="Times New Roman" w:cs="Times New Roman"/>
          <w:sz w:val="24"/>
          <w:szCs w:val="24"/>
        </w:rPr>
        <w:t xml:space="preserve"> классах по 70 часов, из расчёта 2 учебных часа в неделю.</w:t>
      </w:r>
    </w:p>
    <w:p w:rsidR="001354C0" w:rsidRPr="006045A2" w:rsidRDefault="001354C0" w:rsidP="001354C0">
      <w:pPr>
        <w:tabs>
          <w:tab w:val="left" w:pos="426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045A2">
        <w:rPr>
          <w:rFonts w:ascii="Times New Roman" w:hAnsi="Times New Roman" w:cs="Times New Roman"/>
          <w:b/>
          <w:sz w:val="24"/>
          <w:szCs w:val="24"/>
        </w:rPr>
        <w:t>Изменения</w:t>
      </w:r>
      <w:r w:rsidRPr="006045A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045A2">
        <w:rPr>
          <w:rFonts w:ascii="Times New Roman" w:hAnsi="Times New Roman" w:cs="Times New Roman"/>
          <w:sz w:val="24"/>
          <w:szCs w:val="24"/>
        </w:rPr>
        <w:t xml:space="preserve">К примерной программе из школьного компонента для более глубокого изучения с учетом регионального компонента и для подготовки к ЕГЭ, а также по запросу родителей и учащихся,  добавлены 36 часов в </w:t>
      </w:r>
      <w:r w:rsidRPr="006045A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045A2">
        <w:rPr>
          <w:rFonts w:ascii="Times New Roman" w:hAnsi="Times New Roman" w:cs="Times New Roman"/>
          <w:sz w:val="24"/>
          <w:szCs w:val="24"/>
        </w:rPr>
        <w:t xml:space="preserve"> классе и 32 часа в </w:t>
      </w:r>
      <w:r w:rsidRPr="006045A2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6045A2">
        <w:rPr>
          <w:rFonts w:ascii="Times New Roman" w:hAnsi="Times New Roman" w:cs="Times New Roman"/>
          <w:sz w:val="24"/>
          <w:szCs w:val="24"/>
        </w:rPr>
        <w:t xml:space="preserve"> классе, из расчёта 3 учебных часа в неделю (36 учебных недель в </w:t>
      </w:r>
      <w:r w:rsidRPr="006045A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045A2">
        <w:rPr>
          <w:rFonts w:ascii="Times New Roman" w:hAnsi="Times New Roman" w:cs="Times New Roman"/>
          <w:sz w:val="24"/>
          <w:szCs w:val="24"/>
        </w:rPr>
        <w:t xml:space="preserve">, 34  учебных недели в </w:t>
      </w:r>
      <w:r w:rsidRPr="006045A2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6045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45A2">
        <w:rPr>
          <w:rFonts w:ascii="Times New Roman" w:hAnsi="Times New Roman" w:cs="Times New Roman"/>
          <w:sz w:val="24"/>
          <w:szCs w:val="24"/>
        </w:rPr>
        <w:t xml:space="preserve">  Предмет даётся интегрированным курсом</w:t>
      </w:r>
      <w:r w:rsidRPr="006045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045A2">
        <w:rPr>
          <w:rFonts w:ascii="Times New Roman" w:hAnsi="Times New Roman" w:cs="Times New Roman"/>
          <w:sz w:val="24"/>
          <w:szCs w:val="24"/>
        </w:rPr>
        <w:t xml:space="preserve"> Данная рабочая программа учитывает особенности образовательного процесса в МБОУ СОШ   с.  Черёмуховка   Республики Коми.  Дополнены  темы по истории России региональным компонентом из истории Республики  Коми. Региональный компонент вводится отдельным часом внутри каждой темы</w:t>
      </w:r>
    </w:p>
    <w:p w:rsidR="001354C0" w:rsidRPr="006045A2" w:rsidRDefault="001354C0" w:rsidP="001354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45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5A2">
        <w:rPr>
          <w:rFonts w:ascii="Times New Roman" w:hAnsi="Times New Roman" w:cs="Times New Roman"/>
          <w:sz w:val="24"/>
          <w:szCs w:val="24"/>
        </w:rPr>
        <w:t xml:space="preserve"> В рабочей  программе устанавливается следующая система распределения учебного материала и учебного времени для 10 – 11 классов:</w:t>
      </w:r>
    </w:p>
    <w:tbl>
      <w:tblPr>
        <w:tblW w:w="111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4"/>
        <w:gridCol w:w="3111"/>
        <w:gridCol w:w="3543"/>
        <w:gridCol w:w="3402"/>
      </w:tblGrid>
      <w:tr w:rsidR="001354C0" w:rsidRPr="006045A2" w:rsidTr="00A97222">
        <w:trPr>
          <w:trHeight w:val="792"/>
        </w:trPr>
        <w:tc>
          <w:tcPr>
            <w:tcW w:w="1104" w:type="dxa"/>
            <w:tcBorders>
              <w:bottom w:val="nil"/>
            </w:tcBorders>
          </w:tcPr>
          <w:p w:rsidR="001354C0" w:rsidRPr="006045A2" w:rsidRDefault="001354C0" w:rsidP="00A9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111" w:type="dxa"/>
            <w:vMerge w:val="restart"/>
          </w:tcPr>
          <w:p w:rsidR="001354C0" w:rsidRPr="006045A2" w:rsidRDefault="001354C0" w:rsidP="00A9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Объем учебного времени </w:t>
            </w:r>
          </w:p>
          <w:p w:rsidR="001354C0" w:rsidRPr="006045A2" w:rsidRDefault="001354C0" w:rsidP="00A9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  <w:tcBorders>
              <w:bottom w:val="nil"/>
            </w:tcBorders>
          </w:tcPr>
          <w:p w:rsidR="001354C0" w:rsidRPr="006045A2" w:rsidRDefault="001354C0" w:rsidP="00A9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1354C0" w:rsidRPr="006045A2" w:rsidTr="00A97222">
        <w:trPr>
          <w:trHeight w:val="111"/>
        </w:trPr>
        <w:tc>
          <w:tcPr>
            <w:tcW w:w="1104" w:type="dxa"/>
            <w:tcBorders>
              <w:top w:val="nil"/>
            </w:tcBorders>
          </w:tcPr>
          <w:p w:rsidR="001354C0" w:rsidRPr="006045A2" w:rsidRDefault="001354C0" w:rsidP="00A97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Merge/>
          </w:tcPr>
          <w:p w:rsidR="001354C0" w:rsidRPr="006045A2" w:rsidRDefault="001354C0" w:rsidP="00A9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1354C0" w:rsidRPr="006045A2" w:rsidRDefault="001354C0" w:rsidP="00A972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России</w:t>
            </w:r>
          </w:p>
        </w:tc>
        <w:tc>
          <w:tcPr>
            <w:tcW w:w="3402" w:type="dxa"/>
            <w:tcBorders>
              <w:top w:val="nil"/>
            </w:tcBorders>
          </w:tcPr>
          <w:p w:rsidR="001354C0" w:rsidRPr="006045A2" w:rsidRDefault="001354C0" w:rsidP="00A972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Всеобщая </w:t>
            </w:r>
          </w:p>
        </w:tc>
      </w:tr>
      <w:tr w:rsidR="001354C0" w:rsidRPr="006045A2" w:rsidTr="00A97222">
        <w:tc>
          <w:tcPr>
            <w:tcW w:w="1104" w:type="dxa"/>
          </w:tcPr>
          <w:p w:rsidR="001354C0" w:rsidRPr="006045A2" w:rsidRDefault="001354C0" w:rsidP="00A9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111" w:type="dxa"/>
          </w:tcPr>
          <w:p w:rsidR="001354C0" w:rsidRPr="006045A2" w:rsidRDefault="001354C0" w:rsidP="00A9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108 ч.</w:t>
            </w:r>
          </w:p>
        </w:tc>
        <w:tc>
          <w:tcPr>
            <w:tcW w:w="3543" w:type="dxa"/>
          </w:tcPr>
          <w:p w:rsidR="001354C0" w:rsidRPr="006045A2" w:rsidRDefault="001354C0" w:rsidP="00A9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</w:p>
          <w:p w:rsidR="001354C0" w:rsidRPr="006045A2" w:rsidRDefault="001354C0" w:rsidP="00A9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(с древнейших времен до конца </w:t>
            </w:r>
            <w:r w:rsidRPr="00604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в.) – 73 часа</w:t>
            </w:r>
          </w:p>
        </w:tc>
        <w:tc>
          <w:tcPr>
            <w:tcW w:w="3402" w:type="dxa"/>
          </w:tcPr>
          <w:p w:rsidR="001354C0" w:rsidRPr="006045A2" w:rsidRDefault="001354C0" w:rsidP="00A9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</w:t>
            </w:r>
          </w:p>
          <w:p w:rsidR="001354C0" w:rsidRPr="006045A2" w:rsidRDefault="001354C0" w:rsidP="00A9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(с древнейших времен до конца </w:t>
            </w:r>
            <w:r w:rsidRPr="00604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в.) –  35 часов</w:t>
            </w:r>
          </w:p>
        </w:tc>
      </w:tr>
      <w:tr w:rsidR="001354C0" w:rsidRPr="006045A2" w:rsidTr="00A97222">
        <w:tc>
          <w:tcPr>
            <w:tcW w:w="1104" w:type="dxa"/>
          </w:tcPr>
          <w:p w:rsidR="001354C0" w:rsidRPr="006045A2" w:rsidRDefault="001354C0" w:rsidP="00A9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354C0" w:rsidRPr="006045A2" w:rsidRDefault="001354C0" w:rsidP="00A9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11" w:type="dxa"/>
          </w:tcPr>
          <w:p w:rsidR="001354C0" w:rsidRPr="006045A2" w:rsidRDefault="001354C0" w:rsidP="00A9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102 ч.</w:t>
            </w:r>
          </w:p>
        </w:tc>
        <w:tc>
          <w:tcPr>
            <w:tcW w:w="3543" w:type="dxa"/>
          </w:tcPr>
          <w:p w:rsidR="001354C0" w:rsidRPr="006045A2" w:rsidRDefault="001354C0" w:rsidP="00A9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</w:p>
          <w:p w:rsidR="001354C0" w:rsidRPr="006045A2" w:rsidRDefault="001354C0" w:rsidP="00A9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04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 –  начало </w:t>
            </w:r>
            <w:r w:rsidRPr="00604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вв.) –  78 ч</w:t>
            </w:r>
          </w:p>
        </w:tc>
        <w:tc>
          <w:tcPr>
            <w:tcW w:w="3402" w:type="dxa"/>
          </w:tcPr>
          <w:p w:rsidR="001354C0" w:rsidRPr="006045A2" w:rsidRDefault="001354C0" w:rsidP="00A9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</w:t>
            </w:r>
          </w:p>
          <w:p w:rsidR="001354C0" w:rsidRPr="006045A2" w:rsidRDefault="001354C0" w:rsidP="00A9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04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в – начало </w:t>
            </w:r>
            <w:r w:rsidRPr="00604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вв.) - 24 ч</w:t>
            </w:r>
          </w:p>
        </w:tc>
      </w:tr>
    </w:tbl>
    <w:p w:rsidR="001354C0" w:rsidRPr="006045A2" w:rsidRDefault="001354C0" w:rsidP="001354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45A2">
        <w:rPr>
          <w:rFonts w:ascii="Times New Roman" w:hAnsi="Times New Roman" w:cs="Times New Roman"/>
          <w:sz w:val="24"/>
          <w:szCs w:val="24"/>
        </w:rPr>
        <w:t xml:space="preserve"> </w:t>
      </w:r>
      <w:r w:rsidRPr="006045A2">
        <w:rPr>
          <w:rFonts w:ascii="Times New Roman" w:hAnsi="Times New Roman" w:cs="Times New Roman"/>
          <w:bCs/>
          <w:sz w:val="24"/>
          <w:szCs w:val="24"/>
        </w:rPr>
        <w:t xml:space="preserve"> Основная форма организации образовательного процесса</w:t>
      </w:r>
      <w:r w:rsidRPr="006045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45A2">
        <w:rPr>
          <w:rFonts w:ascii="Times New Roman" w:hAnsi="Times New Roman" w:cs="Times New Roman"/>
          <w:bCs/>
          <w:sz w:val="24"/>
          <w:szCs w:val="24"/>
        </w:rPr>
        <w:t xml:space="preserve"> классно-урочная.</w:t>
      </w:r>
    </w:p>
    <w:p w:rsidR="001354C0" w:rsidRPr="006045A2" w:rsidRDefault="001354C0" w:rsidP="001354C0">
      <w:pPr>
        <w:rPr>
          <w:rFonts w:ascii="Times New Roman" w:hAnsi="Times New Roman" w:cs="Times New Roman"/>
          <w:sz w:val="24"/>
          <w:szCs w:val="24"/>
        </w:rPr>
      </w:pPr>
      <w:r w:rsidRPr="006045A2">
        <w:rPr>
          <w:rFonts w:ascii="Times New Roman" w:hAnsi="Times New Roman" w:cs="Times New Roman"/>
          <w:sz w:val="24"/>
          <w:szCs w:val="24"/>
        </w:rPr>
        <w:t>Ведущими в курсе истории   являются    следующие типы уроков: комбинированный, уроки изучения нового материала, уроки закрепления знаний, уроки обобщения и систематизации изученного, выработки умений и навыков, урок-игра, урок с использованием компьютера; обобщающие уроки.  При организации учебного процесса в 10-11классах  используются   форма урока:   лекции, практикум, выступления с докладами или с содокладами, дополняющими лекционные выступления учителя; семинар,   дискуссия, деловая игра.</w:t>
      </w:r>
    </w:p>
    <w:p w:rsidR="001354C0" w:rsidRPr="006045A2" w:rsidRDefault="001354C0" w:rsidP="001354C0">
      <w:pPr>
        <w:pStyle w:val="a4"/>
        <w:rPr>
          <w:rFonts w:ascii="Times New Roman" w:hAnsi="Times New Roman" w:cs="Times New Roman"/>
          <w:sz w:val="24"/>
          <w:szCs w:val="24"/>
        </w:rPr>
      </w:pPr>
      <w:r w:rsidRPr="006045A2">
        <w:rPr>
          <w:rFonts w:ascii="Times New Roman" w:hAnsi="Times New Roman" w:cs="Times New Roman"/>
          <w:sz w:val="24"/>
          <w:szCs w:val="24"/>
        </w:rPr>
        <w:t xml:space="preserve">         В соответствии с положением о внутренней системе оценки качества, осуществляются на уроках такие формы контроля как текущий   </w:t>
      </w:r>
      <w:r w:rsidRPr="006045A2">
        <w:rPr>
          <w:rFonts w:ascii="Times New Roman" w:hAnsi="Times New Roman" w:cs="Times New Roman"/>
          <w:sz w:val="24"/>
          <w:szCs w:val="24"/>
        </w:rPr>
        <w:lastRenderedPageBreak/>
        <w:t xml:space="preserve">контроль, </w:t>
      </w:r>
      <w:r w:rsidRPr="006045A2">
        <w:rPr>
          <w:rFonts w:ascii="Times New Roman" w:hAnsi="Times New Roman" w:cs="Times New Roman"/>
          <w:bCs/>
          <w:sz w:val="24"/>
          <w:szCs w:val="24"/>
        </w:rPr>
        <w:t>тематический контроль,</w:t>
      </w:r>
      <w:r w:rsidRPr="006045A2">
        <w:rPr>
          <w:rFonts w:ascii="Times New Roman" w:hAnsi="Times New Roman" w:cs="Times New Roman"/>
          <w:sz w:val="24"/>
          <w:szCs w:val="24"/>
        </w:rPr>
        <w:t> </w:t>
      </w:r>
      <w:r w:rsidRPr="006045A2">
        <w:rPr>
          <w:rFonts w:ascii="Times New Roman" w:hAnsi="Times New Roman" w:cs="Times New Roman"/>
          <w:bCs/>
          <w:sz w:val="24"/>
          <w:szCs w:val="24"/>
        </w:rPr>
        <w:t>периодический контроль</w:t>
      </w:r>
      <w:proofErr w:type="gramStart"/>
      <w:r w:rsidRPr="006045A2">
        <w:rPr>
          <w:rFonts w:ascii="Times New Roman" w:hAnsi="Times New Roman" w:cs="Times New Roman"/>
          <w:sz w:val="24"/>
          <w:szCs w:val="24"/>
        </w:rPr>
        <w:t> ,</w:t>
      </w:r>
      <w:proofErr w:type="gramEnd"/>
      <w:r w:rsidRPr="006045A2">
        <w:rPr>
          <w:rFonts w:ascii="Times New Roman" w:hAnsi="Times New Roman" w:cs="Times New Roman"/>
          <w:bCs/>
          <w:sz w:val="24"/>
          <w:szCs w:val="24"/>
        </w:rPr>
        <w:t>промежуточная аттестация обучающихся.</w:t>
      </w:r>
      <w:r w:rsidRPr="006045A2">
        <w:rPr>
          <w:rFonts w:ascii="Times New Roman" w:hAnsi="Times New Roman" w:cs="Times New Roman"/>
          <w:sz w:val="24"/>
          <w:szCs w:val="24"/>
        </w:rPr>
        <w:t> </w:t>
      </w:r>
    </w:p>
    <w:p w:rsidR="001354C0" w:rsidRPr="006045A2" w:rsidRDefault="001354C0" w:rsidP="001354C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354C0" w:rsidRPr="006045A2" w:rsidRDefault="001354C0" w:rsidP="001354C0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45A2">
        <w:rPr>
          <w:rFonts w:ascii="Times New Roman" w:hAnsi="Times New Roman" w:cs="Times New Roman"/>
          <w:sz w:val="24"/>
          <w:szCs w:val="24"/>
        </w:rPr>
        <w:t xml:space="preserve"> </w:t>
      </w:r>
      <w:r w:rsidRPr="006045A2">
        <w:rPr>
          <w:rFonts w:ascii="Times New Roman" w:hAnsi="Times New Roman" w:cs="Times New Roman"/>
          <w:b/>
          <w:sz w:val="24"/>
          <w:szCs w:val="24"/>
          <w:u w:val="single"/>
        </w:rPr>
        <w:t xml:space="preserve">Вид контроля: </w:t>
      </w:r>
    </w:p>
    <w:p w:rsidR="001354C0" w:rsidRPr="006045A2" w:rsidRDefault="001354C0" w:rsidP="001354C0">
      <w:pPr>
        <w:numPr>
          <w:ilvl w:val="1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045A2">
        <w:rPr>
          <w:rFonts w:ascii="Times New Roman" w:hAnsi="Times New Roman" w:cs="Times New Roman"/>
          <w:sz w:val="24"/>
          <w:szCs w:val="24"/>
        </w:rPr>
        <w:t>контрольная работа по материалу</w:t>
      </w:r>
    </w:p>
    <w:p w:rsidR="001354C0" w:rsidRPr="006045A2" w:rsidRDefault="001354C0" w:rsidP="001354C0">
      <w:pPr>
        <w:numPr>
          <w:ilvl w:val="1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045A2">
        <w:rPr>
          <w:rFonts w:ascii="Times New Roman" w:hAnsi="Times New Roman" w:cs="Times New Roman"/>
          <w:sz w:val="24"/>
          <w:szCs w:val="24"/>
        </w:rPr>
        <w:t>презентация своего короткого рассказа</w:t>
      </w:r>
    </w:p>
    <w:p w:rsidR="001354C0" w:rsidRPr="006045A2" w:rsidRDefault="001354C0" w:rsidP="001354C0">
      <w:pPr>
        <w:numPr>
          <w:ilvl w:val="1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045A2">
        <w:rPr>
          <w:rFonts w:ascii="Times New Roman" w:hAnsi="Times New Roman" w:cs="Times New Roman"/>
          <w:sz w:val="24"/>
          <w:szCs w:val="24"/>
        </w:rPr>
        <w:t>написание анализа текста</w:t>
      </w:r>
    </w:p>
    <w:p w:rsidR="001354C0" w:rsidRPr="006045A2" w:rsidRDefault="001354C0" w:rsidP="001354C0">
      <w:pPr>
        <w:numPr>
          <w:ilvl w:val="1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045A2">
        <w:rPr>
          <w:rFonts w:ascii="Times New Roman" w:hAnsi="Times New Roman" w:cs="Times New Roman"/>
          <w:sz w:val="24"/>
          <w:szCs w:val="24"/>
        </w:rPr>
        <w:t>выполнение творческих заданий по темам</w:t>
      </w:r>
    </w:p>
    <w:p w:rsidR="001354C0" w:rsidRPr="006045A2" w:rsidRDefault="001354C0" w:rsidP="001354C0">
      <w:pPr>
        <w:numPr>
          <w:ilvl w:val="1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045A2">
        <w:rPr>
          <w:rFonts w:ascii="Times New Roman" w:hAnsi="Times New Roman" w:cs="Times New Roman"/>
          <w:sz w:val="24"/>
          <w:szCs w:val="24"/>
        </w:rPr>
        <w:t>написание эссе</w:t>
      </w:r>
    </w:p>
    <w:p w:rsidR="001354C0" w:rsidRPr="006045A2" w:rsidRDefault="001354C0" w:rsidP="001354C0">
      <w:pPr>
        <w:rPr>
          <w:rFonts w:ascii="Times New Roman" w:hAnsi="Times New Roman" w:cs="Times New Roman"/>
          <w:sz w:val="24"/>
          <w:szCs w:val="24"/>
        </w:rPr>
      </w:pPr>
    </w:p>
    <w:p w:rsidR="001354C0" w:rsidRPr="006045A2" w:rsidRDefault="001354C0" w:rsidP="001354C0">
      <w:pPr>
        <w:rPr>
          <w:rFonts w:ascii="Times New Roman" w:hAnsi="Times New Roman" w:cs="Times New Roman"/>
          <w:sz w:val="24"/>
          <w:szCs w:val="24"/>
        </w:rPr>
      </w:pPr>
    </w:p>
    <w:p w:rsidR="001354C0" w:rsidRPr="006045A2" w:rsidRDefault="001354C0" w:rsidP="001354C0">
      <w:pPr>
        <w:rPr>
          <w:rFonts w:ascii="Times New Roman" w:hAnsi="Times New Roman" w:cs="Times New Roman"/>
          <w:sz w:val="24"/>
          <w:szCs w:val="24"/>
        </w:rPr>
      </w:pPr>
    </w:p>
    <w:p w:rsidR="001354C0" w:rsidRPr="006045A2" w:rsidRDefault="001354C0" w:rsidP="001354C0">
      <w:pPr>
        <w:rPr>
          <w:rFonts w:ascii="Times New Roman" w:hAnsi="Times New Roman" w:cs="Times New Roman"/>
          <w:sz w:val="24"/>
          <w:szCs w:val="24"/>
        </w:rPr>
      </w:pPr>
    </w:p>
    <w:p w:rsidR="001354C0" w:rsidRPr="006045A2" w:rsidRDefault="001354C0" w:rsidP="001354C0">
      <w:pPr>
        <w:rPr>
          <w:rFonts w:ascii="Times New Roman" w:hAnsi="Times New Roman" w:cs="Times New Roman"/>
          <w:sz w:val="24"/>
          <w:szCs w:val="24"/>
        </w:rPr>
      </w:pPr>
    </w:p>
    <w:p w:rsidR="001354C0" w:rsidRPr="006045A2" w:rsidRDefault="001354C0" w:rsidP="001354C0">
      <w:pPr>
        <w:rPr>
          <w:rFonts w:ascii="Times New Roman" w:hAnsi="Times New Roman" w:cs="Times New Roman"/>
          <w:sz w:val="24"/>
          <w:szCs w:val="24"/>
        </w:rPr>
      </w:pPr>
    </w:p>
    <w:p w:rsidR="001354C0" w:rsidRPr="006045A2" w:rsidRDefault="001354C0" w:rsidP="001354C0">
      <w:pPr>
        <w:rPr>
          <w:rFonts w:ascii="Times New Roman" w:hAnsi="Times New Roman" w:cs="Times New Roman"/>
          <w:sz w:val="24"/>
          <w:szCs w:val="24"/>
        </w:rPr>
      </w:pPr>
    </w:p>
    <w:p w:rsidR="001354C0" w:rsidRPr="006045A2" w:rsidRDefault="001354C0" w:rsidP="001354C0">
      <w:pPr>
        <w:rPr>
          <w:rFonts w:ascii="Times New Roman" w:hAnsi="Times New Roman" w:cs="Times New Roman"/>
          <w:sz w:val="24"/>
          <w:szCs w:val="24"/>
        </w:rPr>
      </w:pPr>
    </w:p>
    <w:p w:rsidR="001354C0" w:rsidRPr="006045A2" w:rsidRDefault="001354C0" w:rsidP="001354C0">
      <w:pPr>
        <w:rPr>
          <w:rFonts w:ascii="Times New Roman" w:hAnsi="Times New Roman" w:cs="Times New Roman"/>
          <w:sz w:val="24"/>
          <w:szCs w:val="24"/>
        </w:rPr>
      </w:pPr>
    </w:p>
    <w:p w:rsidR="001354C0" w:rsidRPr="006045A2" w:rsidRDefault="001354C0" w:rsidP="001354C0">
      <w:pPr>
        <w:rPr>
          <w:rFonts w:ascii="Times New Roman" w:hAnsi="Times New Roman" w:cs="Times New Roman"/>
          <w:sz w:val="24"/>
          <w:szCs w:val="24"/>
        </w:rPr>
      </w:pPr>
    </w:p>
    <w:p w:rsidR="001354C0" w:rsidRPr="006045A2" w:rsidRDefault="001354C0" w:rsidP="001354C0">
      <w:pPr>
        <w:rPr>
          <w:rFonts w:ascii="Times New Roman" w:hAnsi="Times New Roman" w:cs="Times New Roman"/>
          <w:sz w:val="24"/>
          <w:szCs w:val="24"/>
        </w:rPr>
      </w:pPr>
    </w:p>
    <w:p w:rsidR="001354C0" w:rsidRPr="006045A2" w:rsidRDefault="001354C0" w:rsidP="001354C0">
      <w:pPr>
        <w:rPr>
          <w:rFonts w:ascii="Times New Roman" w:hAnsi="Times New Roman" w:cs="Times New Roman"/>
          <w:sz w:val="24"/>
          <w:szCs w:val="24"/>
        </w:rPr>
      </w:pPr>
    </w:p>
    <w:p w:rsidR="001354C0" w:rsidRPr="006045A2" w:rsidRDefault="001354C0" w:rsidP="001354C0">
      <w:pPr>
        <w:rPr>
          <w:rFonts w:ascii="Times New Roman" w:hAnsi="Times New Roman" w:cs="Times New Roman"/>
          <w:sz w:val="24"/>
          <w:szCs w:val="24"/>
        </w:rPr>
      </w:pPr>
    </w:p>
    <w:p w:rsidR="001354C0" w:rsidRPr="006045A2" w:rsidRDefault="001354C0" w:rsidP="001354C0">
      <w:pPr>
        <w:rPr>
          <w:rFonts w:ascii="Times New Roman" w:hAnsi="Times New Roman" w:cs="Times New Roman"/>
          <w:sz w:val="24"/>
          <w:szCs w:val="24"/>
        </w:rPr>
      </w:pPr>
    </w:p>
    <w:p w:rsidR="001354C0" w:rsidRPr="006045A2" w:rsidRDefault="001354C0" w:rsidP="001354C0">
      <w:pPr>
        <w:rPr>
          <w:rFonts w:ascii="Times New Roman" w:hAnsi="Times New Roman" w:cs="Times New Roman"/>
          <w:sz w:val="24"/>
          <w:szCs w:val="24"/>
        </w:rPr>
      </w:pPr>
    </w:p>
    <w:p w:rsidR="001354C0" w:rsidRPr="006045A2" w:rsidRDefault="001354C0" w:rsidP="001354C0">
      <w:pPr>
        <w:rPr>
          <w:rFonts w:ascii="Times New Roman" w:hAnsi="Times New Roman" w:cs="Times New Roman"/>
          <w:sz w:val="24"/>
          <w:szCs w:val="24"/>
        </w:rPr>
      </w:pPr>
    </w:p>
    <w:p w:rsidR="001354C0" w:rsidRPr="006045A2" w:rsidRDefault="001354C0" w:rsidP="001354C0">
      <w:pPr>
        <w:rPr>
          <w:rFonts w:ascii="Times New Roman" w:hAnsi="Times New Roman" w:cs="Times New Roman"/>
          <w:sz w:val="24"/>
          <w:szCs w:val="24"/>
        </w:rPr>
      </w:pPr>
    </w:p>
    <w:p w:rsidR="001354C0" w:rsidRPr="006045A2" w:rsidRDefault="001354C0" w:rsidP="001354C0">
      <w:pPr>
        <w:rPr>
          <w:rFonts w:ascii="Times New Roman" w:hAnsi="Times New Roman" w:cs="Times New Roman"/>
          <w:sz w:val="24"/>
          <w:szCs w:val="24"/>
        </w:rPr>
      </w:pPr>
    </w:p>
    <w:p w:rsidR="001354C0" w:rsidRPr="006045A2" w:rsidRDefault="001354C0" w:rsidP="001354C0">
      <w:pPr>
        <w:rPr>
          <w:rFonts w:ascii="Times New Roman" w:hAnsi="Times New Roman" w:cs="Times New Roman"/>
          <w:sz w:val="24"/>
          <w:szCs w:val="24"/>
        </w:rPr>
      </w:pPr>
    </w:p>
    <w:p w:rsidR="001354C0" w:rsidRPr="006045A2" w:rsidRDefault="001354C0" w:rsidP="001354C0">
      <w:pPr>
        <w:rPr>
          <w:rFonts w:ascii="Times New Roman" w:hAnsi="Times New Roman" w:cs="Times New Roman"/>
          <w:sz w:val="24"/>
          <w:szCs w:val="24"/>
        </w:rPr>
      </w:pPr>
    </w:p>
    <w:p w:rsidR="001354C0" w:rsidRPr="006045A2" w:rsidRDefault="001354C0" w:rsidP="001354C0">
      <w:pPr>
        <w:rPr>
          <w:rFonts w:ascii="Times New Roman" w:hAnsi="Times New Roman" w:cs="Times New Roman"/>
          <w:sz w:val="24"/>
          <w:szCs w:val="24"/>
        </w:rPr>
      </w:pPr>
    </w:p>
    <w:p w:rsidR="001354C0" w:rsidRPr="006045A2" w:rsidRDefault="001354C0" w:rsidP="001354C0">
      <w:pPr>
        <w:rPr>
          <w:rFonts w:ascii="Times New Roman" w:hAnsi="Times New Roman" w:cs="Times New Roman"/>
          <w:sz w:val="24"/>
          <w:szCs w:val="24"/>
        </w:rPr>
      </w:pPr>
    </w:p>
    <w:p w:rsidR="001354C0" w:rsidRPr="006045A2" w:rsidRDefault="001354C0" w:rsidP="001354C0">
      <w:pPr>
        <w:rPr>
          <w:rFonts w:ascii="Times New Roman" w:hAnsi="Times New Roman" w:cs="Times New Roman"/>
          <w:sz w:val="24"/>
          <w:szCs w:val="24"/>
        </w:rPr>
      </w:pPr>
    </w:p>
    <w:p w:rsidR="001354C0" w:rsidRPr="006045A2" w:rsidRDefault="001354C0" w:rsidP="001354C0">
      <w:pPr>
        <w:rPr>
          <w:rFonts w:ascii="Times New Roman" w:hAnsi="Times New Roman" w:cs="Times New Roman"/>
          <w:sz w:val="24"/>
          <w:szCs w:val="24"/>
        </w:rPr>
      </w:pPr>
    </w:p>
    <w:p w:rsidR="001354C0" w:rsidRPr="006045A2" w:rsidRDefault="001354C0" w:rsidP="001354C0">
      <w:pPr>
        <w:rPr>
          <w:rFonts w:ascii="Times New Roman" w:hAnsi="Times New Roman" w:cs="Times New Roman"/>
          <w:sz w:val="24"/>
          <w:szCs w:val="24"/>
        </w:rPr>
      </w:pPr>
    </w:p>
    <w:p w:rsidR="001354C0" w:rsidRPr="006045A2" w:rsidRDefault="001354C0" w:rsidP="001354C0">
      <w:pPr>
        <w:rPr>
          <w:rFonts w:ascii="Times New Roman" w:hAnsi="Times New Roman" w:cs="Times New Roman"/>
          <w:sz w:val="24"/>
          <w:szCs w:val="24"/>
        </w:rPr>
      </w:pPr>
    </w:p>
    <w:p w:rsidR="001354C0" w:rsidRPr="006045A2" w:rsidRDefault="001354C0" w:rsidP="001354C0">
      <w:pPr>
        <w:rPr>
          <w:rFonts w:ascii="Times New Roman" w:hAnsi="Times New Roman" w:cs="Times New Roman"/>
          <w:sz w:val="24"/>
          <w:szCs w:val="24"/>
        </w:rPr>
      </w:pPr>
    </w:p>
    <w:p w:rsidR="001354C0" w:rsidRPr="006045A2" w:rsidRDefault="001354C0" w:rsidP="001354C0">
      <w:pPr>
        <w:rPr>
          <w:rFonts w:ascii="Times New Roman" w:hAnsi="Times New Roman" w:cs="Times New Roman"/>
          <w:sz w:val="24"/>
          <w:szCs w:val="24"/>
        </w:rPr>
      </w:pPr>
    </w:p>
    <w:p w:rsidR="001354C0" w:rsidRPr="006045A2" w:rsidRDefault="001354C0" w:rsidP="001354C0">
      <w:pPr>
        <w:rPr>
          <w:rFonts w:ascii="Times New Roman" w:hAnsi="Times New Roman" w:cs="Times New Roman"/>
          <w:sz w:val="24"/>
          <w:szCs w:val="24"/>
        </w:rPr>
      </w:pPr>
    </w:p>
    <w:p w:rsidR="001354C0" w:rsidRPr="006045A2" w:rsidRDefault="001354C0" w:rsidP="001354C0">
      <w:pPr>
        <w:rPr>
          <w:rFonts w:ascii="Times New Roman" w:hAnsi="Times New Roman" w:cs="Times New Roman"/>
          <w:sz w:val="24"/>
          <w:szCs w:val="24"/>
        </w:rPr>
      </w:pPr>
    </w:p>
    <w:p w:rsidR="001354C0" w:rsidRPr="006045A2" w:rsidRDefault="001354C0" w:rsidP="001354C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D6D4E" w:rsidRPr="006045A2" w:rsidRDefault="007D6D4E" w:rsidP="007D6D4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D6D4E" w:rsidRPr="006045A2" w:rsidRDefault="007D6D4E" w:rsidP="007D6D4E">
      <w:pPr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6045A2">
        <w:rPr>
          <w:rFonts w:ascii="Times New Roman" w:hAnsi="Times New Roman" w:cs="Times New Roman"/>
          <w:b/>
        </w:rPr>
        <w:t>Тематическое планирование</w:t>
      </w:r>
    </w:p>
    <w:tbl>
      <w:tblPr>
        <w:tblStyle w:val="a6"/>
        <w:tblpPr w:leftFromText="180" w:rightFromText="18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7338"/>
        <w:gridCol w:w="1417"/>
        <w:gridCol w:w="1965"/>
        <w:gridCol w:w="4066"/>
      </w:tblGrid>
      <w:tr w:rsidR="007D6D4E" w:rsidRPr="006045A2" w:rsidTr="00385E9B">
        <w:trPr>
          <w:trHeight w:val="420"/>
        </w:trPr>
        <w:tc>
          <w:tcPr>
            <w:tcW w:w="7338" w:type="dxa"/>
            <w:vMerge w:val="restart"/>
          </w:tcPr>
          <w:p w:rsidR="007D6D4E" w:rsidRPr="006045A2" w:rsidRDefault="007D6D4E" w:rsidP="00385E9B">
            <w:pPr>
              <w:ind w:left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</w:rPr>
              <w:t>Разделы</w:t>
            </w:r>
            <w:r w:rsidRPr="006045A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D6D4E" w:rsidRPr="006045A2" w:rsidRDefault="007D6D4E" w:rsidP="00385E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7D6D4E" w:rsidRPr="006045A2" w:rsidRDefault="007D6D4E" w:rsidP="00385E9B">
            <w:pPr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6031" w:type="dxa"/>
            <w:gridSpan w:val="2"/>
          </w:tcPr>
          <w:p w:rsidR="007D6D4E" w:rsidRPr="006045A2" w:rsidRDefault="007D6D4E" w:rsidP="00385E9B">
            <w:pPr>
              <w:jc w:val="center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В том числе</w:t>
            </w:r>
          </w:p>
          <w:p w:rsidR="007D6D4E" w:rsidRPr="006045A2" w:rsidRDefault="007D6D4E" w:rsidP="00385E9B">
            <w:pPr>
              <w:rPr>
                <w:rFonts w:ascii="Times New Roman" w:hAnsi="Times New Roman" w:cs="Times New Roman"/>
              </w:rPr>
            </w:pPr>
          </w:p>
        </w:tc>
      </w:tr>
      <w:tr w:rsidR="007D6D4E" w:rsidRPr="006045A2" w:rsidTr="00385E9B">
        <w:trPr>
          <w:trHeight w:val="405"/>
        </w:trPr>
        <w:tc>
          <w:tcPr>
            <w:tcW w:w="7338" w:type="dxa"/>
            <w:vMerge/>
          </w:tcPr>
          <w:p w:rsidR="007D6D4E" w:rsidRPr="006045A2" w:rsidRDefault="007D6D4E" w:rsidP="00385E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D6D4E" w:rsidRPr="006045A2" w:rsidRDefault="007D6D4E" w:rsidP="00385E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7D6D4E" w:rsidRPr="006045A2" w:rsidRDefault="007D6D4E" w:rsidP="00385E9B">
            <w:pPr>
              <w:jc w:val="center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4066" w:type="dxa"/>
          </w:tcPr>
          <w:p w:rsidR="007D6D4E" w:rsidRPr="006045A2" w:rsidRDefault="007D6D4E" w:rsidP="0038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Э К</w:t>
            </w:r>
          </w:p>
          <w:p w:rsidR="007D6D4E" w:rsidRPr="006045A2" w:rsidRDefault="007D6D4E" w:rsidP="00385E9B">
            <w:pPr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6D4E" w:rsidRPr="006045A2" w:rsidTr="00385E9B">
        <w:tc>
          <w:tcPr>
            <w:tcW w:w="10720" w:type="dxa"/>
            <w:gridSpan w:val="3"/>
          </w:tcPr>
          <w:p w:rsidR="007D6D4E" w:rsidRPr="006045A2" w:rsidRDefault="007D6D4E" w:rsidP="00385E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5A2">
              <w:rPr>
                <w:rFonts w:ascii="Times New Roman" w:hAnsi="Times New Roman" w:cs="Times New Roman"/>
                <w:b/>
              </w:rPr>
              <w:t>10 класс (108  часов)</w:t>
            </w:r>
          </w:p>
        </w:tc>
        <w:tc>
          <w:tcPr>
            <w:tcW w:w="4066" w:type="dxa"/>
          </w:tcPr>
          <w:p w:rsidR="007D6D4E" w:rsidRPr="006045A2" w:rsidRDefault="007D6D4E" w:rsidP="00385E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6D4E" w:rsidRPr="006045A2" w:rsidTr="00385E9B">
        <w:tc>
          <w:tcPr>
            <w:tcW w:w="7338" w:type="dxa"/>
          </w:tcPr>
          <w:p w:rsidR="007D6D4E" w:rsidRPr="006045A2" w:rsidRDefault="007D6D4E" w:rsidP="00385E9B">
            <w:pPr>
              <w:outlineLvl w:val="0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 xml:space="preserve">Введение  </w:t>
            </w:r>
          </w:p>
        </w:tc>
        <w:tc>
          <w:tcPr>
            <w:tcW w:w="1417" w:type="dxa"/>
          </w:tcPr>
          <w:p w:rsidR="007D6D4E" w:rsidRPr="006045A2" w:rsidRDefault="007D6D4E" w:rsidP="00385E9B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1  часа</w:t>
            </w:r>
          </w:p>
        </w:tc>
        <w:tc>
          <w:tcPr>
            <w:tcW w:w="1965" w:type="dxa"/>
          </w:tcPr>
          <w:p w:rsidR="007D6D4E" w:rsidRPr="006045A2" w:rsidRDefault="007D6D4E" w:rsidP="00385E9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66" w:type="dxa"/>
          </w:tcPr>
          <w:p w:rsidR="007D6D4E" w:rsidRPr="006045A2" w:rsidRDefault="007D6D4E" w:rsidP="00385E9B">
            <w:pPr>
              <w:jc w:val="righ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6D4E" w:rsidRPr="006045A2" w:rsidTr="00385E9B">
        <w:tc>
          <w:tcPr>
            <w:tcW w:w="7338" w:type="dxa"/>
          </w:tcPr>
          <w:p w:rsidR="007D6D4E" w:rsidRPr="006045A2" w:rsidRDefault="006045A2" w:rsidP="00385E9B">
            <w:pPr>
              <w:outlineLvl w:val="0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 xml:space="preserve">Входная </w:t>
            </w:r>
            <w:r w:rsidR="007D6D4E" w:rsidRPr="006045A2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  <w:tc>
          <w:tcPr>
            <w:tcW w:w="1417" w:type="dxa"/>
          </w:tcPr>
          <w:p w:rsidR="007D6D4E" w:rsidRPr="006045A2" w:rsidRDefault="007D6D4E" w:rsidP="00385E9B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965" w:type="dxa"/>
          </w:tcPr>
          <w:p w:rsidR="007D6D4E" w:rsidRPr="006045A2" w:rsidRDefault="007D6D4E" w:rsidP="00385E9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66" w:type="dxa"/>
          </w:tcPr>
          <w:p w:rsidR="007D6D4E" w:rsidRPr="006045A2" w:rsidRDefault="007D6D4E" w:rsidP="00385E9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D6D4E" w:rsidRPr="006045A2" w:rsidTr="00385E9B">
        <w:tc>
          <w:tcPr>
            <w:tcW w:w="7338" w:type="dxa"/>
          </w:tcPr>
          <w:p w:rsidR="007D6D4E" w:rsidRPr="006045A2" w:rsidRDefault="007D6D4E" w:rsidP="00385E9B">
            <w:pPr>
              <w:outlineLvl w:val="0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История как наука. История и исторический процесс</w:t>
            </w:r>
          </w:p>
        </w:tc>
        <w:tc>
          <w:tcPr>
            <w:tcW w:w="1417" w:type="dxa"/>
          </w:tcPr>
          <w:p w:rsidR="007D6D4E" w:rsidRPr="006045A2" w:rsidRDefault="007D6D4E" w:rsidP="00385E9B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965" w:type="dxa"/>
          </w:tcPr>
          <w:p w:rsidR="007D6D4E" w:rsidRPr="006045A2" w:rsidRDefault="007D6D4E" w:rsidP="00385E9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66" w:type="dxa"/>
          </w:tcPr>
          <w:p w:rsidR="007D6D4E" w:rsidRPr="006045A2" w:rsidRDefault="007D6D4E" w:rsidP="00385E9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D6D4E" w:rsidRPr="006045A2" w:rsidTr="00385E9B">
        <w:tc>
          <w:tcPr>
            <w:tcW w:w="7338" w:type="dxa"/>
          </w:tcPr>
          <w:p w:rsidR="007D6D4E" w:rsidRPr="006045A2" w:rsidRDefault="007D6D4E" w:rsidP="00385E9B">
            <w:pPr>
              <w:outlineLvl w:val="0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  <w:bCs/>
                <w:color w:val="000000"/>
              </w:rPr>
              <w:t xml:space="preserve">.Раздел </w:t>
            </w:r>
            <w:r w:rsidRPr="006045A2">
              <w:rPr>
                <w:rFonts w:ascii="Times New Roman" w:hAnsi="Times New Roman" w:cs="Times New Roman"/>
                <w:bCs/>
                <w:color w:val="000000"/>
                <w:lang w:val="en-US"/>
              </w:rPr>
              <w:t>I</w:t>
            </w:r>
            <w:r w:rsidRPr="006045A2">
              <w:rPr>
                <w:rFonts w:ascii="Times New Roman" w:hAnsi="Times New Roman" w:cs="Times New Roman"/>
              </w:rPr>
              <w:t xml:space="preserve"> Древнейшая история  человечества</w:t>
            </w:r>
          </w:p>
        </w:tc>
        <w:tc>
          <w:tcPr>
            <w:tcW w:w="1417" w:type="dxa"/>
          </w:tcPr>
          <w:p w:rsidR="007D6D4E" w:rsidRPr="006045A2" w:rsidRDefault="007D6D4E" w:rsidP="00385E9B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1965" w:type="dxa"/>
          </w:tcPr>
          <w:p w:rsidR="007D6D4E" w:rsidRPr="006045A2" w:rsidRDefault="007D6D4E" w:rsidP="00385E9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66" w:type="dxa"/>
          </w:tcPr>
          <w:p w:rsidR="007D6D4E" w:rsidRPr="006045A2" w:rsidRDefault="007D6D4E" w:rsidP="00385E9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D6D4E" w:rsidRPr="006045A2" w:rsidTr="00385E9B">
        <w:tc>
          <w:tcPr>
            <w:tcW w:w="7338" w:type="dxa"/>
          </w:tcPr>
          <w:p w:rsidR="007D6D4E" w:rsidRPr="006045A2" w:rsidRDefault="007D6D4E" w:rsidP="00385E9B">
            <w:pPr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 xml:space="preserve"> </w:t>
            </w:r>
            <w:r w:rsidRPr="006045A2">
              <w:rPr>
                <w:rFonts w:ascii="Times New Roman" w:hAnsi="Times New Roman" w:cs="Times New Roman"/>
                <w:bCs/>
                <w:color w:val="000000"/>
              </w:rPr>
              <w:t xml:space="preserve">Раздел </w:t>
            </w:r>
            <w:r w:rsidRPr="006045A2">
              <w:rPr>
                <w:rFonts w:ascii="Times New Roman" w:hAnsi="Times New Roman" w:cs="Times New Roman"/>
                <w:bCs/>
                <w:color w:val="000000"/>
                <w:lang w:val="en-US"/>
              </w:rPr>
              <w:t>I</w:t>
            </w:r>
            <w:r w:rsidRPr="006045A2">
              <w:rPr>
                <w:rFonts w:ascii="Times New Roman" w:hAnsi="Times New Roman" w:cs="Times New Roman"/>
                <w:lang w:val="en-US"/>
              </w:rPr>
              <w:t>I</w:t>
            </w:r>
            <w:r w:rsidRPr="006045A2">
              <w:rPr>
                <w:rFonts w:ascii="Times New Roman" w:hAnsi="Times New Roman" w:cs="Times New Roman"/>
              </w:rPr>
              <w:t xml:space="preserve"> Цивилизации Древнего мира и Средневековья –  </w:t>
            </w:r>
          </w:p>
        </w:tc>
        <w:tc>
          <w:tcPr>
            <w:tcW w:w="1417" w:type="dxa"/>
          </w:tcPr>
          <w:p w:rsidR="007D6D4E" w:rsidRPr="006045A2" w:rsidRDefault="007D6D4E" w:rsidP="00385E9B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11 часов</w:t>
            </w:r>
          </w:p>
        </w:tc>
        <w:tc>
          <w:tcPr>
            <w:tcW w:w="1965" w:type="dxa"/>
          </w:tcPr>
          <w:p w:rsidR="007D6D4E" w:rsidRPr="006045A2" w:rsidRDefault="007D6D4E" w:rsidP="00385E9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45A2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4066" w:type="dxa"/>
          </w:tcPr>
          <w:p w:rsidR="007D6D4E" w:rsidRPr="006045A2" w:rsidRDefault="007D6D4E" w:rsidP="00385E9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D6D4E" w:rsidRPr="006045A2" w:rsidTr="00385E9B">
        <w:tc>
          <w:tcPr>
            <w:tcW w:w="7338" w:type="dxa"/>
          </w:tcPr>
          <w:p w:rsidR="007D6D4E" w:rsidRPr="006045A2" w:rsidRDefault="007D6D4E" w:rsidP="00F45F58">
            <w:pPr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 xml:space="preserve"> Раздел </w:t>
            </w:r>
            <w:r w:rsidRPr="006045A2">
              <w:rPr>
                <w:rFonts w:ascii="Times New Roman" w:hAnsi="Times New Roman" w:cs="Times New Roman"/>
                <w:lang w:val="en-US"/>
              </w:rPr>
              <w:t>III</w:t>
            </w:r>
            <w:r w:rsidRPr="006045A2">
              <w:rPr>
                <w:rFonts w:ascii="Times New Roman" w:hAnsi="Times New Roman" w:cs="Times New Roman"/>
              </w:rPr>
              <w:t xml:space="preserve"> . Древнерусское государство в </w:t>
            </w:r>
            <w:r w:rsidRPr="006045A2">
              <w:rPr>
                <w:rFonts w:ascii="Times New Roman" w:hAnsi="Times New Roman" w:cs="Times New Roman"/>
                <w:lang w:val="en-US"/>
              </w:rPr>
              <w:t>IX</w:t>
            </w:r>
            <w:r w:rsidRPr="006045A2">
              <w:rPr>
                <w:rFonts w:ascii="Times New Roman" w:hAnsi="Times New Roman" w:cs="Times New Roman"/>
              </w:rPr>
              <w:t xml:space="preserve"> </w:t>
            </w:r>
            <w:r w:rsidR="00F45F58">
              <w:rPr>
                <w:rFonts w:ascii="Times New Roman" w:hAnsi="Times New Roman" w:cs="Times New Roman"/>
              </w:rPr>
              <w:t xml:space="preserve">- </w:t>
            </w:r>
            <w:r w:rsidRPr="006045A2">
              <w:rPr>
                <w:rFonts w:ascii="Times New Roman" w:hAnsi="Times New Roman" w:cs="Times New Roman"/>
                <w:lang w:val="en-US"/>
              </w:rPr>
              <w:t>X</w:t>
            </w:r>
            <w:r w:rsidR="00F45F58" w:rsidRPr="00F45F58">
              <w:rPr>
                <w:rFonts w:ascii="Times New Roman" w:hAnsi="Times New Roman" w:cs="Times New Roman"/>
                <w:bCs/>
                <w:color w:val="000000"/>
                <w:lang w:val="en-US"/>
              </w:rPr>
              <w:t>III</w:t>
            </w:r>
            <w:r w:rsidR="00F45F58" w:rsidRPr="00F45F58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6045A2">
              <w:rPr>
                <w:rFonts w:ascii="Times New Roman" w:hAnsi="Times New Roman" w:cs="Times New Roman"/>
              </w:rPr>
              <w:t xml:space="preserve"> вв.   </w:t>
            </w:r>
          </w:p>
        </w:tc>
        <w:tc>
          <w:tcPr>
            <w:tcW w:w="1417" w:type="dxa"/>
          </w:tcPr>
          <w:p w:rsidR="007D6D4E" w:rsidRPr="006045A2" w:rsidRDefault="007D6D4E" w:rsidP="00385E9B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16 часов</w:t>
            </w:r>
          </w:p>
        </w:tc>
        <w:tc>
          <w:tcPr>
            <w:tcW w:w="1965" w:type="dxa"/>
          </w:tcPr>
          <w:p w:rsidR="007D6D4E" w:rsidRPr="006045A2" w:rsidRDefault="007D6D4E" w:rsidP="00385E9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45A2">
              <w:rPr>
                <w:rFonts w:ascii="Times New Roman" w:hAnsi="Times New Roman" w:cs="Times New Roman"/>
                <w:sz w:val="20"/>
                <w:szCs w:val="20"/>
              </w:rPr>
              <w:t>Обобщающий урок</w:t>
            </w:r>
          </w:p>
        </w:tc>
        <w:tc>
          <w:tcPr>
            <w:tcW w:w="4066" w:type="dxa"/>
          </w:tcPr>
          <w:p w:rsidR="007D6D4E" w:rsidRPr="006045A2" w:rsidRDefault="007D6D4E" w:rsidP="00385E9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45A2">
              <w:rPr>
                <w:rFonts w:ascii="Times New Roman" w:hAnsi="Times New Roman" w:cs="Times New Roman"/>
                <w:sz w:val="20"/>
                <w:szCs w:val="20"/>
              </w:rPr>
              <w:t>Коми край в составе Новгородского княжества</w:t>
            </w:r>
            <w:proofErr w:type="gramStart"/>
            <w:r w:rsidRPr="006045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6045A2">
              <w:rPr>
                <w:rFonts w:ascii="Times New Roman" w:eastAsia="Calibri" w:hAnsi="Times New Roman" w:cs="Times New Roman"/>
                <w:sz w:val="20"/>
                <w:szCs w:val="20"/>
              </w:rPr>
              <w:t>Вхождение в состав русского государства .</w:t>
            </w:r>
          </w:p>
        </w:tc>
      </w:tr>
      <w:tr w:rsidR="007D6D4E" w:rsidRPr="006045A2" w:rsidTr="00385E9B">
        <w:tc>
          <w:tcPr>
            <w:tcW w:w="7338" w:type="dxa"/>
          </w:tcPr>
          <w:p w:rsidR="007D6D4E" w:rsidRPr="006045A2" w:rsidRDefault="007D6D4E" w:rsidP="00385E9B">
            <w:pPr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 xml:space="preserve"> Раздел </w:t>
            </w:r>
            <w:r w:rsidRPr="00604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045A2">
              <w:rPr>
                <w:rFonts w:ascii="Times New Roman" w:hAnsi="Times New Roman" w:cs="Times New Roman"/>
                <w:lang w:val="en-US"/>
              </w:rPr>
              <w:t>V</w:t>
            </w:r>
            <w:r w:rsidRPr="006045A2">
              <w:rPr>
                <w:rFonts w:ascii="Times New Roman" w:hAnsi="Times New Roman" w:cs="Times New Roman"/>
              </w:rPr>
              <w:t xml:space="preserve">.  </w:t>
            </w:r>
            <w:r w:rsidRPr="006045A2">
              <w:rPr>
                <w:rFonts w:ascii="Times New Roman" w:hAnsi="Times New Roman" w:cs="Times New Roman"/>
                <w:bCs/>
                <w:color w:val="000000"/>
                <w:spacing w:val="-12"/>
              </w:rPr>
              <w:t xml:space="preserve">Новое время: эпоха модернизации  </w:t>
            </w:r>
          </w:p>
        </w:tc>
        <w:tc>
          <w:tcPr>
            <w:tcW w:w="1417" w:type="dxa"/>
          </w:tcPr>
          <w:p w:rsidR="007D6D4E" w:rsidRPr="006045A2" w:rsidRDefault="007D6D4E" w:rsidP="00385E9B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1965" w:type="dxa"/>
          </w:tcPr>
          <w:p w:rsidR="007D6D4E" w:rsidRPr="006045A2" w:rsidRDefault="007D6D4E" w:rsidP="00385E9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66" w:type="dxa"/>
          </w:tcPr>
          <w:p w:rsidR="007D6D4E" w:rsidRPr="006045A2" w:rsidRDefault="007D6D4E" w:rsidP="00385E9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D6D4E" w:rsidRPr="006045A2" w:rsidTr="00385E9B">
        <w:tc>
          <w:tcPr>
            <w:tcW w:w="7338" w:type="dxa"/>
          </w:tcPr>
          <w:p w:rsidR="007D6D4E" w:rsidRPr="006045A2" w:rsidRDefault="007D6D4E" w:rsidP="00385E9B">
            <w:pPr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 xml:space="preserve"> </w:t>
            </w:r>
            <w:r w:rsidRPr="006045A2">
              <w:rPr>
                <w:rFonts w:ascii="Times New Roman" w:hAnsi="Times New Roman" w:cs="Times New Roman"/>
                <w:bCs/>
                <w:color w:val="000000"/>
                <w:spacing w:val="-12"/>
              </w:rPr>
              <w:t>Раздел</w:t>
            </w:r>
            <w:r w:rsidRPr="006045A2">
              <w:rPr>
                <w:rFonts w:ascii="Times New Roman" w:hAnsi="Times New Roman" w:cs="Times New Roman"/>
              </w:rPr>
              <w:t xml:space="preserve"> </w:t>
            </w:r>
            <w:r w:rsidRPr="006045A2">
              <w:rPr>
                <w:rFonts w:ascii="Times New Roman" w:hAnsi="Times New Roman" w:cs="Times New Roman"/>
                <w:bCs/>
                <w:color w:val="000000"/>
                <w:spacing w:val="-12"/>
              </w:rPr>
              <w:t xml:space="preserve"> </w:t>
            </w:r>
            <w:r w:rsidRPr="006045A2">
              <w:rPr>
                <w:rFonts w:ascii="Times New Roman" w:hAnsi="Times New Roman" w:cs="Times New Roman"/>
                <w:bCs/>
                <w:color w:val="000000"/>
                <w:spacing w:val="-12"/>
                <w:lang w:val="en-US"/>
              </w:rPr>
              <w:t>V</w:t>
            </w:r>
            <w:r w:rsidRPr="006045A2">
              <w:rPr>
                <w:rFonts w:ascii="Times New Roman" w:hAnsi="Times New Roman" w:cs="Times New Roman"/>
                <w:bCs/>
                <w:color w:val="000000"/>
                <w:spacing w:val="-12"/>
              </w:rPr>
              <w:t xml:space="preserve">.  </w:t>
            </w:r>
            <w:r w:rsidRPr="006045A2">
              <w:rPr>
                <w:rFonts w:ascii="Times New Roman" w:eastAsia="Calibri" w:hAnsi="Times New Roman" w:cs="Times New Roman"/>
              </w:rPr>
              <w:t>Россия в X</w:t>
            </w:r>
            <w:r w:rsidR="00F45F58" w:rsidRPr="006045A2">
              <w:rPr>
                <w:rFonts w:ascii="Times New Roman" w:hAnsi="Times New Roman" w:cs="Times New Roman"/>
                <w:lang w:val="en-US"/>
              </w:rPr>
              <w:t>I</w:t>
            </w:r>
            <w:r w:rsidRPr="006045A2">
              <w:rPr>
                <w:rFonts w:ascii="Times New Roman" w:eastAsia="Calibri" w:hAnsi="Times New Roman" w:cs="Times New Roman"/>
              </w:rPr>
              <w:t>V—XVII вв.</w:t>
            </w:r>
          </w:p>
        </w:tc>
        <w:tc>
          <w:tcPr>
            <w:tcW w:w="1417" w:type="dxa"/>
          </w:tcPr>
          <w:p w:rsidR="007D6D4E" w:rsidRPr="006045A2" w:rsidRDefault="007D6D4E" w:rsidP="00385E9B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16 часов</w:t>
            </w:r>
          </w:p>
        </w:tc>
        <w:tc>
          <w:tcPr>
            <w:tcW w:w="1965" w:type="dxa"/>
          </w:tcPr>
          <w:p w:rsidR="007D6D4E" w:rsidRPr="006045A2" w:rsidRDefault="007D6D4E" w:rsidP="00385E9B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4066" w:type="dxa"/>
          </w:tcPr>
          <w:p w:rsidR="007D6D4E" w:rsidRPr="006045A2" w:rsidRDefault="007D6D4E" w:rsidP="00385E9B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6D4E" w:rsidRPr="006045A2" w:rsidTr="00385E9B">
        <w:tc>
          <w:tcPr>
            <w:tcW w:w="7338" w:type="dxa"/>
          </w:tcPr>
          <w:p w:rsidR="007D6D4E" w:rsidRPr="006045A2" w:rsidRDefault="007D6D4E" w:rsidP="00385E9B">
            <w:pPr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 xml:space="preserve">Раздел </w:t>
            </w:r>
            <w:r w:rsidRPr="006045A2">
              <w:rPr>
                <w:rFonts w:ascii="Times New Roman" w:eastAsia="Calibri" w:hAnsi="Times New Roman" w:cs="Times New Roman"/>
                <w:lang w:val="en-US"/>
              </w:rPr>
              <w:t>VI</w:t>
            </w:r>
            <w:r w:rsidRPr="006045A2">
              <w:rPr>
                <w:rFonts w:ascii="Times New Roman" w:eastAsia="Calibri" w:hAnsi="Times New Roman" w:cs="Times New Roman"/>
              </w:rPr>
              <w:t>. Буржуазные революции в Европе</w:t>
            </w:r>
          </w:p>
        </w:tc>
        <w:tc>
          <w:tcPr>
            <w:tcW w:w="1417" w:type="dxa"/>
          </w:tcPr>
          <w:p w:rsidR="007D6D4E" w:rsidRPr="006045A2" w:rsidRDefault="007D6D4E" w:rsidP="00385E9B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8 часов</w:t>
            </w:r>
          </w:p>
        </w:tc>
        <w:tc>
          <w:tcPr>
            <w:tcW w:w="1965" w:type="dxa"/>
          </w:tcPr>
          <w:p w:rsidR="007D6D4E" w:rsidRPr="006045A2" w:rsidRDefault="007D6D4E" w:rsidP="00385E9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45A2">
              <w:rPr>
                <w:rFonts w:ascii="Times New Roman" w:hAnsi="Times New Roman" w:cs="Times New Roman"/>
                <w:sz w:val="20"/>
                <w:szCs w:val="20"/>
              </w:rPr>
              <w:t>Обобщающий урок</w:t>
            </w:r>
          </w:p>
        </w:tc>
        <w:tc>
          <w:tcPr>
            <w:tcW w:w="4066" w:type="dxa"/>
          </w:tcPr>
          <w:p w:rsidR="007D6D4E" w:rsidRPr="006045A2" w:rsidRDefault="007D6D4E" w:rsidP="00385E9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D6D4E" w:rsidRPr="006045A2" w:rsidTr="00385E9B">
        <w:tc>
          <w:tcPr>
            <w:tcW w:w="7338" w:type="dxa"/>
          </w:tcPr>
          <w:p w:rsidR="007D6D4E" w:rsidRPr="006045A2" w:rsidRDefault="007D6D4E" w:rsidP="00385E9B">
            <w:pPr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 xml:space="preserve"> </w:t>
            </w:r>
            <w:r w:rsidRPr="006045A2">
              <w:rPr>
                <w:rFonts w:ascii="Times New Roman" w:eastAsia="Calibri" w:hAnsi="Times New Roman" w:cs="Times New Roman"/>
              </w:rPr>
              <w:t xml:space="preserve">Раздел </w:t>
            </w:r>
            <w:r w:rsidRPr="006045A2">
              <w:rPr>
                <w:rFonts w:ascii="Times New Roman" w:eastAsia="Calibri" w:hAnsi="Times New Roman" w:cs="Times New Roman"/>
                <w:lang w:val="en-US"/>
              </w:rPr>
              <w:t>VII</w:t>
            </w:r>
            <w:r w:rsidRPr="006045A2">
              <w:rPr>
                <w:rFonts w:ascii="Times New Roman" w:eastAsia="Calibri" w:hAnsi="Times New Roman" w:cs="Times New Roman"/>
              </w:rPr>
              <w:t>. Россия в    XVIII в.</w:t>
            </w:r>
          </w:p>
        </w:tc>
        <w:tc>
          <w:tcPr>
            <w:tcW w:w="1417" w:type="dxa"/>
          </w:tcPr>
          <w:p w:rsidR="007D6D4E" w:rsidRPr="006045A2" w:rsidRDefault="007D6D4E" w:rsidP="00385E9B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14 часов</w:t>
            </w:r>
          </w:p>
        </w:tc>
        <w:tc>
          <w:tcPr>
            <w:tcW w:w="1965" w:type="dxa"/>
          </w:tcPr>
          <w:p w:rsidR="007D6D4E" w:rsidRPr="006045A2" w:rsidRDefault="007D6D4E" w:rsidP="00385E9B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по </w:t>
            </w:r>
            <w:proofErr w:type="spellStart"/>
            <w:r w:rsidRPr="006045A2">
              <w:rPr>
                <w:rFonts w:ascii="Times New Roman" w:hAnsi="Times New Roman" w:cs="Times New Roman"/>
                <w:sz w:val="20"/>
                <w:szCs w:val="20"/>
              </w:rPr>
              <w:t>КИМам</w:t>
            </w:r>
            <w:proofErr w:type="spellEnd"/>
            <w:r w:rsidRPr="006045A2">
              <w:rPr>
                <w:rFonts w:ascii="Times New Roman" w:hAnsi="Times New Roman" w:cs="Times New Roman"/>
                <w:sz w:val="20"/>
                <w:szCs w:val="20"/>
              </w:rPr>
              <w:t xml:space="preserve"> ЕГЭ</w:t>
            </w:r>
          </w:p>
        </w:tc>
        <w:tc>
          <w:tcPr>
            <w:tcW w:w="4066" w:type="dxa"/>
          </w:tcPr>
          <w:p w:rsidR="007D6D4E" w:rsidRPr="006045A2" w:rsidRDefault="007D6D4E" w:rsidP="00385E9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45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5A2">
              <w:rPr>
                <w:rFonts w:ascii="Times New Roman" w:eastAsia="Calibri" w:hAnsi="Times New Roman" w:cs="Times New Roman"/>
                <w:sz w:val="20"/>
                <w:szCs w:val="20"/>
              </w:rPr>
              <w:t>Участие жителей Коми края в строительстве Санкт-Петербурга, Северной войне</w:t>
            </w:r>
          </w:p>
        </w:tc>
      </w:tr>
      <w:tr w:rsidR="007D6D4E" w:rsidRPr="006045A2" w:rsidTr="00385E9B">
        <w:tc>
          <w:tcPr>
            <w:tcW w:w="7338" w:type="dxa"/>
          </w:tcPr>
          <w:p w:rsidR="007D6D4E" w:rsidRPr="006045A2" w:rsidRDefault="007D6D4E" w:rsidP="00385E9B">
            <w:pPr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eastAsia="Calibri" w:hAnsi="Times New Roman" w:cs="Times New Roman"/>
              </w:rPr>
              <w:t xml:space="preserve">Раздел    </w:t>
            </w:r>
            <w:r w:rsidRPr="006045A2">
              <w:rPr>
                <w:rFonts w:ascii="Times New Roman" w:eastAsia="Calibri" w:hAnsi="Times New Roman" w:cs="Times New Roman"/>
                <w:lang w:val="en-US"/>
              </w:rPr>
              <w:t>VIII</w:t>
            </w:r>
            <w:r w:rsidRPr="006045A2">
              <w:rPr>
                <w:rFonts w:ascii="Times New Roman" w:eastAsia="Calibri" w:hAnsi="Times New Roman" w:cs="Times New Roman"/>
              </w:rPr>
              <w:t xml:space="preserve">  . Технический прогресс</w:t>
            </w:r>
          </w:p>
        </w:tc>
        <w:tc>
          <w:tcPr>
            <w:tcW w:w="1417" w:type="dxa"/>
          </w:tcPr>
          <w:p w:rsidR="007D6D4E" w:rsidRPr="006045A2" w:rsidRDefault="007D6D4E" w:rsidP="00385E9B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9 часов</w:t>
            </w:r>
          </w:p>
        </w:tc>
        <w:tc>
          <w:tcPr>
            <w:tcW w:w="1965" w:type="dxa"/>
          </w:tcPr>
          <w:p w:rsidR="007D6D4E" w:rsidRPr="006045A2" w:rsidRDefault="007D6D4E" w:rsidP="00385E9B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  <w:sz w:val="20"/>
                <w:szCs w:val="20"/>
              </w:rPr>
              <w:t>Обобщающий урок</w:t>
            </w:r>
          </w:p>
        </w:tc>
        <w:tc>
          <w:tcPr>
            <w:tcW w:w="4066" w:type="dxa"/>
          </w:tcPr>
          <w:p w:rsidR="007D6D4E" w:rsidRPr="006045A2" w:rsidRDefault="007D6D4E" w:rsidP="00385E9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D4E" w:rsidRPr="006045A2" w:rsidTr="00385E9B">
        <w:tc>
          <w:tcPr>
            <w:tcW w:w="7338" w:type="dxa"/>
          </w:tcPr>
          <w:p w:rsidR="007D6D4E" w:rsidRPr="006045A2" w:rsidRDefault="007D6D4E" w:rsidP="00385E9B">
            <w:pPr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 xml:space="preserve"> Раздел </w:t>
            </w:r>
            <w:r w:rsidRPr="006045A2">
              <w:rPr>
                <w:rFonts w:ascii="Times New Roman" w:hAnsi="Times New Roman" w:cs="Times New Roman"/>
                <w:lang w:val="en-US"/>
              </w:rPr>
              <w:t>IX</w:t>
            </w:r>
            <w:r w:rsidRPr="006045A2">
              <w:rPr>
                <w:rFonts w:ascii="Times New Roman" w:eastAsia="Calibri" w:hAnsi="Times New Roman" w:cs="Times New Roman"/>
              </w:rPr>
              <w:t xml:space="preserve"> Россия в первой половине Х</w:t>
            </w:r>
            <w:r w:rsidRPr="006045A2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6045A2">
              <w:rPr>
                <w:rFonts w:ascii="Times New Roman" w:eastAsia="Calibri" w:hAnsi="Times New Roman" w:cs="Times New Roman"/>
              </w:rPr>
              <w:t>Х в</w:t>
            </w:r>
            <w:proofErr w:type="gramStart"/>
            <w:r w:rsidRPr="006045A2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</w:p>
        </w:tc>
        <w:tc>
          <w:tcPr>
            <w:tcW w:w="1417" w:type="dxa"/>
          </w:tcPr>
          <w:p w:rsidR="007D6D4E" w:rsidRPr="006045A2" w:rsidRDefault="007D6D4E" w:rsidP="00385E9B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14 часов</w:t>
            </w:r>
          </w:p>
        </w:tc>
        <w:tc>
          <w:tcPr>
            <w:tcW w:w="1965" w:type="dxa"/>
          </w:tcPr>
          <w:p w:rsidR="007D6D4E" w:rsidRPr="006045A2" w:rsidRDefault="007D6D4E" w:rsidP="00385E9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45A2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по </w:t>
            </w:r>
            <w:proofErr w:type="spellStart"/>
            <w:r w:rsidRPr="006045A2">
              <w:rPr>
                <w:rFonts w:ascii="Times New Roman" w:hAnsi="Times New Roman" w:cs="Times New Roman"/>
                <w:sz w:val="20"/>
                <w:szCs w:val="20"/>
              </w:rPr>
              <w:t>КИМам</w:t>
            </w:r>
            <w:proofErr w:type="spellEnd"/>
            <w:r w:rsidRPr="006045A2">
              <w:rPr>
                <w:rFonts w:ascii="Times New Roman" w:hAnsi="Times New Roman" w:cs="Times New Roman"/>
                <w:sz w:val="20"/>
                <w:szCs w:val="20"/>
              </w:rPr>
              <w:t xml:space="preserve"> ЕГЭ</w:t>
            </w:r>
          </w:p>
        </w:tc>
        <w:tc>
          <w:tcPr>
            <w:tcW w:w="4066" w:type="dxa"/>
          </w:tcPr>
          <w:p w:rsidR="007D6D4E" w:rsidRPr="006045A2" w:rsidRDefault="007D6D4E" w:rsidP="00385E9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45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Жители Коми края и </w:t>
            </w:r>
            <w:proofErr w:type="spellStart"/>
            <w:r w:rsidRPr="006045A2">
              <w:rPr>
                <w:rFonts w:ascii="Times New Roman" w:eastAsia="Calibri" w:hAnsi="Times New Roman" w:cs="Times New Roman"/>
                <w:sz w:val="20"/>
                <w:szCs w:val="20"/>
              </w:rPr>
              <w:t>Прилузья</w:t>
            </w:r>
            <w:proofErr w:type="spellEnd"/>
            <w:r w:rsidRPr="006045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участники Отечественной войны 1812 г., Крымской войны</w:t>
            </w:r>
          </w:p>
        </w:tc>
      </w:tr>
      <w:tr w:rsidR="007D6D4E" w:rsidRPr="006045A2" w:rsidTr="00385E9B">
        <w:tc>
          <w:tcPr>
            <w:tcW w:w="7338" w:type="dxa"/>
          </w:tcPr>
          <w:p w:rsidR="007D6D4E" w:rsidRPr="006045A2" w:rsidRDefault="007D6D4E" w:rsidP="00385E9B">
            <w:pPr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 xml:space="preserve"> Раздел </w:t>
            </w:r>
            <w:r w:rsidRPr="006045A2">
              <w:rPr>
                <w:rFonts w:ascii="Times New Roman" w:hAnsi="Times New Roman" w:cs="Times New Roman"/>
                <w:lang w:val="en-US"/>
              </w:rPr>
              <w:t>X</w:t>
            </w:r>
            <w:r w:rsidRPr="006045A2">
              <w:rPr>
                <w:rFonts w:ascii="Times New Roman" w:hAnsi="Times New Roman" w:cs="Times New Roman"/>
              </w:rPr>
              <w:t xml:space="preserve">. </w:t>
            </w:r>
            <w:r w:rsidRPr="006045A2">
              <w:rPr>
                <w:rFonts w:ascii="Times New Roman" w:eastAsia="Calibri" w:hAnsi="Times New Roman" w:cs="Times New Roman"/>
              </w:rPr>
              <w:t>Россия во второй половине Х</w:t>
            </w:r>
            <w:r w:rsidRPr="006045A2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6045A2">
              <w:rPr>
                <w:rFonts w:ascii="Times New Roman" w:eastAsia="Calibri" w:hAnsi="Times New Roman" w:cs="Times New Roman"/>
              </w:rPr>
              <w:t xml:space="preserve">Х </w:t>
            </w:r>
            <w:proofErr w:type="gramStart"/>
            <w:r w:rsidRPr="006045A2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6045A2">
              <w:rPr>
                <w:rFonts w:ascii="Times New Roman" w:eastAsia="Calibri" w:hAnsi="Times New Roman" w:cs="Times New Roman"/>
              </w:rPr>
              <w:t xml:space="preserve">.  </w:t>
            </w:r>
          </w:p>
        </w:tc>
        <w:tc>
          <w:tcPr>
            <w:tcW w:w="1417" w:type="dxa"/>
          </w:tcPr>
          <w:p w:rsidR="007D6D4E" w:rsidRPr="006045A2" w:rsidRDefault="007D6D4E" w:rsidP="00385E9B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11 часов</w:t>
            </w:r>
          </w:p>
        </w:tc>
        <w:tc>
          <w:tcPr>
            <w:tcW w:w="1965" w:type="dxa"/>
          </w:tcPr>
          <w:p w:rsidR="007D6D4E" w:rsidRPr="006045A2" w:rsidRDefault="007D6D4E" w:rsidP="00385E9B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  <w:sz w:val="20"/>
                <w:szCs w:val="20"/>
              </w:rPr>
              <w:t>Обобщающий урок</w:t>
            </w:r>
          </w:p>
        </w:tc>
        <w:tc>
          <w:tcPr>
            <w:tcW w:w="4066" w:type="dxa"/>
          </w:tcPr>
          <w:p w:rsidR="007D6D4E" w:rsidRPr="006045A2" w:rsidRDefault="007D6D4E" w:rsidP="00385E9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D6D4E" w:rsidRPr="006045A2" w:rsidTr="00385E9B">
        <w:tc>
          <w:tcPr>
            <w:tcW w:w="7338" w:type="dxa"/>
          </w:tcPr>
          <w:p w:rsidR="007D6D4E" w:rsidRPr="006045A2" w:rsidRDefault="007D6D4E" w:rsidP="006045A2">
            <w:pPr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 xml:space="preserve"> Итоговая </w:t>
            </w:r>
            <w:r w:rsidR="006045A2" w:rsidRPr="006045A2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417" w:type="dxa"/>
          </w:tcPr>
          <w:p w:rsidR="007D6D4E" w:rsidRPr="006045A2" w:rsidRDefault="007D6D4E" w:rsidP="00385E9B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965" w:type="dxa"/>
          </w:tcPr>
          <w:p w:rsidR="007D6D4E" w:rsidRPr="006045A2" w:rsidRDefault="007D6D4E" w:rsidP="00385E9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45A2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по </w:t>
            </w:r>
            <w:proofErr w:type="spellStart"/>
            <w:r w:rsidRPr="006045A2">
              <w:rPr>
                <w:rFonts w:ascii="Times New Roman" w:hAnsi="Times New Roman" w:cs="Times New Roman"/>
                <w:sz w:val="20"/>
                <w:szCs w:val="20"/>
              </w:rPr>
              <w:t>КИМам</w:t>
            </w:r>
            <w:proofErr w:type="spellEnd"/>
            <w:r w:rsidRPr="006045A2">
              <w:rPr>
                <w:rFonts w:ascii="Times New Roman" w:hAnsi="Times New Roman" w:cs="Times New Roman"/>
                <w:sz w:val="20"/>
                <w:szCs w:val="20"/>
              </w:rPr>
              <w:t xml:space="preserve"> ЕГЭ</w:t>
            </w:r>
          </w:p>
        </w:tc>
        <w:tc>
          <w:tcPr>
            <w:tcW w:w="4066" w:type="dxa"/>
          </w:tcPr>
          <w:p w:rsidR="007D6D4E" w:rsidRPr="006045A2" w:rsidRDefault="007D6D4E" w:rsidP="00385E9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D6D4E" w:rsidRPr="006045A2" w:rsidTr="00385E9B">
        <w:tc>
          <w:tcPr>
            <w:tcW w:w="10720" w:type="dxa"/>
            <w:gridSpan w:val="3"/>
          </w:tcPr>
          <w:p w:rsidR="007D6D4E" w:rsidRPr="006045A2" w:rsidRDefault="007D6D4E" w:rsidP="00385E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5A2">
              <w:rPr>
                <w:rFonts w:ascii="Times New Roman" w:hAnsi="Times New Roman" w:cs="Times New Roman"/>
                <w:b/>
              </w:rPr>
              <w:t>11 класс – (102 часа)</w:t>
            </w:r>
          </w:p>
        </w:tc>
        <w:tc>
          <w:tcPr>
            <w:tcW w:w="4066" w:type="dxa"/>
          </w:tcPr>
          <w:p w:rsidR="007D6D4E" w:rsidRPr="006045A2" w:rsidRDefault="007D6D4E" w:rsidP="00385E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6D4E" w:rsidRPr="006045A2" w:rsidTr="00385E9B">
        <w:tc>
          <w:tcPr>
            <w:tcW w:w="7338" w:type="dxa"/>
          </w:tcPr>
          <w:p w:rsidR="007D6D4E" w:rsidRPr="006045A2" w:rsidRDefault="007D6D4E" w:rsidP="00385E9B">
            <w:pPr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 xml:space="preserve">Введение. Мир в начале  </w:t>
            </w:r>
            <w:r w:rsidRPr="006045A2">
              <w:rPr>
                <w:rFonts w:ascii="Times New Roman" w:hAnsi="Times New Roman" w:cs="Times New Roman"/>
                <w:lang w:val="en-US"/>
              </w:rPr>
              <w:t>XX</w:t>
            </w:r>
            <w:r w:rsidRPr="006045A2"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1417" w:type="dxa"/>
          </w:tcPr>
          <w:p w:rsidR="007D6D4E" w:rsidRPr="006045A2" w:rsidRDefault="007D6D4E" w:rsidP="00385E9B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965" w:type="dxa"/>
          </w:tcPr>
          <w:p w:rsidR="007D6D4E" w:rsidRPr="006045A2" w:rsidRDefault="007D6D4E" w:rsidP="00385E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6" w:type="dxa"/>
          </w:tcPr>
          <w:p w:rsidR="007D6D4E" w:rsidRPr="006045A2" w:rsidRDefault="007D6D4E" w:rsidP="00385E9B">
            <w:pPr>
              <w:rPr>
                <w:rFonts w:ascii="Times New Roman" w:hAnsi="Times New Roman" w:cs="Times New Roman"/>
              </w:rPr>
            </w:pPr>
          </w:p>
        </w:tc>
      </w:tr>
      <w:tr w:rsidR="007D6D4E" w:rsidRPr="006045A2" w:rsidTr="00385E9B">
        <w:tc>
          <w:tcPr>
            <w:tcW w:w="7338" w:type="dxa"/>
          </w:tcPr>
          <w:p w:rsidR="007D6D4E" w:rsidRPr="006045A2" w:rsidRDefault="006045A2" w:rsidP="00385E9B">
            <w:pPr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Входная</w:t>
            </w:r>
            <w:r w:rsidR="007D6D4E" w:rsidRPr="006045A2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  <w:tc>
          <w:tcPr>
            <w:tcW w:w="1417" w:type="dxa"/>
          </w:tcPr>
          <w:p w:rsidR="007D6D4E" w:rsidRPr="006045A2" w:rsidRDefault="007D6D4E" w:rsidP="00385E9B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965" w:type="dxa"/>
          </w:tcPr>
          <w:p w:rsidR="007D6D4E" w:rsidRPr="006045A2" w:rsidRDefault="007D6D4E" w:rsidP="00385E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6" w:type="dxa"/>
          </w:tcPr>
          <w:p w:rsidR="007D6D4E" w:rsidRPr="006045A2" w:rsidRDefault="007D6D4E" w:rsidP="00385E9B">
            <w:pPr>
              <w:rPr>
                <w:rFonts w:ascii="Times New Roman" w:hAnsi="Times New Roman" w:cs="Times New Roman"/>
              </w:rPr>
            </w:pPr>
          </w:p>
        </w:tc>
      </w:tr>
      <w:tr w:rsidR="007D6D4E" w:rsidRPr="006045A2" w:rsidTr="00385E9B">
        <w:tc>
          <w:tcPr>
            <w:tcW w:w="7338" w:type="dxa"/>
          </w:tcPr>
          <w:p w:rsidR="007D6D4E" w:rsidRPr="006045A2" w:rsidRDefault="007D6D4E" w:rsidP="00385E9B">
            <w:pPr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 xml:space="preserve">Часть </w:t>
            </w:r>
            <w:r w:rsidRPr="006045A2">
              <w:rPr>
                <w:rFonts w:ascii="Times New Roman" w:hAnsi="Times New Roman" w:cs="Times New Roman"/>
                <w:lang w:val="en-US"/>
              </w:rPr>
              <w:t>I</w:t>
            </w:r>
            <w:r w:rsidRPr="006045A2">
              <w:rPr>
                <w:rFonts w:ascii="Times New Roman" w:hAnsi="Times New Roman" w:cs="Times New Roman"/>
              </w:rPr>
              <w:t>.  Мир в индустриальную эпоху: 1900-1945 гг.</w:t>
            </w:r>
          </w:p>
        </w:tc>
        <w:tc>
          <w:tcPr>
            <w:tcW w:w="1417" w:type="dxa"/>
          </w:tcPr>
          <w:p w:rsidR="007D6D4E" w:rsidRPr="006045A2" w:rsidRDefault="007D6D4E" w:rsidP="00385E9B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51 час</w:t>
            </w:r>
          </w:p>
        </w:tc>
        <w:tc>
          <w:tcPr>
            <w:tcW w:w="1965" w:type="dxa"/>
          </w:tcPr>
          <w:p w:rsidR="007D6D4E" w:rsidRPr="006045A2" w:rsidRDefault="007D6D4E" w:rsidP="00385E9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6" w:type="dxa"/>
          </w:tcPr>
          <w:p w:rsidR="007D6D4E" w:rsidRPr="006045A2" w:rsidRDefault="007D6D4E" w:rsidP="00385E9B">
            <w:pPr>
              <w:rPr>
                <w:rFonts w:ascii="Times New Roman" w:hAnsi="Times New Roman" w:cs="Times New Roman"/>
              </w:rPr>
            </w:pPr>
          </w:p>
        </w:tc>
      </w:tr>
      <w:tr w:rsidR="007D6D4E" w:rsidRPr="006045A2" w:rsidTr="00385E9B">
        <w:tc>
          <w:tcPr>
            <w:tcW w:w="7338" w:type="dxa"/>
          </w:tcPr>
          <w:p w:rsidR="007D6D4E" w:rsidRPr="006045A2" w:rsidRDefault="007D6D4E" w:rsidP="00385E9B">
            <w:pPr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 xml:space="preserve">Раздел </w:t>
            </w:r>
            <w:r w:rsidRPr="006045A2">
              <w:rPr>
                <w:rFonts w:ascii="Times New Roman" w:hAnsi="Times New Roman" w:cs="Times New Roman"/>
                <w:lang w:val="en-US"/>
              </w:rPr>
              <w:t>I</w:t>
            </w:r>
            <w:r w:rsidRPr="006045A2">
              <w:rPr>
                <w:rFonts w:ascii="Times New Roman" w:hAnsi="Times New Roman" w:cs="Times New Roman"/>
              </w:rPr>
              <w:t xml:space="preserve">. Война и революции – начало истории </w:t>
            </w:r>
            <w:r w:rsidRPr="006045A2">
              <w:rPr>
                <w:rFonts w:ascii="Times New Roman" w:hAnsi="Times New Roman" w:cs="Times New Roman"/>
                <w:lang w:val="en-US"/>
              </w:rPr>
              <w:t>XX</w:t>
            </w:r>
            <w:r w:rsidRPr="006045A2"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1417" w:type="dxa"/>
          </w:tcPr>
          <w:p w:rsidR="007D6D4E" w:rsidRPr="006045A2" w:rsidRDefault="007D6D4E" w:rsidP="00385E9B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23 часа</w:t>
            </w:r>
          </w:p>
        </w:tc>
        <w:tc>
          <w:tcPr>
            <w:tcW w:w="1965" w:type="dxa"/>
          </w:tcPr>
          <w:p w:rsidR="007D6D4E" w:rsidRPr="006045A2" w:rsidRDefault="007D6D4E" w:rsidP="00385E9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45A2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по </w:t>
            </w:r>
            <w:proofErr w:type="spellStart"/>
            <w:r w:rsidRPr="006045A2">
              <w:rPr>
                <w:rFonts w:ascii="Times New Roman" w:hAnsi="Times New Roman" w:cs="Times New Roman"/>
                <w:sz w:val="20"/>
                <w:szCs w:val="20"/>
              </w:rPr>
              <w:t>КИМам</w:t>
            </w:r>
            <w:proofErr w:type="spellEnd"/>
            <w:r w:rsidRPr="006045A2">
              <w:rPr>
                <w:rFonts w:ascii="Times New Roman" w:hAnsi="Times New Roman" w:cs="Times New Roman"/>
                <w:sz w:val="20"/>
                <w:szCs w:val="20"/>
              </w:rPr>
              <w:t xml:space="preserve"> ЕГЭ</w:t>
            </w:r>
          </w:p>
        </w:tc>
        <w:tc>
          <w:tcPr>
            <w:tcW w:w="4066" w:type="dxa"/>
          </w:tcPr>
          <w:p w:rsidR="007D6D4E" w:rsidRPr="006045A2" w:rsidRDefault="007D6D4E" w:rsidP="00385E9B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Гражданская война в Коми крае</w:t>
            </w:r>
          </w:p>
        </w:tc>
      </w:tr>
      <w:tr w:rsidR="007D6D4E" w:rsidRPr="006045A2" w:rsidTr="00385E9B">
        <w:trPr>
          <w:trHeight w:val="70"/>
        </w:trPr>
        <w:tc>
          <w:tcPr>
            <w:tcW w:w="7338" w:type="dxa"/>
          </w:tcPr>
          <w:p w:rsidR="007D6D4E" w:rsidRPr="006045A2" w:rsidRDefault="007D6D4E" w:rsidP="00385E9B">
            <w:pPr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 xml:space="preserve">Раздел </w:t>
            </w:r>
            <w:r w:rsidRPr="006045A2">
              <w:rPr>
                <w:rFonts w:ascii="Times New Roman" w:hAnsi="Times New Roman" w:cs="Times New Roman"/>
                <w:lang w:val="en-US"/>
              </w:rPr>
              <w:t>II</w:t>
            </w:r>
            <w:r w:rsidRPr="006045A2">
              <w:rPr>
                <w:rFonts w:ascii="Times New Roman" w:hAnsi="Times New Roman" w:cs="Times New Roman"/>
              </w:rPr>
              <w:t xml:space="preserve">. Мир между двумя мировыми войнами  </w:t>
            </w:r>
          </w:p>
        </w:tc>
        <w:tc>
          <w:tcPr>
            <w:tcW w:w="1417" w:type="dxa"/>
          </w:tcPr>
          <w:p w:rsidR="007D6D4E" w:rsidRPr="006045A2" w:rsidRDefault="007D6D4E" w:rsidP="00385E9B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15 часов</w:t>
            </w:r>
          </w:p>
        </w:tc>
        <w:tc>
          <w:tcPr>
            <w:tcW w:w="1965" w:type="dxa"/>
          </w:tcPr>
          <w:p w:rsidR="007D6D4E" w:rsidRPr="006045A2" w:rsidRDefault="007D6D4E" w:rsidP="00385E9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45A2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по </w:t>
            </w:r>
            <w:proofErr w:type="spellStart"/>
            <w:r w:rsidRPr="006045A2">
              <w:rPr>
                <w:rFonts w:ascii="Times New Roman" w:hAnsi="Times New Roman" w:cs="Times New Roman"/>
                <w:sz w:val="20"/>
                <w:szCs w:val="20"/>
              </w:rPr>
              <w:t>КИМам</w:t>
            </w:r>
            <w:proofErr w:type="spellEnd"/>
            <w:r w:rsidRPr="006045A2">
              <w:rPr>
                <w:rFonts w:ascii="Times New Roman" w:hAnsi="Times New Roman" w:cs="Times New Roman"/>
                <w:sz w:val="20"/>
                <w:szCs w:val="20"/>
              </w:rPr>
              <w:t xml:space="preserve"> ЕГЭ</w:t>
            </w:r>
            <w:r w:rsidRPr="006045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66" w:type="dxa"/>
          </w:tcPr>
          <w:p w:rsidR="007D6D4E" w:rsidRPr="006045A2" w:rsidRDefault="007D6D4E" w:rsidP="00385E9B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ГУЛАГ в Коми крае</w:t>
            </w:r>
          </w:p>
        </w:tc>
      </w:tr>
      <w:tr w:rsidR="007D6D4E" w:rsidRPr="006045A2" w:rsidTr="00385E9B">
        <w:tc>
          <w:tcPr>
            <w:tcW w:w="7338" w:type="dxa"/>
          </w:tcPr>
          <w:p w:rsidR="007D6D4E" w:rsidRPr="006045A2" w:rsidRDefault="007D6D4E" w:rsidP="00385E9B">
            <w:pPr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 xml:space="preserve">Раздел </w:t>
            </w:r>
            <w:r w:rsidRPr="006045A2">
              <w:rPr>
                <w:rFonts w:ascii="Times New Roman" w:hAnsi="Times New Roman" w:cs="Times New Roman"/>
                <w:lang w:val="en-US"/>
              </w:rPr>
              <w:t>III</w:t>
            </w:r>
            <w:r w:rsidRPr="006045A2">
              <w:rPr>
                <w:rFonts w:ascii="Times New Roman" w:hAnsi="Times New Roman" w:cs="Times New Roman"/>
              </w:rPr>
              <w:t>. Вторая мировая война</w:t>
            </w:r>
          </w:p>
        </w:tc>
        <w:tc>
          <w:tcPr>
            <w:tcW w:w="1417" w:type="dxa"/>
          </w:tcPr>
          <w:p w:rsidR="007D6D4E" w:rsidRPr="006045A2" w:rsidRDefault="007D6D4E" w:rsidP="00385E9B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13 часов</w:t>
            </w:r>
          </w:p>
        </w:tc>
        <w:tc>
          <w:tcPr>
            <w:tcW w:w="1965" w:type="dxa"/>
            <w:tcBorders>
              <w:right w:val="nil"/>
            </w:tcBorders>
          </w:tcPr>
          <w:p w:rsidR="007D6D4E" w:rsidRPr="006045A2" w:rsidRDefault="007D6D4E" w:rsidP="00385E9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45A2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4066" w:type="dxa"/>
            <w:tcBorders>
              <w:right w:val="nil"/>
            </w:tcBorders>
          </w:tcPr>
          <w:p w:rsidR="007D6D4E" w:rsidRPr="006045A2" w:rsidRDefault="007D6D4E" w:rsidP="00385E9B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Коми край в годы</w:t>
            </w:r>
            <w:proofErr w:type="gramStart"/>
            <w:r w:rsidRPr="006045A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045A2">
              <w:rPr>
                <w:rFonts w:ascii="Times New Roman" w:hAnsi="Times New Roman" w:cs="Times New Roman"/>
              </w:rPr>
              <w:t xml:space="preserve"> О войны</w:t>
            </w:r>
          </w:p>
        </w:tc>
      </w:tr>
      <w:tr w:rsidR="007D6D4E" w:rsidRPr="006045A2" w:rsidTr="00385E9B">
        <w:tc>
          <w:tcPr>
            <w:tcW w:w="7338" w:type="dxa"/>
          </w:tcPr>
          <w:p w:rsidR="007D6D4E" w:rsidRPr="006045A2" w:rsidRDefault="007D6D4E" w:rsidP="00385E9B">
            <w:pPr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 xml:space="preserve"> Часть </w:t>
            </w:r>
            <w:r w:rsidRPr="006045A2">
              <w:rPr>
                <w:rFonts w:ascii="Times New Roman" w:hAnsi="Times New Roman" w:cs="Times New Roman"/>
                <w:lang w:val="en-US"/>
              </w:rPr>
              <w:t>II</w:t>
            </w:r>
            <w:r w:rsidRPr="006045A2">
              <w:rPr>
                <w:rFonts w:ascii="Times New Roman" w:hAnsi="Times New Roman" w:cs="Times New Roman"/>
              </w:rPr>
              <w:t xml:space="preserve">. Мир во второй половине </w:t>
            </w:r>
            <w:r w:rsidRPr="006045A2">
              <w:rPr>
                <w:rFonts w:ascii="Times New Roman" w:hAnsi="Times New Roman" w:cs="Times New Roman"/>
                <w:lang w:val="en-US"/>
              </w:rPr>
              <w:t>XX</w:t>
            </w:r>
            <w:r w:rsidRPr="006045A2"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1417" w:type="dxa"/>
          </w:tcPr>
          <w:p w:rsidR="007D6D4E" w:rsidRPr="006045A2" w:rsidRDefault="007D6D4E" w:rsidP="00385E9B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46 часов</w:t>
            </w:r>
          </w:p>
        </w:tc>
        <w:tc>
          <w:tcPr>
            <w:tcW w:w="1965" w:type="dxa"/>
            <w:tcBorders>
              <w:right w:val="nil"/>
            </w:tcBorders>
          </w:tcPr>
          <w:p w:rsidR="007D6D4E" w:rsidRPr="006045A2" w:rsidRDefault="007D6D4E" w:rsidP="00385E9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right w:val="nil"/>
            </w:tcBorders>
          </w:tcPr>
          <w:p w:rsidR="007D6D4E" w:rsidRPr="006045A2" w:rsidRDefault="007D6D4E" w:rsidP="00385E9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D6D4E" w:rsidRPr="006045A2" w:rsidTr="00385E9B">
        <w:tc>
          <w:tcPr>
            <w:tcW w:w="7338" w:type="dxa"/>
          </w:tcPr>
          <w:p w:rsidR="007D6D4E" w:rsidRPr="006045A2" w:rsidRDefault="007D6D4E" w:rsidP="00385E9B">
            <w:pPr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 xml:space="preserve">Раздел </w:t>
            </w:r>
            <w:r w:rsidRPr="006045A2">
              <w:rPr>
                <w:rFonts w:ascii="Times New Roman" w:hAnsi="Times New Roman" w:cs="Times New Roman"/>
                <w:lang w:val="en-US"/>
              </w:rPr>
              <w:t>I</w:t>
            </w:r>
            <w:r w:rsidRPr="006045A2">
              <w:rPr>
                <w:rFonts w:ascii="Times New Roman" w:eastAsia="Calibri" w:hAnsi="Times New Roman" w:cs="Times New Roman"/>
                <w:lang w:val="en-US"/>
              </w:rPr>
              <w:t>V</w:t>
            </w:r>
            <w:r w:rsidRPr="006045A2">
              <w:rPr>
                <w:rFonts w:ascii="Times New Roman" w:eastAsia="Calibri" w:hAnsi="Times New Roman" w:cs="Times New Roman"/>
              </w:rPr>
              <w:t>.Начало «холодной войны»</w:t>
            </w:r>
          </w:p>
        </w:tc>
        <w:tc>
          <w:tcPr>
            <w:tcW w:w="1417" w:type="dxa"/>
          </w:tcPr>
          <w:p w:rsidR="007D6D4E" w:rsidRPr="006045A2" w:rsidRDefault="007D6D4E" w:rsidP="00385E9B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12 часов</w:t>
            </w:r>
          </w:p>
        </w:tc>
        <w:tc>
          <w:tcPr>
            <w:tcW w:w="1965" w:type="dxa"/>
            <w:tcBorders>
              <w:right w:val="nil"/>
            </w:tcBorders>
          </w:tcPr>
          <w:p w:rsidR="007D6D4E" w:rsidRPr="006045A2" w:rsidRDefault="007D6D4E" w:rsidP="00385E9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45A2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по </w:t>
            </w:r>
            <w:proofErr w:type="spellStart"/>
            <w:r w:rsidRPr="006045A2">
              <w:rPr>
                <w:rFonts w:ascii="Times New Roman" w:hAnsi="Times New Roman" w:cs="Times New Roman"/>
                <w:sz w:val="20"/>
                <w:szCs w:val="20"/>
              </w:rPr>
              <w:t>КИМам</w:t>
            </w:r>
            <w:proofErr w:type="spellEnd"/>
            <w:r w:rsidRPr="006045A2">
              <w:rPr>
                <w:rFonts w:ascii="Times New Roman" w:hAnsi="Times New Roman" w:cs="Times New Roman"/>
                <w:sz w:val="20"/>
                <w:szCs w:val="20"/>
              </w:rPr>
              <w:t xml:space="preserve"> ЕГЭ</w:t>
            </w:r>
            <w:r w:rsidRPr="006045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66" w:type="dxa"/>
            <w:tcBorders>
              <w:right w:val="nil"/>
            </w:tcBorders>
          </w:tcPr>
          <w:p w:rsidR="007D6D4E" w:rsidRPr="006045A2" w:rsidRDefault="007D6D4E" w:rsidP="00385E9B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Коми край в 40-50-е годы</w:t>
            </w:r>
          </w:p>
        </w:tc>
      </w:tr>
      <w:tr w:rsidR="007D6D4E" w:rsidRPr="006045A2" w:rsidTr="00385E9B">
        <w:tc>
          <w:tcPr>
            <w:tcW w:w="7338" w:type="dxa"/>
          </w:tcPr>
          <w:p w:rsidR="007D6D4E" w:rsidRPr="006045A2" w:rsidRDefault="007D6D4E" w:rsidP="00385E9B">
            <w:pPr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lastRenderedPageBreak/>
              <w:t xml:space="preserve">Раздел </w:t>
            </w:r>
            <w:r w:rsidRPr="006045A2">
              <w:rPr>
                <w:rFonts w:ascii="Times New Roman" w:eastAsia="Calibri" w:hAnsi="Times New Roman" w:cs="Times New Roman"/>
                <w:lang w:val="en-US"/>
              </w:rPr>
              <w:t>V</w:t>
            </w:r>
            <w:r w:rsidRPr="006045A2">
              <w:rPr>
                <w:rFonts w:ascii="Times New Roman" w:eastAsia="Calibri" w:hAnsi="Times New Roman" w:cs="Times New Roman"/>
              </w:rPr>
              <w:t xml:space="preserve">. От общества благоденствия к </w:t>
            </w:r>
            <w:proofErr w:type="spellStart"/>
            <w:r w:rsidRPr="006045A2">
              <w:rPr>
                <w:rFonts w:ascii="Times New Roman" w:eastAsia="Calibri" w:hAnsi="Times New Roman" w:cs="Times New Roman"/>
              </w:rPr>
              <w:t>неоконсервативной</w:t>
            </w:r>
            <w:proofErr w:type="spellEnd"/>
            <w:r w:rsidRPr="006045A2">
              <w:rPr>
                <w:rFonts w:ascii="Times New Roman" w:eastAsia="Calibri" w:hAnsi="Times New Roman" w:cs="Times New Roman"/>
              </w:rPr>
              <w:t xml:space="preserve"> революции</w:t>
            </w:r>
          </w:p>
        </w:tc>
        <w:tc>
          <w:tcPr>
            <w:tcW w:w="1417" w:type="dxa"/>
          </w:tcPr>
          <w:p w:rsidR="007D6D4E" w:rsidRPr="006045A2" w:rsidRDefault="007D6D4E" w:rsidP="00385E9B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12 часов</w:t>
            </w:r>
          </w:p>
        </w:tc>
        <w:tc>
          <w:tcPr>
            <w:tcW w:w="1965" w:type="dxa"/>
            <w:tcBorders>
              <w:right w:val="nil"/>
            </w:tcBorders>
          </w:tcPr>
          <w:p w:rsidR="007D6D4E" w:rsidRPr="006045A2" w:rsidRDefault="007D6D4E" w:rsidP="00385E9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45A2">
              <w:rPr>
                <w:rFonts w:ascii="Times New Roman" w:hAnsi="Times New Roman" w:cs="Times New Roman"/>
                <w:sz w:val="20"/>
                <w:szCs w:val="20"/>
              </w:rPr>
              <w:t>Обобщающий урок</w:t>
            </w:r>
          </w:p>
        </w:tc>
        <w:tc>
          <w:tcPr>
            <w:tcW w:w="4066" w:type="dxa"/>
            <w:tcBorders>
              <w:right w:val="nil"/>
            </w:tcBorders>
          </w:tcPr>
          <w:p w:rsidR="007D6D4E" w:rsidRPr="006045A2" w:rsidRDefault="007D6D4E" w:rsidP="00385E9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D6D4E" w:rsidRPr="006045A2" w:rsidTr="00385E9B">
        <w:tc>
          <w:tcPr>
            <w:tcW w:w="7338" w:type="dxa"/>
          </w:tcPr>
          <w:p w:rsidR="007D6D4E" w:rsidRPr="006045A2" w:rsidRDefault="007D6D4E" w:rsidP="00385E9B">
            <w:pPr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 xml:space="preserve">Раздел </w:t>
            </w:r>
            <w:r w:rsidRPr="006045A2">
              <w:rPr>
                <w:rFonts w:ascii="Times New Roman" w:eastAsia="Calibri" w:hAnsi="Times New Roman" w:cs="Times New Roman"/>
                <w:lang w:val="en-US"/>
              </w:rPr>
              <w:t>V</w:t>
            </w:r>
            <w:r w:rsidRPr="006045A2">
              <w:rPr>
                <w:rFonts w:ascii="Times New Roman" w:hAnsi="Times New Roman" w:cs="Times New Roman"/>
                <w:lang w:val="en-US"/>
              </w:rPr>
              <w:t>I</w:t>
            </w:r>
            <w:r w:rsidRPr="006045A2">
              <w:rPr>
                <w:rFonts w:ascii="Times New Roman" w:eastAsia="Calibri" w:hAnsi="Times New Roman" w:cs="Times New Roman"/>
              </w:rPr>
              <w:t>. От могущества к распаду: СССР в 1965 – 1991 гг.</w:t>
            </w:r>
          </w:p>
        </w:tc>
        <w:tc>
          <w:tcPr>
            <w:tcW w:w="1417" w:type="dxa"/>
          </w:tcPr>
          <w:p w:rsidR="007D6D4E" w:rsidRPr="006045A2" w:rsidRDefault="007D6D4E" w:rsidP="00385E9B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12 часов</w:t>
            </w:r>
          </w:p>
        </w:tc>
        <w:tc>
          <w:tcPr>
            <w:tcW w:w="1965" w:type="dxa"/>
            <w:tcBorders>
              <w:right w:val="nil"/>
            </w:tcBorders>
          </w:tcPr>
          <w:p w:rsidR="007D6D4E" w:rsidRPr="006045A2" w:rsidRDefault="007D6D4E" w:rsidP="00385E9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45A2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по </w:t>
            </w:r>
            <w:proofErr w:type="spellStart"/>
            <w:r w:rsidRPr="006045A2">
              <w:rPr>
                <w:rFonts w:ascii="Times New Roman" w:hAnsi="Times New Roman" w:cs="Times New Roman"/>
                <w:sz w:val="20"/>
                <w:szCs w:val="20"/>
              </w:rPr>
              <w:t>КИМам</w:t>
            </w:r>
            <w:proofErr w:type="spellEnd"/>
            <w:r w:rsidRPr="006045A2">
              <w:rPr>
                <w:rFonts w:ascii="Times New Roman" w:hAnsi="Times New Roman" w:cs="Times New Roman"/>
                <w:sz w:val="20"/>
                <w:szCs w:val="20"/>
              </w:rPr>
              <w:t xml:space="preserve"> ЕГЭ</w:t>
            </w:r>
          </w:p>
        </w:tc>
        <w:tc>
          <w:tcPr>
            <w:tcW w:w="4066" w:type="dxa"/>
            <w:tcBorders>
              <w:right w:val="nil"/>
            </w:tcBorders>
          </w:tcPr>
          <w:p w:rsidR="007D6D4E" w:rsidRPr="006045A2" w:rsidRDefault="007D6D4E" w:rsidP="00385E9B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Коми край в 60-90-е годы</w:t>
            </w:r>
          </w:p>
        </w:tc>
      </w:tr>
      <w:tr w:rsidR="007D6D4E" w:rsidRPr="006045A2" w:rsidTr="00385E9B">
        <w:tc>
          <w:tcPr>
            <w:tcW w:w="7338" w:type="dxa"/>
          </w:tcPr>
          <w:p w:rsidR="007D6D4E" w:rsidRPr="006045A2" w:rsidRDefault="007D6D4E" w:rsidP="00385E9B">
            <w:pPr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 xml:space="preserve">Раздел </w:t>
            </w:r>
            <w:r w:rsidRPr="006045A2">
              <w:rPr>
                <w:rFonts w:ascii="Times New Roman" w:eastAsia="Calibri" w:hAnsi="Times New Roman" w:cs="Times New Roman"/>
                <w:lang w:val="en-US"/>
              </w:rPr>
              <w:t>V</w:t>
            </w:r>
            <w:r w:rsidRPr="006045A2">
              <w:rPr>
                <w:rFonts w:ascii="Times New Roman" w:hAnsi="Times New Roman" w:cs="Times New Roman"/>
                <w:lang w:val="en-US"/>
              </w:rPr>
              <w:t>II</w:t>
            </w:r>
            <w:r w:rsidRPr="006045A2">
              <w:rPr>
                <w:rFonts w:ascii="Times New Roman" w:hAnsi="Times New Roman" w:cs="Times New Roman"/>
              </w:rPr>
              <w:t xml:space="preserve">. Россия и Мир на рубеже  </w:t>
            </w:r>
            <w:r w:rsidRPr="006045A2">
              <w:rPr>
                <w:rFonts w:ascii="Times New Roman" w:hAnsi="Times New Roman" w:cs="Times New Roman"/>
                <w:lang w:val="en-US"/>
              </w:rPr>
              <w:t>XX</w:t>
            </w:r>
            <w:r w:rsidRPr="006045A2">
              <w:rPr>
                <w:rFonts w:ascii="Times New Roman" w:hAnsi="Times New Roman" w:cs="Times New Roman"/>
              </w:rPr>
              <w:t xml:space="preserve"> -  </w:t>
            </w:r>
            <w:r w:rsidR="006045A2" w:rsidRPr="006045A2">
              <w:rPr>
                <w:rFonts w:ascii="Times New Roman" w:hAnsi="Times New Roman" w:cs="Times New Roman"/>
              </w:rPr>
              <w:t xml:space="preserve">начале </w:t>
            </w:r>
            <w:r w:rsidRPr="006045A2">
              <w:rPr>
                <w:rFonts w:ascii="Times New Roman" w:hAnsi="Times New Roman" w:cs="Times New Roman"/>
                <w:lang w:val="en-US"/>
              </w:rPr>
              <w:t>XXI</w:t>
            </w:r>
            <w:proofErr w:type="gramStart"/>
            <w:r w:rsidR="006045A2" w:rsidRPr="006045A2">
              <w:rPr>
                <w:rFonts w:ascii="Times New Roman" w:hAnsi="Times New Roman" w:cs="Times New Roman"/>
              </w:rPr>
              <w:t>вв</w:t>
            </w:r>
            <w:proofErr w:type="gramEnd"/>
            <w:r w:rsidR="006045A2" w:rsidRPr="006045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7D6D4E" w:rsidRPr="006045A2" w:rsidRDefault="007D6D4E" w:rsidP="00385E9B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10 часов</w:t>
            </w:r>
          </w:p>
        </w:tc>
        <w:tc>
          <w:tcPr>
            <w:tcW w:w="1965" w:type="dxa"/>
            <w:tcBorders>
              <w:right w:val="nil"/>
            </w:tcBorders>
          </w:tcPr>
          <w:p w:rsidR="007D6D4E" w:rsidRPr="006045A2" w:rsidRDefault="007D6D4E" w:rsidP="00385E9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45A2">
              <w:rPr>
                <w:rFonts w:ascii="Times New Roman" w:hAnsi="Times New Roman" w:cs="Times New Roman"/>
                <w:sz w:val="20"/>
                <w:szCs w:val="20"/>
              </w:rPr>
              <w:t>Обобщающий урок</w:t>
            </w:r>
          </w:p>
        </w:tc>
        <w:tc>
          <w:tcPr>
            <w:tcW w:w="4066" w:type="dxa"/>
            <w:tcBorders>
              <w:right w:val="nil"/>
            </w:tcBorders>
          </w:tcPr>
          <w:p w:rsidR="007D6D4E" w:rsidRPr="006045A2" w:rsidRDefault="007D6D4E" w:rsidP="00385E9B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Республика Коми сегодня</w:t>
            </w:r>
          </w:p>
        </w:tc>
      </w:tr>
      <w:tr w:rsidR="007D6D4E" w:rsidRPr="006045A2" w:rsidTr="00385E9B">
        <w:tc>
          <w:tcPr>
            <w:tcW w:w="7338" w:type="dxa"/>
          </w:tcPr>
          <w:p w:rsidR="007D6D4E" w:rsidRPr="006045A2" w:rsidRDefault="007D6D4E" w:rsidP="00385E9B">
            <w:pPr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1417" w:type="dxa"/>
          </w:tcPr>
          <w:p w:rsidR="007D6D4E" w:rsidRPr="006045A2" w:rsidRDefault="007D6D4E" w:rsidP="00385E9B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965" w:type="dxa"/>
            <w:tcBorders>
              <w:right w:val="nil"/>
            </w:tcBorders>
          </w:tcPr>
          <w:p w:rsidR="007D6D4E" w:rsidRPr="006045A2" w:rsidRDefault="007D6D4E" w:rsidP="00385E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6" w:type="dxa"/>
            <w:tcBorders>
              <w:right w:val="nil"/>
            </w:tcBorders>
          </w:tcPr>
          <w:p w:rsidR="007D6D4E" w:rsidRPr="006045A2" w:rsidRDefault="007D6D4E" w:rsidP="00385E9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D6D4E" w:rsidRPr="006045A2" w:rsidTr="00385E9B">
        <w:tc>
          <w:tcPr>
            <w:tcW w:w="7338" w:type="dxa"/>
          </w:tcPr>
          <w:p w:rsidR="007D6D4E" w:rsidRPr="006045A2" w:rsidRDefault="007D6D4E" w:rsidP="00385E9B">
            <w:pPr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Итоговая контрольная работа по курсу</w:t>
            </w:r>
            <w:r w:rsidR="006045A2" w:rsidRPr="006045A2">
              <w:rPr>
                <w:rFonts w:ascii="Times New Roman" w:hAnsi="Times New Roman" w:cs="Times New Roman"/>
              </w:rPr>
              <w:t xml:space="preserve"> «Мир в  </w:t>
            </w:r>
            <w:r w:rsidR="006045A2" w:rsidRPr="006045A2">
              <w:rPr>
                <w:rFonts w:ascii="Times New Roman" w:hAnsi="Times New Roman" w:cs="Times New Roman"/>
                <w:lang w:val="en-US"/>
              </w:rPr>
              <w:t>XX</w:t>
            </w:r>
            <w:r w:rsidR="006045A2" w:rsidRPr="006045A2">
              <w:rPr>
                <w:rFonts w:ascii="Times New Roman" w:hAnsi="Times New Roman" w:cs="Times New Roman"/>
              </w:rPr>
              <w:t xml:space="preserve"> -  начале </w:t>
            </w:r>
            <w:r w:rsidR="006045A2" w:rsidRPr="006045A2">
              <w:rPr>
                <w:rFonts w:ascii="Times New Roman" w:hAnsi="Times New Roman" w:cs="Times New Roman"/>
                <w:lang w:val="en-US"/>
              </w:rPr>
              <w:t>XXI</w:t>
            </w:r>
            <w:r w:rsidR="006045A2" w:rsidRPr="006045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6045A2" w:rsidRPr="006045A2">
              <w:rPr>
                <w:rFonts w:ascii="Times New Roman" w:hAnsi="Times New Roman" w:cs="Times New Roman"/>
              </w:rPr>
              <w:t>вв</w:t>
            </w:r>
            <w:proofErr w:type="spellEnd"/>
            <w:proofErr w:type="gramEnd"/>
            <w:r w:rsidR="006045A2" w:rsidRPr="006045A2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417" w:type="dxa"/>
          </w:tcPr>
          <w:p w:rsidR="007D6D4E" w:rsidRPr="006045A2" w:rsidRDefault="007D6D4E" w:rsidP="00385E9B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1965" w:type="dxa"/>
            <w:tcBorders>
              <w:right w:val="nil"/>
            </w:tcBorders>
          </w:tcPr>
          <w:p w:rsidR="007D6D4E" w:rsidRPr="006045A2" w:rsidRDefault="007D6D4E" w:rsidP="00385E9B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По материалам ЕГЭ</w:t>
            </w:r>
          </w:p>
        </w:tc>
        <w:tc>
          <w:tcPr>
            <w:tcW w:w="4066" w:type="dxa"/>
            <w:tcBorders>
              <w:right w:val="nil"/>
            </w:tcBorders>
          </w:tcPr>
          <w:p w:rsidR="007D6D4E" w:rsidRPr="006045A2" w:rsidRDefault="007D6D4E" w:rsidP="00385E9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7D6D4E" w:rsidRPr="006045A2" w:rsidRDefault="007D6D4E" w:rsidP="007D6D4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354C0" w:rsidRPr="006045A2" w:rsidRDefault="001354C0" w:rsidP="001354C0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1354C0" w:rsidRPr="006045A2" w:rsidRDefault="001354C0" w:rsidP="001354C0">
      <w:pPr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354C0" w:rsidRPr="006045A2" w:rsidRDefault="001354C0" w:rsidP="001354C0">
      <w:pPr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045A2">
        <w:rPr>
          <w:rFonts w:ascii="Times New Roman" w:hAnsi="Times New Roman" w:cs="Times New Roman"/>
          <w:b/>
          <w:caps/>
          <w:sz w:val="24"/>
          <w:szCs w:val="24"/>
        </w:rPr>
        <w:t xml:space="preserve">содержание курса (140 </w:t>
      </w:r>
      <w:r w:rsidRPr="006045A2">
        <w:rPr>
          <w:rFonts w:ascii="Times New Roman" w:hAnsi="Times New Roman" w:cs="Times New Roman"/>
          <w:b/>
          <w:sz w:val="24"/>
          <w:szCs w:val="24"/>
        </w:rPr>
        <w:t>ч</w:t>
      </w:r>
      <w:r w:rsidRPr="006045A2">
        <w:rPr>
          <w:rFonts w:ascii="Times New Roman" w:hAnsi="Times New Roman" w:cs="Times New Roman"/>
          <w:b/>
          <w:caps/>
          <w:sz w:val="24"/>
          <w:szCs w:val="24"/>
        </w:rPr>
        <w:t>.+70)</w:t>
      </w:r>
    </w:p>
    <w:p w:rsidR="001354C0" w:rsidRPr="006045A2" w:rsidRDefault="001354C0" w:rsidP="001354C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354C0" w:rsidRPr="006045A2" w:rsidRDefault="001354C0" w:rsidP="001354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4C0" w:rsidRPr="006045A2" w:rsidRDefault="001354C0" w:rsidP="001354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5A2">
        <w:rPr>
          <w:rFonts w:ascii="Times New Roman" w:hAnsi="Times New Roman" w:cs="Times New Roman"/>
          <w:b/>
          <w:sz w:val="24"/>
          <w:szCs w:val="24"/>
        </w:rPr>
        <w:t>Содержание программы по классам</w:t>
      </w:r>
    </w:p>
    <w:p w:rsidR="001354C0" w:rsidRPr="006045A2" w:rsidRDefault="001354C0" w:rsidP="001354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45A2">
        <w:rPr>
          <w:rFonts w:ascii="Times New Roman" w:hAnsi="Times New Roman" w:cs="Times New Roman"/>
          <w:b/>
          <w:sz w:val="24"/>
          <w:szCs w:val="24"/>
        </w:rPr>
        <w:t>10 класс (72+ (36-школьный компонент)</w:t>
      </w:r>
      <w:proofErr w:type="gramEnd"/>
    </w:p>
    <w:p w:rsidR="001354C0" w:rsidRPr="006045A2" w:rsidRDefault="001354C0" w:rsidP="001354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4C0" w:rsidRPr="006045A2" w:rsidRDefault="001354C0" w:rsidP="001354C0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045A2">
        <w:rPr>
          <w:rFonts w:ascii="Times New Roman" w:hAnsi="Times New Roman" w:cs="Times New Roman"/>
          <w:b/>
          <w:sz w:val="24"/>
          <w:szCs w:val="24"/>
        </w:rPr>
        <w:t>История как наука (2 ч)</w:t>
      </w:r>
    </w:p>
    <w:p w:rsidR="001354C0" w:rsidRPr="006045A2" w:rsidRDefault="001354C0" w:rsidP="001354C0">
      <w:pPr>
        <w:pStyle w:val="a4"/>
        <w:rPr>
          <w:rFonts w:ascii="Times New Roman" w:hAnsi="Times New Roman" w:cs="Times New Roman"/>
        </w:rPr>
      </w:pPr>
      <w:r w:rsidRPr="006045A2">
        <w:rPr>
          <w:rFonts w:ascii="Times New Roman" w:hAnsi="Times New Roman" w:cs="Times New Roman"/>
          <w:sz w:val="24"/>
          <w:szCs w:val="24"/>
        </w:rPr>
        <w:t xml:space="preserve">История в системе гуманитарных наук. </w:t>
      </w:r>
      <w:r w:rsidRPr="006045A2">
        <w:rPr>
          <w:rFonts w:ascii="Times New Roman" w:hAnsi="Times New Roman" w:cs="Times New Roman"/>
          <w:i/>
          <w:sz w:val="24"/>
          <w:szCs w:val="24"/>
        </w:rPr>
        <w:t>Основные концепции исторического развития человечества: историко-культурологические (цивилизационные) теории, формационная теория, теория модернизации</w:t>
      </w:r>
      <w:r w:rsidRPr="006045A2">
        <w:rPr>
          <w:rStyle w:val="aa"/>
          <w:rFonts w:ascii="Times New Roman" w:eastAsiaTheme="majorEastAsia" w:hAnsi="Times New Roman" w:cs="Times New Roman"/>
          <w:i/>
          <w:sz w:val="24"/>
          <w:szCs w:val="24"/>
        </w:rPr>
        <w:footnoteReference w:id="1"/>
      </w:r>
      <w:r w:rsidRPr="006045A2">
        <w:rPr>
          <w:rFonts w:ascii="Times New Roman" w:hAnsi="Times New Roman" w:cs="Times New Roman"/>
          <w:i/>
          <w:sz w:val="24"/>
          <w:szCs w:val="24"/>
        </w:rPr>
        <w:t>. Проблема достоверности и фальсификации исторических знаний</w:t>
      </w:r>
      <w:proofErr w:type="gramStart"/>
      <w:r w:rsidRPr="006045A2">
        <w:rPr>
          <w:rFonts w:ascii="Times New Roman" w:hAnsi="Times New Roman" w:cs="Times New Roman"/>
          <w:i/>
          <w:sz w:val="24"/>
          <w:szCs w:val="24"/>
        </w:rPr>
        <w:t>.</w:t>
      </w:r>
      <w:r w:rsidRPr="006045A2">
        <w:rPr>
          <w:rFonts w:ascii="Times New Roman" w:hAnsi="Times New Roman" w:cs="Times New Roman"/>
        </w:rPr>
        <w:t>(</w:t>
      </w:r>
      <w:proofErr w:type="gramEnd"/>
      <w:r w:rsidRPr="006045A2">
        <w:rPr>
          <w:rFonts w:ascii="Times New Roman" w:hAnsi="Times New Roman" w:cs="Times New Roman"/>
        </w:rPr>
        <w:t>абзац введен Приказом Минобрнауки России от 24.01.2012 N 39)</w:t>
      </w:r>
    </w:p>
    <w:p w:rsidR="001354C0" w:rsidRPr="006045A2" w:rsidRDefault="001354C0" w:rsidP="001354C0">
      <w:pPr>
        <w:rPr>
          <w:rFonts w:ascii="Times New Roman" w:hAnsi="Times New Roman" w:cs="Times New Roman"/>
          <w:sz w:val="24"/>
          <w:szCs w:val="24"/>
        </w:rPr>
      </w:pPr>
    </w:p>
    <w:p w:rsidR="001354C0" w:rsidRPr="006045A2" w:rsidRDefault="001354C0" w:rsidP="001354C0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045A2">
        <w:rPr>
          <w:rFonts w:ascii="Times New Roman" w:hAnsi="Times New Roman" w:cs="Times New Roman"/>
          <w:b/>
          <w:sz w:val="24"/>
          <w:szCs w:val="24"/>
        </w:rPr>
        <w:t xml:space="preserve">ВСЕОБЩАЯ ИСТОРИЯ </w:t>
      </w:r>
    </w:p>
    <w:p w:rsidR="001354C0" w:rsidRPr="006045A2" w:rsidRDefault="001354C0" w:rsidP="001354C0">
      <w:pPr>
        <w:pStyle w:val="a4"/>
        <w:rPr>
          <w:rFonts w:ascii="Times New Roman" w:hAnsi="Times New Roman" w:cs="Times New Roman"/>
        </w:rPr>
      </w:pPr>
    </w:p>
    <w:p w:rsidR="001354C0" w:rsidRPr="006045A2" w:rsidRDefault="001354C0" w:rsidP="001354C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045A2">
        <w:rPr>
          <w:rFonts w:ascii="Times New Roman" w:hAnsi="Times New Roman" w:cs="Times New Roman"/>
          <w:b/>
          <w:sz w:val="24"/>
          <w:szCs w:val="24"/>
        </w:rPr>
        <w:t>Древнейшая стадия истории человечества</w:t>
      </w:r>
      <w:proofErr w:type="gramStart"/>
      <w:r w:rsidRPr="006045A2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6045A2">
        <w:rPr>
          <w:rFonts w:ascii="Times New Roman" w:hAnsi="Times New Roman" w:cs="Times New Roman"/>
          <w:b/>
          <w:sz w:val="24"/>
          <w:szCs w:val="24"/>
        </w:rPr>
        <w:t>2 часа)</w:t>
      </w:r>
    </w:p>
    <w:p w:rsidR="001354C0" w:rsidRPr="006045A2" w:rsidRDefault="001354C0" w:rsidP="001354C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6045A2">
        <w:rPr>
          <w:rFonts w:ascii="Times New Roman" w:hAnsi="Times New Roman" w:cs="Times New Roman"/>
          <w:sz w:val="24"/>
          <w:szCs w:val="24"/>
        </w:rPr>
        <w:t>Природное</w:t>
      </w:r>
      <w:proofErr w:type="gramEnd"/>
      <w:r w:rsidRPr="006045A2">
        <w:rPr>
          <w:rFonts w:ascii="Times New Roman" w:hAnsi="Times New Roman" w:cs="Times New Roman"/>
          <w:sz w:val="24"/>
          <w:szCs w:val="24"/>
        </w:rPr>
        <w:t xml:space="preserve"> и социальное в человеке и человеческом сообществе первобытной эпохи. НЕОЛИТИЧЕСКАЯ РЕВОЛЮЦИЯ. Изменения в укладе жизни и формах социальных связей.</w:t>
      </w:r>
    </w:p>
    <w:p w:rsidR="001354C0" w:rsidRPr="006045A2" w:rsidRDefault="001354C0" w:rsidP="001354C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354C0" w:rsidRPr="006045A2" w:rsidRDefault="001354C0" w:rsidP="001354C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045A2">
        <w:rPr>
          <w:rFonts w:ascii="Times New Roman" w:hAnsi="Times New Roman" w:cs="Times New Roman"/>
          <w:b/>
          <w:sz w:val="24"/>
          <w:szCs w:val="24"/>
        </w:rPr>
        <w:t>Цивилизации Древнего мира и Средневековья (10 часов)</w:t>
      </w:r>
    </w:p>
    <w:p w:rsidR="001354C0" w:rsidRPr="006045A2" w:rsidRDefault="001354C0" w:rsidP="001354C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354C0" w:rsidRPr="006045A2" w:rsidRDefault="001354C0" w:rsidP="001354C0">
      <w:pPr>
        <w:pStyle w:val="a4"/>
        <w:rPr>
          <w:rFonts w:ascii="Times New Roman" w:hAnsi="Times New Roman" w:cs="Times New Roman"/>
          <w:sz w:val="24"/>
          <w:szCs w:val="24"/>
        </w:rPr>
      </w:pPr>
      <w:r w:rsidRPr="006045A2">
        <w:rPr>
          <w:rFonts w:ascii="Times New Roman" w:hAnsi="Times New Roman" w:cs="Times New Roman"/>
          <w:sz w:val="24"/>
          <w:szCs w:val="24"/>
        </w:rPr>
        <w:t>Традиционное общество: социальные связи, экономическая жизнь, политические отношения. АРХАИЧНЫЕ ЦИВИЛИЗАЦИИ ДРЕВНОСТИ. МИФОЛОГИЧЕСКАЯ КАРТИНА МИРА.</w:t>
      </w:r>
    </w:p>
    <w:p w:rsidR="001354C0" w:rsidRPr="006045A2" w:rsidRDefault="001354C0" w:rsidP="001354C0">
      <w:pPr>
        <w:pStyle w:val="a4"/>
        <w:rPr>
          <w:rFonts w:ascii="Times New Roman" w:hAnsi="Times New Roman" w:cs="Times New Roman"/>
          <w:sz w:val="24"/>
          <w:szCs w:val="24"/>
        </w:rPr>
      </w:pPr>
      <w:r w:rsidRPr="006045A2">
        <w:rPr>
          <w:rFonts w:ascii="Times New Roman" w:hAnsi="Times New Roman" w:cs="Times New Roman"/>
          <w:sz w:val="24"/>
          <w:szCs w:val="24"/>
        </w:rPr>
        <w:t>Античные цивилизации Средиземноморья. ФОРМИРОВАНИЕ НАУЧНОЙ ФОРМЫ МЫШЛЕНИЯ В АНТИЧНОМ ОБЩЕСТВЕ.</w:t>
      </w:r>
    </w:p>
    <w:p w:rsidR="001354C0" w:rsidRPr="006045A2" w:rsidRDefault="001354C0" w:rsidP="001354C0">
      <w:pPr>
        <w:pStyle w:val="a4"/>
        <w:rPr>
          <w:rFonts w:ascii="Times New Roman" w:hAnsi="Times New Roman" w:cs="Times New Roman"/>
          <w:sz w:val="24"/>
          <w:szCs w:val="24"/>
        </w:rPr>
      </w:pPr>
      <w:r w:rsidRPr="006045A2">
        <w:rPr>
          <w:rFonts w:ascii="Times New Roman" w:hAnsi="Times New Roman" w:cs="Times New Roman"/>
          <w:sz w:val="24"/>
          <w:szCs w:val="24"/>
        </w:rPr>
        <w:t>Формирование индо-буддийской, китайско-конфуцианской, иудео-христианской духовных традиций. ВОЗНИКНОВЕНИЕ РЕЛИГИОЗНОЙ КАРТИНЫ МИРА. Социальные нормы, духовные ценности, философская мысль в древнем обществе.</w:t>
      </w:r>
    </w:p>
    <w:p w:rsidR="001354C0" w:rsidRPr="006045A2" w:rsidRDefault="001354C0" w:rsidP="001354C0">
      <w:pPr>
        <w:pStyle w:val="a4"/>
        <w:rPr>
          <w:rFonts w:ascii="Times New Roman" w:hAnsi="Times New Roman" w:cs="Times New Roman"/>
          <w:sz w:val="24"/>
          <w:szCs w:val="24"/>
        </w:rPr>
      </w:pPr>
      <w:r w:rsidRPr="006045A2">
        <w:rPr>
          <w:rFonts w:ascii="Times New Roman" w:hAnsi="Times New Roman" w:cs="Times New Roman"/>
          <w:sz w:val="24"/>
          <w:szCs w:val="24"/>
        </w:rPr>
        <w:t>Возникновение исламской цивилизации. Исламская духовная культура и философская мысль в эпоху Средневековья.</w:t>
      </w:r>
    </w:p>
    <w:p w:rsidR="001354C0" w:rsidRPr="006045A2" w:rsidRDefault="001354C0" w:rsidP="001354C0">
      <w:pPr>
        <w:pStyle w:val="a4"/>
        <w:rPr>
          <w:rFonts w:ascii="Times New Roman" w:hAnsi="Times New Roman" w:cs="Times New Roman"/>
          <w:sz w:val="24"/>
          <w:szCs w:val="24"/>
        </w:rPr>
      </w:pPr>
      <w:r w:rsidRPr="006045A2">
        <w:rPr>
          <w:rFonts w:ascii="Times New Roman" w:hAnsi="Times New Roman" w:cs="Times New Roman"/>
          <w:sz w:val="24"/>
          <w:szCs w:val="24"/>
        </w:rPr>
        <w:t>Христианская средневековая цивилизация в Европе, ее региональные особенности и динамика развития. Православие и католицизм. Кризис европейского средневекового общества в XIV - XV вв.</w:t>
      </w:r>
    </w:p>
    <w:p w:rsidR="001354C0" w:rsidRPr="006045A2" w:rsidRDefault="001354C0" w:rsidP="001354C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045A2">
        <w:rPr>
          <w:rFonts w:ascii="Times New Roman" w:hAnsi="Times New Roman" w:cs="Times New Roman"/>
          <w:sz w:val="24"/>
          <w:szCs w:val="24"/>
        </w:rPr>
        <w:lastRenderedPageBreak/>
        <w:t xml:space="preserve">  Складывание западноевропейского и восточноевропейского регионов цивилизационного развития. </w:t>
      </w:r>
      <w:r w:rsidRPr="006045A2">
        <w:rPr>
          <w:rFonts w:ascii="Times New Roman" w:hAnsi="Times New Roman" w:cs="Times New Roman"/>
          <w:i/>
          <w:sz w:val="24"/>
          <w:szCs w:val="24"/>
        </w:rPr>
        <w:t>Социокультурное и политическое влияние Византии.</w:t>
      </w:r>
      <w:r w:rsidRPr="006045A2">
        <w:rPr>
          <w:rFonts w:ascii="Times New Roman" w:hAnsi="Times New Roman" w:cs="Times New Roman"/>
          <w:sz w:val="24"/>
          <w:szCs w:val="24"/>
        </w:rPr>
        <w:t xml:space="preserve"> Особенности социальной этики, отношения к труду и собственности, правовой культуры, духовных ценностей в католической и православной традициях.</w:t>
      </w:r>
    </w:p>
    <w:p w:rsidR="001354C0" w:rsidRPr="006045A2" w:rsidRDefault="001354C0" w:rsidP="001354C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045A2">
        <w:rPr>
          <w:rFonts w:ascii="Times New Roman" w:hAnsi="Times New Roman" w:cs="Times New Roman"/>
          <w:sz w:val="24"/>
          <w:szCs w:val="24"/>
        </w:rPr>
        <w:t xml:space="preserve">Становление и развитие сословно-корпоративного строя в европейском средневековом обществе. Феодализм как система социальной организации и властных отношений. </w:t>
      </w:r>
      <w:r w:rsidRPr="006045A2">
        <w:rPr>
          <w:rFonts w:ascii="Times New Roman" w:hAnsi="Times New Roman" w:cs="Times New Roman"/>
          <w:i/>
          <w:sz w:val="24"/>
          <w:szCs w:val="24"/>
        </w:rPr>
        <w:t xml:space="preserve">Образование централизованных </w:t>
      </w:r>
      <w:proofErr w:type="spellStart"/>
      <w:r w:rsidRPr="006045A2">
        <w:rPr>
          <w:rFonts w:ascii="Times New Roman" w:hAnsi="Times New Roman" w:cs="Times New Roman"/>
          <w:i/>
          <w:sz w:val="24"/>
          <w:szCs w:val="24"/>
        </w:rPr>
        <w:t>государств</w:t>
      </w:r>
      <w:proofErr w:type="gramStart"/>
      <w:r w:rsidRPr="006045A2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6045A2">
        <w:rPr>
          <w:rFonts w:ascii="Times New Roman" w:hAnsi="Times New Roman" w:cs="Times New Roman"/>
          <w:i/>
          <w:sz w:val="24"/>
          <w:szCs w:val="24"/>
        </w:rPr>
        <w:t>оль</w:t>
      </w:r>
      <w:proofErr w:type="spellEnd"/>
      <w:r w:rsidRPr="006045A2">
        <w:rPr>
          <w:rFonts w:ascii="Times New Roman" w:hAnsi="Times New Roman" w:cs="Times New Roman"/>
          <w:i/>
          <w:sz w:val="24"/>
          <w:szCs w:val="24"/>
        </w:rPr>
        <w:t xml:space="preserve"> церкви в европейском обществе. </w:t>
      </w:r>
      <w:r w:rsidRPr="006045A2">
        <w:rPr>
          <w:rFonts w:ascii="Times New Roman" w:hAnsi="Times New Roman" w:cs="Times New Roman"/>
          <w:sz w:val="24"/>
          <w:szCs w:val="24"/>
        </w:rPr>
        <w:t xml:space="preserve">Культурное и философское наследие европейского Средневековья. </w:t>
      </w:r>
    </w:p>
    <w:p w:rsidR="001354C0" w:rsidRPr="006045A2" w:rsidRDefault="001354C0" w:rsidP="001354C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045A2">
        <w:rPr>
          <w:rFonts w:ascii="Times New Roman" w:hAnsi="Times New Roman" w:cs="Times New Roman"/>
          <w:sz w:val="24"/>
          <w:szCs w:val="24"/>
        </w:rPr>
        <w:t>Традиционное (аграрное) общество на Западе и Востоке: особенности социальной структуры, экономической жизни, политических отношений. Д</w:t>
      </w:r>
      <w:r w:rsidRPr="006045A2">
        <w:rPr>
          <w:rFonts w:ascii="Times New Roman" w:hAnsi="Times New Roman" w:cs="Times New Roman"/>
          <w:i/>
          <w:sz w:val="24"/>
          <w:szCs w:val="24"/>
        </w:rPr>
        <w:t xml:space="preserve">инамика развития европейской средневековой цивилизации. </w:t>
      </w:r>
      <w:r w:rsidRPr="006045A2">
        <w:rPr>
          <w:rFonts w:ascii="Times New Roman" w:hAnsi="Times New Roman" w:cs="Times New Roman"/>
          <w:sz w:val="24"/>
          <w:szCs w:val="24"/>
        </w:rPr>
        <w:t xml:space="preserve">Социально-политический, религиозный, демографический кризис европейского традиционного общества в XIV-XV вв. Предпосылки модернизации. </w:t>
      </w:r>
    </w:p>
    <w:p w:rsidR="001354C0" w:rsidRPr="006045A2" w:rsidRDefault="001354C0" w:rsidP="001354C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354C0" w:rsidRPr="006045A2" w:rsidRDefault="001354C0" w:rsidP="001354C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354C0" w:rsidRPr="006045A2" w:rsidRDefault="001354C0" w:rsidP="001354C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045A2">
        <w:rPr>
          <w:rFonts w:ascii="Times New Roman" w:hAnsi="Times New Roman" w:cs="Times New Roman"/>
          <w:b/>
          <w:sz w:val="24"/>
          <w:szCs w:val="24"/>
        </w:rPr>
        <w:t>Новое время: эпоха модернизации (11 часов)</w:t>
      </w:r>
    </w:p>
    <w:p w:rsidR="001354C0" w:rsidRPr="006045A2" w:rsidRDefault="001354C0" w:rsidP="001354C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354C0" w:rsidRPr="006045A2" w:rsidRDefault="001354C0" w:rsidP="001354C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6045A2">
        <w:rPr>
          <w:rFonts w:ascii="Times New Roman" w:hAnsi="Times New Roman" w:cs="Times New Roman"/>
          <w:i/>
          <w:sz w:val="24"/>
          <w:szCs w:val="24"/>
        </w:rPr>
        <w:t>Модернизация как процесс перехода от традиционного к индустриальному обществу Понятие «Новое время».</w:t>
      </w:r>
      <w:r w:rsidRPr="006045A2">
        <w:rPr>
          <w:rFonts w:ascii="Times New Roman" w:hAnsi="Times New Roman" w:cs="Times New Roman"/>
          <w:sz w:val="24"/>
          <w:szCs w:val="24"/>
        </w:rPr>
        <w:t>. Великие географические открытия и начало европейской колониальной экспансии.</w:t>
      </w:r>
      <w:proofErr w:type="gramEnd"/>
      <w:r w:rsidRPr="006045A2">
        <w:rPr>
          <w:rFonts w:ascii="Times New Roman" w:hAnsi="Times New Roman" w:cs="Times New Roman"/>
          <w:sz w:val="24"/>
          <w:szCs w:val="24"/>
        </w:rPr>
        <w:t xml:space="preserve"> ФОРМИРОВАНИЕ НОВОГО ПРОСТРАНСТВЕННОГО ВОСПРИЯТИЯ МИРА. ИЗМЕНЕНИЕ РОЛИ ТЕХНОГЕННЫХ И ЭКОНОМИЧЕСКИХ ФАКТОРОВ ОБЩЕСТВЕННОГО РАЗВИТИЯ В ХОДЕ МОДЕРНИЗАЦИИ. Торговый и мануфактурный капитализм. Новации в образе жизни, характере мышления, ценностных ориентирах и социальных нормах в эпоху Возрождения и Реформации.</w:t>
      </w:r>
    </w:p>
    <w:p w:rsidR="001354C0" w:rsidRPr="006045A2" w:rsidRDefault="001354C0" w:rsidP="001354C0">
      <w:pPr>
        <w:rPr>
          <w:rFonts w:ascii="Times New Roman" w:hAnsi="Times New Roman" w:cs="Times New Roman"/>
          <w:sz w:val="24"/>
          <w:szCs w:val="24"/>
        </w:rPr>
      </w:pPr>
      <w:r w:rsidRPr="006045A2">
        <w:rPr>
          <w:rFonts w:ascii="Times New Roman" w:hAnsi="Times New Roman" w:cs="Times New Roman"/>
          <w:sz w:val="24"/>
          <w:szCs w:val="24"/>
        </w:rPr>
        <w:t xml:space="preserve">Становление протестантской политической культуры и социальной этики. </w:t>
      </w:r>
      <w:r w:rsidRPr="006045A2">
        <w:rPr>
          <w:rFonts w:ascii="Times New Roman" w:hAnsi="Times New Roman" w:cs="Times New Roman"/>
          <w:i/>
          <w:sz w:val="24"/>
          <w:szCs w:val="24"/>
        </w:rPr>
        <w:t>Конфессиональный раскол европейского общества.</w:t>
      </w:r>
    </w:p>
    <w:p w:rsidR="001354C0" w:rsidRPr="006045A2" w:rsidRDefault="001354C0" w:rsidP="001354C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045A2">
        <w:rPr>
          <w:rFonts w:ascii="Times New Roman" w:hAnsi="Times New Roman" w:cs="Times New Roman"/>
          <w:sz w:val="24"/>
          <w:szCs w:val="24"/>
        </w:rPr>
        <w:t xml:space="preserve">От сословно-представительных монархий к абсолютизму – эволюция европейской государственности. Возникновение концепции государственного суверенитета. Буржуазные революции XVII-XIX вв. Идеология Просвещения. </w:t>
      </w:r>
      <w:r w:rsidRPr="006045A2">
        <w:rPr>
          <w:rFonts w:ascii="Times New Roman" w:hAnsi="Times New Roman" w:cs="Times New Roman"/>
          <w:i/>
          <w:sz w:val="24"/>
          <w:szCs w:val="24"/>
        </w:rPr>
        <w:t>Конституционализм. Становление гражданского общества.</w:t>
      </w:r>
      <w:r w:rsidRPr="006045A2">
        <w:rPr>
          <w:rFonts w:ascii="Times New Roman" w:hAnsi="Times New Roman" w:cs="Times New Roman"/>
          <w:sz w:val="24"/>
          <w:szCs w:val="24"/>
        </w:rPr>
        <w:t xml:space="preserve"> Возникновение идеологических доктрин либерализма, консерватизма, социализма, анархизма. Марксизм </w:t>
      </w:r>
      <w:r w:rsidRPr="006045A2">
        <w:rPr>
          <w:rFonts w:ascii="Times New Roman" w:hAnsi="Times New Roman" w:cs="Times New Roman"/>
          <w:i/>
          <w:sz w:val="24"/>
          <w:szCs w:val="24"/>
        </w:rPr>
        <w:t>и рабочее революционное движение.</w:t>
      </w:r>
      <w:r w:rsidRPr="006045A2">
        <w:rPr>
          <w:rFonts w:ascii="Times New Roman" w:hAnsi="Times New Roman" w:cs="Times New Roman"/>
          <w:sz w:val="24"/>
          <w:szCs w:val="24"/>
        </w:rPr>
        <w:t xml:space="preserve"> Национализм и его влияние на общественно-политическую жизнь в странах Европы.</w:t>
      </w:r>
    </w:p>
    <w:p w:rsidR="001354C0" w:rsidRPr="006045A2" w:rsidRDefault="001354C0" w:rsidP="001354C0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045A2">
        <w:rPr>
          <w:rFonts w:ascii="Times New Roman" w:hAnsi="Times New Roman" w:cs="Times New Roman"/>
          <w:sz w:val="24"/>
          <w:szCs w:val="24"/>
        </w:rPr>
        <w:t xml:space="preserve">Технический прогресс в Новое время. Развитие капиталистических отношений. Промышленный переворот. Капитализм свободной конкуренции. Циклический характер развития рыночной экономики. Классовая социальная структура общества в XIX в. Буржуа и пролетарии. Эволюция традиционных социальных групп в индустриальном обществе. </w:t>
      </w:r>
      <w:r w:rsidRPr="006045A2">
        <w:rPr>
          <w:rFonts w:ascii="Times New Roman" w:hAnsi="Times New Roman" w:cs="Times New Roman"/>
          <w:i/>
          <w:sz w:val="24"/>
          <w:szCs w:val="24"/>
        </w:rPr>
        <w:t xml:space="preserve">«Эшелоны» модернизации как различные модели перехода </w:t>
      </w:r>
      <w:proofErr w:type="gramStart"/>
      <w:r w:rsidRPr="006045A2">
        <w:rPr>
          <w:rFonts w:ascii="Times New Roman" w:hAnsi="Times New Roman" w:cs="Times New Roman"/>
          <w:i/>
          <w:sz w:val="24"/>
          <w:szCs w:val="24"/>
        </w:rPr>
        <w:t>от</w:t>
      </w:r>
      <w:proofErr w:type="gramEnd"/>
      <w:r w:rsidRPr="006045A2">
        <w:rPr>
          <w:rFonts w:ascii="Times New Roman" w:hAnsi="Times New Roman" w:cs="Times New Roman"/>
          <w:i/>
          <w:sz w:val="24"/>
          <w:szCs w:val="24"/>
        </w:rPr>
        <w:t xml:space="preserve"> традиционного к индустриальному обществу. </w:t>
      </w:r>
    </w:p>
    <w:p w:rsidR="001354C0" w:rsidRPr="006045A2" w:rsidRDefault="001354C0" w:rsidP="001354C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045A2">
        <w:rPr>
          <w:rFonts w:ascii="Times New Roman" w:hAnsi="Times New Roman" w:cs="Times New Roman"/>
          <w:sz w:val="24"/>
          <w:szCs w:val="24"/>
        </w:rPr>
        <w:t xml:space="preserve">Мировосприятие человека индустриального общества. Формирование классической научной картины мира в  XVII-XIX вв. Культурное наследие Нового времени.  </w:t>
      </w:r>
    </w:p>
    <w:p w:rsidR="001354C0" w:rsidRPr="006045A2" w:rsidRDefault="001354C0" w:rsidP="001354C0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045A2">
        <w:rPr>
          <w:rFonts w:ascii="Times New Roman" w:hAnsi="Times New Roman" w:cs="Times New Roman"/>
          <w:i/>
          <w:sz w:val="24"/>
          <w:szCs w:val="24"/>
        </w:rPr>
        <w:t xml:space="preserve">Эволюция системы международных отношений в конце XV – середине XIX вв. Зарождение международного права. Роль геополитических факторов в международных отношениях Нового времени. Колониальный раздел мира. Традиционные общества Востока в условиях европейской колониальной экспансии. </w:t>
      </w:r>
    </w:p>
    <w:p w:rsidR="001354C0" w:rsidRPr="006045A2" w:rsidRDefault="001354C0" w:rsidP="001354C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354C0" w:rsidRPr="006045A2" w:rsidRDefault="001354C0" w:rsidP="001354C0">
      <w:pPr>
        <w:pStyle w:val="a4"/>
        <w:rPr>
          <w:rFonts w:ascii="Times New Roman" w:hAnsi="Times New Roman" w:cs="Times New Roman"/>
          <w:sz w:val="24"/>
          <w:szCs w:val="24"/>
        </w:rPr>
      </w:pPr>
      <w:r w:rsidRPr="006045A2">
        <w:rPr>
          <w:rFonts w:ascii="Times New Roman" w:hAnsi="Times New Roman" w:cs="Times New Roman"/>
          <w:sz w:val="24"/>
          <w:szCs w:val="24"/>
        </w:rPr>
        <w:t xml:space="preserve"> Изменение в идеологических и правовых основах государственности. Буржуазные революции XVII - XIX вв. Идеология Просвещения</w:t>
      </w:r>
      <w:proofErr w:type="gramStart"/>
      <w:r w:rsidRPr="006045A2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6045A2">
        <w:rPr>
          <w:rFonts w:ascii="Times New Roman" w:hAnsi="Times New Roman" w:cs="Times New Roman"/>
          <w:sz w:val="24"/>
          <w:szCs w:val="24"/>
        </w:rPr>
        <w:t xml:space="preserve"> КОНСТИТУЦИОНАЛИЗМ. Возникновение идейно-политических течений. Становление гражданского общества.</w:t>
      </w:r>
    </w:p>
    <w:p w:rsidR="001354C0" w:rsidRPr="006045A2" w:rsidRDefault="001354C0" w:rsidP="001354C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354C0" w:rsidRPr="006045A2" w:rsidRDefault="001354C0" w:rsidP="001354C0">
      <w:pPr>
        <w:pStyle w:val="a4"/>
        <w:rPr>
          <w:rFonts w:ascii="Times New Roman" w:hAnsi="Times New Roman" w:cs="Times New Roman"/>
          <w:sz w:val="24"/>
          <w:szCs w:val="24"/>
        </w:rPr>
      </w:pPr>
      <w:r w:rsidRPr="006045A2">
        <w:rPr>
          <w:rFonts w:ascii="Times New Roman" w:hAnsi="Times New Roman" w:cs="Times New Roman"/>
          <w:b/>
          <w:sz w:val="24"/>
          <w:szCs w:val="24"/>
        </w:rPr>
        <w:t xml:space="preserve">Технический прогресс </w:t>
      </w:r>
      <w:proofErr w:type="gramStart"/>
      <w:r w:rsidRPr="006045A2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6045A2">
        <w:rPr>
          <w:rFonts w:ascii="Times New Roman" w:hAnsi="Times New Roman" w:cs="Times New Roman"/>
          <w:b/>
          <w:sz w:val="24"/>
          <w:szCs w:val="24"/>
        </w:rPr>
        <w:t>5 часов)</w:t>
      </w:r>
    </w:p>
    <w:p w:rsidR="001354C0" w:rsidRPr="006045A2" w:rsidRDefault="001354C0" w:rsidP="001354C0">
      <w:pPr>
        <w:pStyle w:val="a4"/>
        <w:rPr>
          <w:rFonts w:ascii="Times New Roman" w:hAnsi="Times New Roman" w:cs="Times New Roman"/>
          <w:sz w:val="24"/>
          <w:szCs w:val="24"/>
        </w:rPr>
      </w:pPr>
      <w:r w:rsidRPr="006045A2">
        <w:rPr>
          <w:rFonts w:ascii="Times New Roman" w:hAnsi="Times New Roman" w:cs="Times New Roman"/>
          <w:sz w:val="24"/>
          <w:szCs w:val="24"/>
        </w:rPr>
        <w:t xml:space="preserve">Промышленный переворот. Развитие капиталистических отношений и социальной структуры индустриального общества в XIX в. </w:t>
      </w:r>
      <w:r w:rsidRPr="006045A2">
        <w:rPr>
          <w:rFonts w:ascii="Times New Roman" w:hAnsi="Times New Roman" w:cs="Times New Roman"/>
          <w:sz w:val="24"/>
          <w:szCs w:val="24"/>
        </w:rPr>
        <w:lastRenderedPageBreak/>
        <w:t xml:space="preserve">РАЗЛИЧНЫЕ МОДЕЛИ ПЕРЕХОДА </w:t>
      </w:r>
      <w:proofErr w:type="gramStart"/>
      <w:r w:rsidRPr="006045A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045A2">
        <w:rPr>
          <w:rFonts w:ascii="Times New Roman" w:hAnsi="Times New Roman" w:cs="Times New Roman"/>
          <w:sz w:val="24"/>
          <w:szCs w:val="24"/>
        </w:rPr>
        <w:t xml:space="preserve"> ТРАДИЦИОННОГО К ИНДУСТРИАЛЬНОМУ ОБЩЕСТВУ В ЕВРОПЕЙСКИХ СТРАНАХ. Мировосприятие человека индустриального общества. Формирование классической научной картины мира. Особенности духовной жизни Нового времени.</w:t>
      </w:r>
    </w:p>
    <w:p w:rsidR="001354C0" w:rsidRPr="006045A2" w:rsidRDefault="001354C0" w:rsidP="001354C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354C0" w:rsidRPr="006045A2" w:rsidRDefault="001354C0" w:rsidP="001354C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045A2">
        <w:rPr>
          <w:rFonts w:ascii="Times New Roman" w:hAnsi="Times New Roman" w:cs="Times New Roman"/>
          <w:b/>
          <w:sz w:val="24"/>
          <w:szCs w:val="24"/>
        </w:rPr>
        <w:t xml:space="preserve">Мир Востока в </w:t>
      </w:r>
      <w:r w:rsidRPr="006045A2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6045A2">
        <w:rPr>
          <w:rFonts w:ascii="Times New Roman" w:hAnsi="Times New Roman" w:cs="Times New Roman"/>
          <w:b/>
          <w:sz w:val="24"/>
          <w:szCs w:val="24"/>
        </w:rPr>
        <w:t xml:space="preserve"> веке</w:t>
      </w:r>
      <w:proofErr w:type="gramStart"/>
      <w:r w:rsidRPr="006045A2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6045A2">
        <w:rPr>
          <w:rFonts w:ascii="Times New Roman" w:hAnsi="Times New Roman" w:cs="Times New Roman"/>
          <w:b/>
          <w:sz w:val="24"/>
          <w:szCs w:val="24"/>
        </w:rPr>
        <w:t>3 часа)</w:t>
      </w:r>
    </w:p>
    <w:p w:rsidR="001354C0" w:rsidRPr="006045A2" w:rsidRDefault="001354C0" w:rsidP="001354C0">
      <w:pPr>
        <w:pStyle w:val="a4"/>
        <w:rPr>
          <w:rFonts w:ascii="Times New Roman" w:hAnsi="Times New Roman" w:cs="Times New Roman"/>
          <w:b/>
        </w:rPr>
      </w:pPr>
    </w:p>
    <w:p w:rsidR="001354C0" w:rsidRPr="006045A2" w:rsidRDefault="001354C0" w:rsidP="001354C0">
      <w:pPr>
        <w:pStyle w:val="a4"/>
        <w:rPr>
          <w:rFonts w:ascii="Times New Roman" w:hAnsi="Times New Roman" w:cs="Times New Roman"/>
        </w:rPr>
      </w:pPr>
      <w:r w:rsidRPr="006045A2">
        <w:rPr>
          <w:rFonts w:ascii="Times New Roman" w:hAnsi="Times New Roman" w:cs="Times New Roman"/>
        </w:rPr>
        <w:t>ТРАДИЦИОННЫЕ ОБЩЕСТВА ВОСТОКА В УСЛОВИЯХ ЕВРОПЕЙСКОЙ КОЛОНИАЛЬНОЙ ЭКСПАНСИИ.</w:t>
      </w:r>
    </w:p>
    <w:p w:rsidR="001354C0" w:rsidRPr="006045A2" w:rsidRDefault="001354C0" w:rsidP="001354C0">
      <w:pPr>
        <w:pStyle w:val="a4"/>
        <w:rPr>
          <w:rFonts w:ascii="Times New Roman" w:hAnsi="Times New Roman" w:cs="Times New Roman"/>
        </w:rPr>
      </w:pPr>
    </w:p>
    <w:p w:rsidR="001354C0" w:rsidRPr="006045A2" w:rsidRDefault="001354C0" w:rsidP="001354C0">
      <w:pPr>
        <w:pStyle w:val="a4"/>
        <w:rPr>
          <w:rFonts w:ascii="Times New Roman" w:hAnsi="Times New Roman" w:cs="Times New Roman"/>
        </w:rPr>
      </w:pPr>
      <w:r w:rsidRPr="006045A2">
        <w:rPr>
          <w:rFonts w:ascii="Times New Roman" w:hAnsi="Times New Roman" w:cs="Times New Roman"/>
        </w:rPr>
        <w:t>ЭВОЛЮЦИЯ СИСТЕМЫ МЕЖДУНАРОДНЫХ ОТНОШЕНИЙ В КОНЦЕ XV - СЕРЕДИНЕ XIX ВВ.</w:t>
      </w:r>
    </w:p>
    <w:p w:rsidR="001354C0" w:rsidRPr="006045A2" w:rsidRDefault="001354C0" w:rsidP="001354C0">
      <w:pPr>
        <w:pStyle w:val="a4"/>
        <w:rPr>
          <w:rFonts w:ascii="Times New Roman" w:hAnsi="Times New Roman" w:cs="Times New Roman"/>
        </w:rPr>
      </w:pPr>
    </w:p>
    <w:p w:rsidR="001354C0" w:rsidRPr="006045A2" w:rsidRDefault="001354C0" w:rsidP="001354C0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354C0" w:rsidRPr="006045A2" w:rsidRDefault="001354C0" w:rsidP="001354C0">
      <w:pPr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1354C0" w:rsidRPr="006045A2" w:rsidRDefault="001354C0" w:rsidP="001354C0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045A2">
        <w:rPr>
          <w:rFonts w:ascii="Times New Roman" w:hAnsi="Times New Roman" w:cs="Times New Roman"/>
          <w:b/>
          <w:sz w:val="24"/>
          <w:szCs w:val="24"/>
        </w:rPr>
        <w:t>ИСТОРИЯ РОССИИ</w:t>
      </w:r>
    </w:p>
    <w:p w:rsidR="001354C0" w:rsidRPr="006045A2" w:rsidRDefault="001354C0" w:rsidP="001354C0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045A2">
        <w:rPr>
          <w:rFonts w:ascii="Times New Roman" w:hAnsi="Times New Roman" w:cs="Times New Roman"/>
          <w:b/>
          <w:sz w:val="24"/>
          <w:szCs w:val="24"/>
        </w:rPr>
        <w:t>История России – часть всемирной истории (2 ч)</w:t>
      </w:r>
    </w:p>
    <w:p w:rsidR="001354C0" w:rsidRPr="006045A2" w:rsidRDefault="001354C0" w:rsidP="001354C0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045A2">
        <w:rPr>
          <w:rFonts w:ascii="Times New Roman" w:hAnsi="Times New Roman" w:cs="Times New Roman"/>
          <w:i/>
          <w:sz w:val="24"/>
          <w:szCs w:val="24"/>
        </w:rPr>
        <w:t xml:space="preserve">Природно-климатические факторы и особенности освоения территории Восточной Европы и Севера Евразии. Стоянки каменного века. Переход от присваивающего хозяйства к </w:t>
      </w:r>
      <w:proofErr w:type="gramStart"/>
      <w:r w:rsidRPr="006045A2">
        <w:rPr>
          <w:rFonts w:ascii="Times New Roman" w:hAnsi="Times New Roman" w:cs="Times New Roman"/>
          <w:i/>
          <w:sz w:val="24"/>
          <w:szCs w:val="24"/>
        </w:rPr>
        <w:t>производящему</w:t>
      </w:r>
      <w:proofErr w:type="gramEnd"/>
      <w:r w:rsidRPr="006045A2">
        <w:rPr>
          <w:rFonts w:ascii="Times New Roman" w:hAnsi="Times New Roman" w:cs="Times New Roman"/>
          <w:i/>
          <w:sz w:val="24"/>
          <w:szCs w:val="24"/>
        </w:rPr>
        <w:t xml:space="preserve">. Скотоводы и земледельцы. Появление металлических орудий и их влияние на первобытное общество. </w:t>
      </w:r>
    </w:p>
    <w:p w:rsidR="001354C0" w:rsidRPr="006045A2" w:rsidRDefault="001354C0" w:rsidP="001354C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045A2">
        <w:rPr>
          <w:rFonts w:ascii="Times New Roman" w:hAnsi="Times New Roman" w:cs="Times New Roman"/>
          <w:i/>
          <w:sz w:val="24"/>
          <w:szCs w:val="24"/>
        </w:rPr>
        <w:t>Великое переселение народов и его влияние на формирование праславянского этноса. Место славян среди индоевропейцев.</w:t>
      </w:r>
      <w:r w:rsidRPr="006045A2">
        <w:rPr>
          <w:rFonts w:ascii="Times New Roman" w:hAnsi="Times New Roman" w:cs="Times New Roman"/>
          <w:sz w:val="24"/>
          <w:szCs w:val="24"/>
        </w:rPr>
        <w:t xml:space="preserve"> Восточнославянские племенные союзы и их соседи: балтийские, угро-финские, </w:t>
      </w:r>
      <w:proofErr w:type="spellStart"/>
      <w:r w:rsidRPr="006045A2">
        <w:rPr>
          <w:rFonts w:ascii="Times New Roman" w:hAnsi="Times New Roman" w:cs="Times New Roman"/>
          <w:sz w:val="24"/>
          <w:szCs w:val="24"/>
        </w:rPr>
        <w:t>тюркоязычные</w:t>
      </w:r>
      <w:proofErr w:type="spellEnd"/>
      <w:r w:rsidRPr="006045A2">
        <w:rPr>
          <w:rFonts w:ascii="Times New Roman" w:hAnsi="Times New Roman" w:cs="Times New Roman"/>
          <w:sz w:val="24"/>
          <w:szCs w:val="24"/>
        </w:rPr>
        <w:t xml:space="preserve"> племена. Занятия, общественный строй и верования восточных славян. Усиление роли племенных вождей, имущественное расслоение.   </w:t>
      </w:r>
    </w:p>
    <w:p w:rsidR="001354C0" w:rsidRPr="006045A2" w:rsidRDefault="001354C0" w:rsidP="001354C0">
      <w:pPr>
        <w:pStyle w:val="a4"/>
        <w:rPr>
          <w:rFonts w:ascii="Times New Roman" w:hAnsi="Times New Roman" w:cs="Times New Roman"/>
          <w:sz w:val="24"/>
          <w:szCs w:val="24"/>
        </w:rPr>
      </w:pPr>
      <w:r w:rsidRPr="006045A2">
        <w:rPr>
          <w:rFonts w:ascii="Times New Roman" w:hAnsi="Times New Roman" w:cs="Times New Roman"/>
          <w:sz w:val="24"/>
          <w:szCs w:val="24"/>
        </w:rPr>
        <w:t>Народы и древнейшие государства на территории России</w:t>
      </w:r>
    </w:p>
    <w:p w:rsidR="001354C0" w:rsidRPr="006045A2" w:rsidRDefault="001354C0" w:rsidP="001354C0">
      <w:pPr>
        <w:pStyle w:val="a4"/>
        <w:rPr>
          <w:rFonts w:ascii="Times New Roman" w:hAnsi="Times New Roman" w:cs="Times New Roman"/>
          <w:sz w:val="24"/>
          <w:szCs w:val="24"/>
        </w:rPr>
      </w:pPr>
      <w:r w:rsidRPr="006045A2">
        <w:rPr>
          <w:rFonts w:ascii="Times New Roman" w:hAnsi="Times New Roman" w:cs="Times New Roman"/>
          <w:sz w:val="24"/>
          <w:szCs w:val="24"/>
        </w:rPr>
        <w:t xml:space="preserve">ПЕРЕХОД ОТ ПРИСВАИВАЮЩЕГО ХОЗЯЙСТВА К </w:t>
      </w:r>
      <w:proofErr w:type="gramStart"/>
      <w:r w:rsidRPr="006045A2">
        <w:rPr>
          <w:rFonts w:ascii="Times New Roman" w:hAnsi="Times New Roman" w:cs="Times New Roman"/>
          <w:sz w:val="24"/>
          <w:szCs w:val="24"/>
        </w:rPr>
        <w:t>ПРОИЗВОДЯЩЕМУ</w:t>
      </w:r>
      <w:proofErr w:type="gramEnd"/>
      <w:r w:rsidRPr="006045A2">
        <w:rPr>
          <w:rFonts w:ascii="Times New Roman" w:hAnsi="Times New Roman" w:cs="Times New Roman"/>
          <w:sz w:val="24"/>
          <w:szCs w:val="24"/>
        </w:rPr>
        <w:t>. ОСЕДЛОЕ И КОЧЕВОЕ ХОЗЯЙСТВО. ПОЯВЛЕНИЕ МЕТАЛЛИЧЕСКИХ ОРУДИЙ И ИХ ВЛИЯНИЕ НА ПЕРВОБЫТНОЕ ОБЩЕСТВО. ВЕЛИКОЕ ПЕРЕСЕЛЕНИЕ НАРОДОВ. ПРАСЛАВЯНЕ</w:t>
      </w:r>
      <w:proofErr w:type="gramStart"/>
      <w:r w:rsidRPr="006045A2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6045A2">
        <w:rPr>
          <w:rFonts w:ascii="Times New Roman" w:hAnsi="Times New Roman" w:cs="Times New Roman"/>
          <w:sz w:val="24"/>
          <w:szCs w:val="24"/>
        </w:rPr>
        <w:t>Занятия, общественный строй и верования восточных славян.</w:t>
      </w:r>
    </w:p>
    <w:p w:rsidR="001354C0" w:rsidRPr="006045A2" w:rsidRDefault="001354C0" w:rsidP="001354C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354C0" w:rsidRPr="006045A2" w:rsidRDefault="001354C0" w:rsidP="001354C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045A2">
        <w:rPr>
          <w:rFonts w:ascii="Times New Roman" w:hAnsi="Times New Roman" w:cs="Times New Roman"/>
          <w:b/>
          <w:sz w:val="24"/>
          <w:szCs w:val="24"/>
        </w:rPr>
        <w:t>Древнерусское государство в IX - начале XII</w:t>
      </w:r>
      <w:r w:rsidRPr="006045A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045A2">
        <w:rPr>
          <w:rFonts w:ascii="Times New Roman" w:hAnsi="Times New Roman" w:cs="Times New Roman"/>
          <w:b/>
          <w:sz w:val="24"/>
          <w:szCs w:val="24"/>
        </w:rPr>
        <w:t xml:space="preserve"> вв.</w:t>
      </w:r>
      <w:proofErr w:type="gramStart"/>
      <w:r w:rsidRPr="006045A2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6045A2">
        <w:rPr>
          <w:rFonts w:ascii="Times New Roman" w:hAnsi="Times New Roman" w:cs="Times New Roman"/>
          <w:b/>
          <w:sz w:val="24"/>
          <w:szCs w:val="24"/>
        </w:rPr>
        <w:t>12  часов)</w:t>
      </w:r>
    </w:p>
    <w:p w:rsidR="001354C0" w:rsidRPr="006045A2" w:rsidRDefault="001354C0" w:rsidP="001354C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045A2">
        <w:rPr>
          <w:rFonts w:ascii="Times New Roman" w:hAnsi="Times New Roman" w:cs="Times New Roman"/>
          <w:i/>
          <w:sz w:val="24"/>
          <w:szCs w:val="24"/>
        </w:rPr>
        <w:t>Происхождение государственности у восточных славян. «Повесть временных лет».</w:t>
      </w:r>
      <w:r w:rsidRPr="006045A2">
        <w:rPr>
          <w:rFonts w:ascii="Times New Roman" w:hAnsi="Times New Roman" w:cs="Times New Roman"/>
          <w:sz w:val="24"/>
          <w:szCs w:val="24"/>
        </w:rPr>
        <w:t xml:space="preserve"> Возникновение Древнерусского государства. Новгород. </w:t>
      </w:r>
      <w:r w:rsidRPr="006045A2">
        <w:rPr>
          <w:rFonts w:ascii="Times New Roman" w:hAnsi="Times New Roman" w:cs="Times New Roman"/>
          <w:i/>
          <w:sz w:val="24"/>
          <w:szCs w:val="24"/>
        </w:rPr>
        <w:t>Происхождение слова «Русь».</w:t>
      </w:r>
      <w:r w:rsidRPr="006045A2">
        <w:rPr>
          <w:rFonts w:ascii="Times New Roman" w:hAnsi="Times New Roman" w:cs="Times New Roman"/>
          <w:sz w:val="24"/>
          <w:szCs w:val="24"/>
        </w:rPr>
        <w:t xml:space="preserve"> Начало династии Рюриковичей. Дань и подданство. Князья и их дружины. Вечевые порядки. </w:t>
      </w:r>
      <w:r w:rsidRPr="006045A2">
        <w:rPr>
          <w:rFonts w:ascii="Times New Roman" w:hAnsi="Times New Roman" w:cs="Times New Roman"/>
          <w:i/>
          <w:sz w:val="24"/>
          <w:szCs w:val="24"/>
        </w:rPr>
        <w:t>Торговый путь «</w:t>
      </w:r>
      <w:proofErr w:type="gramStart"/>
      <w:r w:rsidRPr="006045A2">
        <w:rPr>
          <w:rFonts w:ascii="Times New Roman" w:hAnsi="Times New Roman" w:cs="Times New Roman"/>
          <w:i/>
          <w:sz w:val="24"/>
          <w:szCs w:val="24"/>
        </w:rPr>
        <w:t>из</w:t>
      </w:r>
      <w:proofErr w:type="gramEnd"/>
      <w:r w:rsidRPr="006045A2">
        <w:rPr>
          <w:rFonts w:ascii="Times New Roman" w:hAnsi="Times New Roman" w:cs="Times New Roman"/>
          <w:i/>
          <w:sz w:val="24"/>
          <w:szCs w:val="24"/>
        </w:rPr>
        <w:t xml:space="preserve"> варяг в греки». Походы на Византию.</w:t>
      </w:r>
      <w:r w:rsidRPr="006045A2">
        <w:rPr>
          <w:rFonts w:ascii="Times New Roman" w:hAnsi="Times New Roman" w:cs="Times New Roman"/>
          <w:sz w:val="24"/>
          <w:szCs w:val="24"/>
        </w:rPr>
        <w:t xml:space="preserve"> Принятие христианства. Развитие норм права на Руси. Категории населения. </w:t>
      </w:r>
      <w:r w:rsidRPr="006045A2">
        <w:rPr>
          <w:rFonts w:ascii="Times New Roman" w:hAnsi="Times New Roman" w:cs="Times New Roman"/>
          <w:i/>
          <w:sz w:val="24"/>
          <w:szCs w:val="24"/>
        </w:rPr>
        <w:t>Княжеские усобицы.</w:t>
      </w:r>
    </w:p>
    <w:p w:rsidR="001354C0" w:rsidRPr="006045A2" w:rsidRDefault="001354C0" w:rsidP="001354C0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045A2">
        <w:rPr>
          <w:rFonts w:ascii="Times New Roman" w:hAnsi="Times New Roman" w:cs="Times New Roman"/>
          <w:sz w:val="24"/>
          <w:szCs w:val="24"/>
        </w:rPr>
        <w:t xml:space="preserve">Христианская культура и языческие традиции. КОНТАКТЫ С КУЛЬТУРАМИ ЗАПАДА И ВОСТОКА. Влияние </w:t>
      </w:r>
      <w:proofErr w:type="spellStart"/>
      <w:r w:rsidRPr="006045A2">
        <w:rPr>
          <w:rFonts w:ascii="Times New Roman" w:hAnsi="Times New Roman" w:cs="Times New Roman"/>
          <w:sz w:val="24"/>
          <w:szCs w:val="24"/>
        </w:rPr>
        <w:t>Византии</w:t>
      </w:r>
      <w:proofErr w:type="gramStart"/>
      <w:r w:rsidRPr="006045A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045A2">
        <w:rPr>
          <w:rFonts w:ascii="Times New Roman" w:hAnsi="Times New Roman" w:cs="Times New Roman"/>
          <w:sz w:val="24"/>
          <w:szCs w:val="24"/>
        </w:rPr>
        <w:t>онастырское</w:t>
      </w:r>
      <w:proofErr w:type="spellEnd"/>
      <w:r w:rsidRPr="006045A2">
        <w:rPr>
          <w:rFonts w:ascii="Times New Roman" w:hAnsi="Times New Roman" w:cs="Times New Roman"/>
          <w:sz w:val="24"/>
          <w:szCs w:val="24"/>
        </w:rPr>
        <w:t xml:space="preserve"> строительство. </w:t>
      </w:r>
      <w:r w:rsidRPr="006045A2">
        <w:rPr>
          <w:rFonts w:ascii="Times New Roman" w:hAnsi="Times New Roman" w:cs="Times New Roman"/>
          <w:i/>
          <w:sz w:val="24"/>
          <w:szCs w:val="24"/>
        </w:rPr>
        <w:t>Культура Древней Руси как один из факторов образования древнерусской народности.</w:t>
      </w:r>
    </w:p>
    <w:p w:rsidR="001354C0" w:rsidRPr="006045A2" w:rsidRDefault="001354C0" w:rsidP="001354C0">
      <w:pPr>
        <w:pStyle w:val="a4"/>
        <w:rPr>
          <w:rFonts w:ascii="Times New Roman" w:hAnsi="Times New Roman" w:cs="Times New Roman"/>
          <w:sz w:val="24"/>
          <w:szCs w:val="24"/>
        </w:rPr>
      </w:pPr>
      <w:r w:rsidRPr="006045A2">
        <w:rPr>
          <w:rFonts w:ascii="Times New Roman" w:hAnsi="Times New Roman" w:cs="Times New Roman"/>
          <w:sz w:val="24"/>
          <w:szCs w:val="24"/>
        </w:rPr>
        <w:t>ПРОИСХОЖДЕНИЕ ГОСУДАРСТВЕННОСТИ У ВОСТОЧНЫХ СЛАВЯН. Дань и подданство. Князья и дружина. Вечевые порядки. Принятие христианства. Право на Руси. Категории населения. КНЯЖЕСКИЕ УСОБИЦЫ.</w:t>
      </w:r>
    </w:p>
    <w:p w:rsidR="001354C0" w:rsidRPr="006045A2" w:rsidRDefault="001354C0" w:rsidP="001354C0">
      <w:pPr>
        <w:pStyle w:val="a4"/>
        <w:rPr>
          <w:rFonts w:ascii="Times New Roman" w:hAnsi="Times New Roman" w:cs="Times New Roman"/>
          <w:sz w:val="24"/>
          <w:szCs w:val="24"/>
        </w:rPr>
      </w:pPr>
      <w:r w:rsidRPr="006045A2">
        <w:rPr>
          <w:rFonts w:ascii="Times New Roman" w:hAnsi="Times New Roman" w:cs="Times New Roman"/>
          <w:sz w:val="24"/>
          <w:szCs w:val="24"/>
        </w:rPr>
        <w:t xml:space="preserve">КУЛЬТУРА ДРЕВНЕЙ РУСИ КАК ОДИН ИЗ ФАКТОРОВ ОБРАЗОВАНИЯ ДРЕВНЕРУССКОЙ НАРОДНОСТИ.                                                 </w:t>
      </w:r>
    </w:p>
    <w:p w:rsidR="001354C0" w:rsidRPr="006045A2" w:rsidRDefault="001354C0" w:rsidP="001354C0">
      <w:pPr>
        <w:pStyle w:val="a4"/>
        <w:rPr>
          <w:rFonts w:ascii="Times New Roman" w:hAnsi="Times New Roman" w:cs="Times New Roman"/>
          <w:sz w:val="24"/>
          <w:szCs w:val="24"/>
        </w:rPr>
      </w:pPr>
      <w:r w:rsidRPr="006045A2">
        <w:rPr>
          <w:rFonts w:ascii="Times New Roman" w:hAnsi="Times New Roman" w:cs="Times New Roman"/>
          <w:sz w:val="24"/>
          <w:szCs w:val="24"/>
        </w:rPr>
        <w:t>Причины распада Древнерусского государства. Крупнейшие земли и княжества. Монархии и республики. РУСЬ И СТЕПЬ. ИДЕЯ ЕДИНСТВА РУССКОЙ ЗЕМЛИ.</w:t>
      </w:r>
    </w:p>
    <w:p w:rsidR="001354C0" w:rsidRPr="006045A2" w:rsidRDefault="001354C0" w:rsidP="001354C0">
      <w:pPr>
        <w:pStyle w:val="a4"/>
        <w:rPr>
          <w:rFonts w:ascii="Times New Roman" w:hAnsi="Times New Roman" w:cs="Times New Roman"/>
          <w:sz w:val="24"/>
          <w:szCs w:val="24"/>
        </w:rPr>
      </w:pPr>
      <w:r w:rsidRPr="006045A2">
        <w:rPr>
          <w:rFonts w:ascii="Times New Roman" w:hAnsi="Times New Roman" w:cs="Times New Roman"/>
          <w:sz w:val="24"/>
          <w:szCs w:val="24"/>
        </w:rPr>
        <w:t xml:space="preserve">Образование Монгольского государства. Монгольское нашествие. ВКЛЮЧЕНИЕ РУССКИХ ЗЕМЕЛЬ В СИСТЕМУ УПРАВЛЕНИЯ МОНГОЛЬСКОЙ ИМПЕРИИ. Золотая Орда. РОЛЬ МОНГОЛЬСКОГО ЗАВОЕВАНИЯ В ИСТОРИИ РУСИ. Экспансия с Запада. Борьба с </w:t>
      </w:r>
      <w:r w:rsidRPr="006045A2">
        <w:rPr>
          <w:rFonts w:ascii="Times New Roman" w:hAnsi="Times New Roman" w:cs="Times New Roman"/>
          <w:sz w:val="24"/>
          <w:szCs w:val="24"/>
        </w:rPr>
        <w:lastRenderedPageBreak/>
        <w:t>крестоносной агрессией: итоги и значение. РУССКИЕ ЗЕМЛИ В СОСТАВЕ ВЕЛИКОГО КНЯЖЕСТВА ЛИТОВСКОГО.</w:t>
      </w:r>
    </w:p>
    <w:p w:rsidR="001354C0" w:rsidRPr="006045A2" w:rsidRDefault="001354C0" w:rsidP="001354C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354C0" w:rsidRPr="006045A2" w:rsidRDefault="001354C0" w:rsidP="001354C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045A2">
        <w:rPr>
          <w:rFonts w:ascii="Times New Roman" w:hAnsi="Times New Roman" w:cs="Times New Roman"/>
          <w:b/>
          <w:sz w:val="24"/>
          <w:szCs w:val="24"/>
        </w:rPr>
        <w:t xml:space="preserve">Образование единого Русского государства в </w:t>
      </w:r>
      <w:r w:rsidRPr="006045A2"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  <w:r w:rsidRPr="006045A2">
        <w:rPr>
          <w:rFonts w:ascii="Times New Roman" w:hAnsi="Times New Roman" w:cs="Times New Roman"/>
          <w:b/>
          <w:sz w:val="24"/>
          <w:szCs w:val="24"/>
        </w:rPr>
        <w:t>-</w:t>
      </w:r>
      <w:r w:rsidRPr="006045A2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Pr="006045A2">
        <w:rPr>
          <w:rFonts w:ascii="Times New Roman" w:hAnsi="Times New Roman" w:cs="Times New Roman"/>
          <w:b/>
          <w:sz w:val="24"/>
          <w:szCs w:val="24"/>
        </w:rPr>
        <w:t xml:space="preserve"> вв. – 7 часов</w:t>
      </w:r>
    </w:p>
    <w:p w:rsidR="001354C0" w:rsidRPr="006045A2" w:rsidRDefault="001354C0" w:rsidP="001354C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354C0" w:rsidRPr="006045A2" w:rsidRDefault="001354C0" w:rsidP="001354C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045A2">
        <w:rPr>
          <w:rFonts w:ascii="Times New Roman" w:hAnsi="Times New Roman" w:cs="Times New Roman"/>
          <w:sz w:val="24"/>
          <w:szCs w:val="24"/>
        </w:rPr>
        <w:t xml:space="preserve">Причины распада Древнерусского государства. Усиление экономической и политической самостоятельности русских земель. Крупнейшие земли и княжества Руси в </w:t>
      </w:r>
      <w:r w:rsidRPr="006045A2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6045A2">
        <w:rPr>
          <w:rFonts w:ascii="Times New Roman" w:hAnsi="Times New Roman" w:cs="Times New Roman"/>
          <w:sz w:val="24"/>
          <w:szCs w:val="24"/>
        </w:rPr>
        <w:t xml:space="preserve"> – начале </w:t>
      </w:r>
      <w:r w:rsidRPr="006045A2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6045A2">
        <w:rPr>
          <w:rFonts w:ascii="Times New Roman" w:hAnsi="Times New Roman" w:cs="Times New Roman"/>
          <w:sz w:val="24"/>
          <w:szCs w:val="24"/>
        </w:rPr>
        <w:t xml:space="preserve"> вв. Монархии и республики. </w:t>
      </w:r>
      <w:r w:rsidRPr="006045A2">
        <w:rPr>
          <w:rFonts w:ascii="Times New Roman" w:hAnsi="Times New Roman" w:cs="Times New Roman"/>
          <w:i/>
          <w:sz w:val="24"/>
          <w:szCs w:val="24"/>
        </w:rPr>
        <w:t xml:space="preserve">Православная Церковь и идея единства Русской земли. Русь и Степь. </w:t>
      </w:r>
      <w:r w:rsidRPr="006045A2">
        <w:rPr>
          <w:rFonts w:ascii="Times New Roman" w:hAnsi="Times New Roman" w:cs="Times New Roman"/>
          <w:sz w:val="24"/>
          <w:szCs w:val="24"/>
        </w:rPr>
        <w:t xml:space="preserve">Расцвет культуры </w:t>
      </w:r>
      <w:proofErr w:type="spellStart"/>
      <w:r w:rsidRPr="006045A2">
        <w:rPr>
          <w:rFonts w:ascii="Times New Roman" w:hAnsi="Times New Roman" w:cs="Times New Roman"/>
          <w:sz w:val="24"/>
          <w:szCs w:val="24"/>
        </w:rPr>
        <w:t>домонгольской</w:t>
      </w:r>
      <w:proofErr w:type="spellEnd"/>
      <w:r w:rsidRPr="006045A2">
        <w:rPr>
          <w:rFonts w:ascii="Times New Roman" w:hAnsi="Times New Roman" w:cs="Times New Roman"/>
          <w:sz w:val="24"/>
          <w:szCs w:val="24"/>
        </w:rPr>
        <w:t xml:space="preserve"> Руси.</w:t>
      </w:r>
    </w:p>
    <w:p w:rsidR="001354C0" w:rsidRPr="006045A2" w:rsidRDefault="001354C0" w:rsidP="001354C0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045A2">
        <w:rPr>
          <w:rFonts w:ascii="Times New Roman" w:hAnsi="Times New Roman" w:cs="Times New Roman"/>
          <w:i/>
          <w:sz w:val="24"/>
          <w:szCs w:val="24"/>
        </w:rPr>
        <w:t xml:space="preserve">Образование Монгольского государства. </w:t>
      </w:r>
      <w:r w:rsidRPr="006045A2">
        <w:rPr>
          <w:rFonts w:ascii="Times New Roman" w:hAnsi="Times New Roman" w:cs="Times New Roman"/>
          <w:sz w:val="24"/>
          <w:szCs w:val="24"/>
        </w:rPr>
        <w:t xml:space="preserve">Нашествие на Русь. </w:t>
      </w:r>
      <w:r w:rsidRPr="006045A2">
        <w:rPr>
          <w:rFonts w:ascii="Times New Roman" w:hAnsi="Times New Roman" w:cs="Times New Roman"/>
          <w:i/>
          <w:sz w:val="24"/>
          <w:szCs w:val="24"/>
        </w:rPr>
        <w:t xml:space="preserve">Включение русских земель в монгольскую систему управления завоеванными землями. Золотая Орда. Принятие Ордой ислама. Роль монгольского завоевания в истории Руси. </w:t>
      </w:r>
      <w:r w:rsidRPr="006045A2">
        <w:rPr>
          <w:rFonts w:ascii="Times New Roman" w:hAnsi="Times New Roman" w:cs="Times New Roman"/>
          <w:sz w:val="24"/>
          <w:szCs w:val="24"/>
        </w:rPr>
        <w:t xml:space="preserve">Экспансия с Запада. Борьба с крестоносной агрессией. </w:t>
      </w:r>
      <w:r w:rsidRPr="006045A2">
        <w:rPr>
          <w:rFonts w:ascii="Times New Roman" w:hAnsi="Times New Roman" w:cs="Times New Roman"/>
          <w:i/>
          <w:sz w:val="24"/>
          <w:szCs w:val="24"/>
        </w:rPr>
        <w:t>Русские земли в составе Великого княжества Литовского.</w:t>
      </w:r>
    </w:p>
    <w:p w:rsidR="001354C0" w:rsidRPr="006045A2" w:rsidRDefault="001354C0" w:rsidP="001354C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045A2">
        <w:rPr>
          <w:rFonts w:ascii="Times New Roman" w:hAnsi="Times New Roman" w:cs="Times New Roman"/>
          <w:sz w:val="24"/>
          <w:szCs w:val="24"/>
        </w:rPr>
        <w:t xml:space="preserve">Начало возрождения Руси. Внутренние миграции населения. Восстановление экономики русских земель. Формы землевладения и категории населения. </w:t>
      </w:r>
      <w:r w:rsidRPr="006045A2">
        <w:rPr>
          <w:rFonts w:ascii="Times New Roman" w:hAnsi="Times New Roman" w:cs="Times New Roman"/>
          <w:i/>
          <w:sz w:val="24"/>
          <w:szCs w:val="24"/>
        </w:rPr>
        <w:t>Роль городов в объединительном процессе.</w:t>
      </w:r>
    </w:p>
    <w:p w:rsidR="001354C0" w:rsidRPr="006045A2" w:rsidRDefault="001354C0" w:rsidP="001354C0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045A2">
        <w:rPr>
          <w:rFonts w:ascii="Times New Roman" w:hAnsi="Times New Roman" w:cs="Times New Roman"/>
          <w:i/>
          <w:sz w:val="24"/>
          <w:szCs w:val="24"/>
        </w:rPr>
        <w:t>Борьба за политическую гегемонию в Северо-Восточной Руси.</w:t>
      </w:r>
      <w:r w:rsidRPr="006045A2">
        <w:rPr>
          <w:rFonts w:ascii="Times New Roman" w:hAnsi="Times New Roman" w:cs="Times New Roman"/>
          <w:sz w:val="24"/>
          <w:szCs w:val="24"/>
        </w:rPr>
        <w:t xml:space="preserve"> Политические, социальные, экономические и территориально-географические причины превращения Москвы в центр объединения русских земель. </w:t>
      </w:r>
      <w:r w:rsidRPr="006045A2">
        <w:rPr>
          <w:rFonts w:ascii="Times New Roman" w:hAnsi="Times New Roman" w:cs="Times New Roman"/>
          <w:i/>
          <w:sz w:val="24"/>
          <w:szCs w:val="24"/>
        </w:rPr>
        <w:t>Взаимосвязь процессов объединения русских земель и борьбы против ордынского владычества. Зарождение национального самосознания на Руси.</w:t>
      </w:r>
    </w:p>
    <w:p w:rsidR="001354C0" w:rsidRPr="006045A2" w:rsidRDefault="001354C0" w:rsidP="001354C0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045A2">
        <w:rPr>
          <w:rFonts w:ascii="Times New Roman" w:hAnsi="Times New Roman" w:cs="Times New Roman"/>
          <w:sz w:val="24"/>
          <w:szCs w:val="24"/>
        </w:rPr>
        <w:t xml:space="preserve">Великое княжество Московское в системе международных отношений. </w:t>
      </w:r>
      <w:r w:rsidRPr="006045A2">
        <w:rPr>
          <w:rFonts w:ascii="Times New Roman" w:hAnsi="Times New Roman" w:cs="Times New Roman"/>
          <w:i/>
          <w:sz w:val="24"/>
          <w:szCs w:val="24"/>
        </w:rPr>
        <w:t xml:space="preserve">Начало распада Золотой Орды. Образование Казанского, Крымского, Астраханского ханств. Закрепление католичества как государственной религии Великого княжества Литовского. Автокефалия Русской Православной Церкви. </w:t>
      </w:r>
    </w:p>
    <w:p w:rsidR="001354C0" w:rsidRPr="006045A2" w:rsidRDefault="001354C0" w:rsidP="001354C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045A2">
        <w:rPr>
          <w:rFonts w:ascii="Times New Roman" w:hAnsi="Times New Roman" w:cs="Times New Roman"/>
          <w:sz w:val="24"/>
          <w:szCs w:val="24"/>
        </w:rPr>
        <w:t xml:space="preserve">Культурное развитие русских земель и княжеств в конце </w:t>
      </w:r>
      <w:r w:rsidRPr="006045A2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6045A2">
        <w:rPr>
          <w:rFonts w:ascii="Times New Roman" w:hAnsi="Times New Roman" w:cs="Times New Roman"/>
          <w:sz w:val="24"/>
          <w:szCs w:val="24"/>
        </w:rPr>
        <w:t xml:space="preserve"> – середине XV вв. </w:t>
      </w:r>
      <w:r w:rsidRPr="006045A2">
        <w:rPr>
          <w:rFonts w:ascii="Times New Roman" w:hAnsi="Times New Roman" w:cs="Times New Roman"/>
          <w:i/>
          <w:sz w:val="24"/>
          <w:szCs w:val="24"/>
        </w:rPr>
        <w:t>Влияние внешних факторов на развитие русской культуры. Формирование русского, украинского и белорусского народов.</w:t>
      </w:r>
      <w:r w:rsidRPr="006045A2">
        <w:rPr>
          <w:rFonts w:ascii="Times New Roman" w:hAnsi="Times New Roman" w:cs="Times New Roman"/>
          <w:sz w:val="24"/>
          <w:szCs w:val="24"/>
        </w:rPr>
        <w:t xml:space="preserve"> Москва как центр развития культуры великорусской народности.</w:t>
      </w:r>
    </w:p>
    <w:p w:rsidR="001354C0" w:rsidRPr="006045A2" w:rsidRDefault="001354C0" w:rsidP="001354C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045A2">
        <w:rPr>
          <w:rFonts w:ascii="Times New Roman" w:hAnsi="Times New Roman" w:cs="Times New Roman"/>
          <w:b/>
          <w:sz w:val="24"/>
          <w:szCs w:val="24"/>
        </w:rPr>
        <w:t xml:space="preserve">Россия в </w:t>
      </w:r>
      <w:r w:rsidRPr="006045A2"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 w:rsidRPr="006045A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045A2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Pr="006045A2">
        <w:rPr>
          <w:rFonts w:ascii="Times New Roman" w:hAnsi="Times New Roman" w:cs="Times New Roman"/>
          <w:b/>
          <w:sz w:val="24"/>
          <w:szCs w:val="24"/>
        </w:rPr>
        <w:t xml:space="preserve">   (9  часов)</w:t>
      </w:r>
    </w:p>
    <w:p w:rsidR="001354C0" w:rsidRPr="006045A2" w:rsidRDefault="001354C0" w:rsidP="001354C0">
      <w:pPr>
        <w:pStyle w:val="a4"/>
        <w:rPr>
          <w:rFonts w:ascii="Times New Roman" w:hAnsi="Times New Roman" w:cs="Times New Roman"/>
          <w:sz w:val="24"/>
          <w:szCs w:val="24"/>
        </w:rPr>
      </w:pPr>
      <w:r w:rsidRPr="006045A2">
        <w:rPr>
          <w:rFonts w:ascii="Times New Roman" w:hAnsi="Times New Roman" w:cs="Times New Roman"/>
          <w:sz w:val="24"/>
          <w:szCs w:val="24"/>
        </w:rPr>
        <w:t>Завершение объединения русских земель и образование Российского государства. Свержение золотоордынского ига. "МОСКВА - ТРЕТИЙ РИМ". РОЛЬ ЦЕРКВИ В ГОСУДАРСТВЕННОМ СТРОИТЕЛЬСТВЕ. Изменения в социальной структуре общества и формах феодального землевладения. ОСОБЕННОСТИ ОБРАЗОВАНИЯ ЦЕНТРАЛИЗОВАННОГО ГОСУДАРСТВА В РОССИИ. РОСТ МЕЖДУНАРОДНОГО АВТОРИТЕТА РОССИЙСКОГО ГОСУДАРСТВА. ФОРМИРОВАНИЕ РУССКОГО, УКРАИНСКОГО И БЕЛОРУССКОГО НАРОДОВ.</w:t>
      </w:r>
    </w:p>
    <w:p w:rsidR="001354C0" w:rsidRPr="006045A2" w:rsidRDefault="001354C0" w:rsidP="001354C0">
      <w:pPr>
        <w:pStyle w:val="a4"/>
        <w:rPr>
          <w:rFonts w:ascii="Times New Roman" w:hAnsi="Times New Roman" w:cs="Times New Roman"/>
          <w:sz w:val="24"/>
          <w:szCs w:val="24"/>
        </w:rPr>
      </w:pPr>
      <w:r w:rsidRPr="006045A2">
        <w:rPr>
          <w:rFonts w:ascii="Times New Roman" w:hAnsi="Times New Roman" w:cs="Times New Roman"/>
          <w:sz w:val="24"/>
          <w:szCs w:val="24"/>
        </w:rPr>
        <w:t>Установление царской власти. Реформы середины XVI в. Создание органов сословно-представительной монархии. Опричнина. Закрепощение крестьян. Опричнина. Закрепощение крестьян. Учреждение патриаршества. Расширение государственной территории в XVI в.</w:t>
      </w:r>
    </w:p>
    <w:p w:rsidR="001354C0" w:rsidRPr="006045A2" w:rsidRDefault="001354C0" w:rsidP="001354C0">
      <w:pPr>
        <w:pStyle w:val="a4"/>
        <w:rPr>
          <w:rFonts w:ascii="Times New Roman" w:hAnsi="Times New Roman" w:cs="Times New Roman"/>
          <w:sz w:val="24"/>
          <w:szCs w:val="24"/>
        </w:rPr>
      </w:pPr>
      <w:r w:rsidRPr="006045A2">
        <w:rPr>
          <w:rFonts w:ascii="Times New Roman" w:hAnsi="Times New Roman" w:cs="Times New Roman"/>
          <w:sz w:val="24"/>
          <w:szCs w:val="24"/>
        </w:rPr>
        <w:t xml:space="preserve">Смута. ПРЕСЕЧЕНИЕ ПРАВЯЩЕЙ ДИНАСТИИ. Обострение социально-экономических противоречий. Борьба с Речью </w:t>
      </w:r>
      <w:proofErr w:type="spellStart"/>
      <w:r w:rsidRPr="006045A2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6045A2">
        <w:rPr>
          <w:rFonts w:ascii="Times New Roman" w:hAnsi="Times New Roman" w:cs="Times New Roman"/>
          <w:sz w:val="24"/>
          <w:szCs w:val="24"/>
        </w:rPr>
        <w:t xml:space="preserve"> и Швецией.</w:t>
      </w:r>
    </w:p>
    <w:p w:rsidR="001354C0" w:rsidRPr="006045A2" w:rsidRDefault="001354C0" w:rsidP="001354C0">
      <w:pPr>
        <w:pStyle w:val="a4"/>
        <w:rPr>
          <w:rFonts w:ascii="Times New Roman" w:hAnsi="Times New Roman" w:cs="Times New Roman"/>
          <w:sz w:val="24"/>
          <w:szCs w:val="24"/>
        </w:rPr>
      </w:pPr>
      <w:r w:rsidRPr="006045A2">
        <w:rPr>
          <w:rFonts w:ascii="Times New Roman" w:hAnsi="Times New Roman" w:cs="Times New Roman"/>
          <w:sz w:val="24"/>
          <w:szCs w:val="24"/>
        </w:rPr>
        <w:t>Восстановление самодержавия. Первые Романовы. РОСТ ТЕРРИТОРИИ ГОСУДАРСТВА. Юридическое оформление крепостного права. Новые явления в экономике: начало складывания всероссийского рынка, образование мануфактур. Церковный раскол. СТАРООБРЯДЧЕСТВО. Социальные движения XVII в.</w:t>
      </w:r>
    </w:p>
    <w:p w:rsidR="001354C0" w:rsidRPr="006045A2" w:rsidRDefault="001354C0" w:rsidP="001354C0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045A2">
        <w:rPr>
          <w:rFonts w:ascii="Times New Roman" w:hAnsi="Times New Roman" w:cs="Times New Roman"/>
          <w:sz w:val="24"/>
          <w:szCs w:val="24"/>
        </w:rPr>
        <w:t xml:space="preserve">Формирование национального самосознания. Развитие культуры народов России в XV - XVII вв. Усиление светских элементов в русской культуре XVII в. Завершение объединения русских земель и образование Российского государства. </w:t>
      </w:r>
      <w:r w:rsidRPr="006045A2">
        <w:rPr>
          <w:rFonts w:ascii="Times New Roman" w:hAnsi="Times New Roman" w:cs="Times New Roman"/>
          <w:i/>
          <w:sz w:val="24"/>
          <w:szCs w:val="24"/>
        </w:rPr>
        <w:t xml:space="preserve">Особенности процесса складывания централизованного государства в России. </w:t>
      </w:r>
      <w:r w:rsidRPr="006045A2">
        <w:rPr>
          <w:rFonts w:ascii="Times New Roman" w:hAnsi="Times New Roman" w:cs="Times New Roman"/>
          <w:sz w:val="24"/>
          <w:szCs w:val="24"/>
        </w:rPr>
        <w:t xml:space="preserve">Свержение золотоордынского ига. Изменения в социальной структуре общества и формах феодального землевладения. Формирование новой системы управления страной. </w:t>
      </w:r>
      <w:r w:rsidRPr="006045A2">
        <w:rPr>
          <w:rFonts w:ascii="Times New Roman" w:hAnsi="Times New Roman" w:cs="Times New Roman"/>
          <w:i/>
          <w:sz w:val="24"/>
          <w:szCs w:val="24"/>
        </w:rPr>
        <w:t xml:space="preserve">Роль церкви в государственном строительстве. «Москва – третий Рим». </w:t>
      </w:r>
    </w:p>
    <w:p w:rsidR="001354C0" w:rsidRPr="006045A2" w:rsidRDefault="001354C0" w:rsidP="001354C0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045A2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Установление царской власти </w:t>
      </w:r>
      <w:r w:rsidRPr="006045A2">
        <w:rPr>
          <w:rFonts w:ascii="Times New Roman" w:hAnsi="Times New Roman" w:cs="Times New Roman"/>
          <w:i/>
          <w:sz w:val="24"/>
          <w:szCs w:val="24"/>
        </w:rPr>
        <w:t>и ее сакрализация в общественном сознании</w:t>
      </w:r>
      <w:r w:rsidRPr="006045A2">
        <w:rPr>
          <w:rFonts w:ascii="Times New Roman" w:hAnsi="Times New Roman" w:cs="Times New Roman"/>
          <w:sz w:val="24"/>
          <w:szCs w:val="24"/>
        </w:rPr>
        <w:t xml:space="preserve">. </w:t>
      </w:r>
      <w:r w:rsidRPr="006045A2">
        <w:rPr>
          <w:rFonts w:ascii="Times New Roman" w:hAnsi="Times New Roman" w:cs="Times New Roman"/>
          <w:i/>
          <w:sz w:val="24"/>
          <w:szCs w:val="24"/>
        </w:rPr>
        <w:t>Складывание идеологии самодержавия.</w:t>
      </w:r>
      <w:r w:rsidRPr="006045A2">
        <w:rPr>
          <w:rFonts w:ascii="Times New Roman" w:hAnsi="Times New Roman" w:cs="Times New Roman"/>
          <w:sz w:val="24"/>
          <w:szCs w:val="24"/>
        </w:rPr>
        <w:t xml:space="preserve"> Реформы середины XVI в. Создание органов сословно-представительной монархии. Развитие поместной системы. Установление крепостного права. Опричнина. Учреждение патриаршества. </w:t>
      </w:r>
      <w:r w:rsidRPr="006045A2">
        <w:rPr>
          <w:rFonts w:ascii="Times New Roman" w:hAnsi="Times New Roman" w:cs="Times New Roman"/>
          <w:i/>
          <w:sz w:val="24"/>
          <w:szCs w:val="24"/>
        </w:rPr>
        <w:t xml:space="preserve">Расширение территории России в XVI в. Рост международного авторитета Российского государства. </w:t>
      </w:r>
    </w:p>
    <w:p w:rsidR="001354C0" w:rsidRPr="006045A2" w:rsidRDefault="001354C0" w:rsidP="001354C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045A2">
        <w:rPr>
          <w:rFonts w:ascii="Times New Roman" w:hAnsi="Times New Roman" w:cs="Times New Roman"/>
          <w:sz w:val="24"/>
          <w:szCs w:val="24"/>
        </w:rPr>
        <w:t xml:space="preserve">Причины и характер Смуты. </w:t>
      </w:r>
      <w:r w:rsidRPr="006045A2">
        <w:rPr>
          <w:rFonts w:ascii="Times New Roman" w:hAnsi="Times New Roman" w:cs="Times New Roman"/>
          <w:i/>
          <w:sz w:val="24"/>
          <w:szCs w:val="24"/>
        </w:rPr>
        <w:t>Пресечение правящей династии. Боярские группировки.</w:t>
      </w:r>
      <w:r w:rsidRPr="006045A2">
        <w:rPr>
          <w:rFonts w:ascii="Times New Roman" w:hAnsi="Times New Roman" w:cs="Times New Roman"/>
          <w:sz w:val="24"/>
          <w:szCs w:val="24"/>
        </w:rPr>
        <w:t xml:space="preserve"> Обострение социально-экономических противоречий. Борьба против агрессии Речи </w:t>
      </w:r>
      <w:proofErr w:type="spellStart"/>
      <w:r w:rsidRPr="006045A2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6045A2">
        <w:rPr>
          <w:rFonts w:ascii="Times New Roman" w:hAnsi="Times New Roman" w:cs="Times New Roman"/>
          <w:sz w:val="24"/>
          <w:szCs w:val="24"/>
        </w:rPr>
        <w:t xml:space="preserve"> и Швеции. </w:t>
      </w:r>
      <w:r w:rsidRPr="006045A2">
        <w:rPr>
          <w:rFonts w:ascii="Times New Roman" w:hAnsi="Times New Roman" w:cs="Times New Roman"/>
          <w:i/>
          <w:sz w:val="24"/>
          <w:szCs w:val="24"/>
        </w:rPr>
        <w:t>Национальный подъем в России.</w:t>
      </w:r>
      <w:r w:rsidRPr="006045A2">
        <w:rPr>
          <w:rFonts w:ascii="Times New Roman" w:hAnsi="Times New Roman" w:cs="Times New Roman"/>
          <w:sz w:val="24"/>
          <w:szCs w:val="24"/>
        </w:rPr>
        <w:t xml:space="preserve"> Восстановление независимости страны. </w:t>
      </w:r>
    </w:p>
    <w:p w:rsidR="001354C0" w:rsidRPr="006045A2" w:rsidRDefault="001354C0" w:rsidP="001354C0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6045A2">
        <w:rPr>
          <w:rFonts w:ascii="Times New Roman" w:hAnsi="Times New Roman" w:cs="Times New Roman"/>
          <w:sz w:val="24"/>
          <w:szCs w:val="24"/>
        </w:rPr>
        <w:t>Земской</w:t>
      </w:r>
      <w:proofErr w:type="gramEnd"/>
      <w:r w:rsidRPr="006045A2">
        <w:rPr>
          <w:rFonts w:ascii="Times New Roman" w:hAnsi="Times New Roman" w:cs="Times New Roman"/>
          <w:sz w:val="24"/>
          <w:szCs w:val="24"/>
        </w:rPr>
        <w:t xml:space="preserve"> собор 1613 г. и восстановление самодержавия. Первые Романовы. </w:t>
      </w:r>
      <w:r w:rsidRPr="006045A2">
        <w:rPr>
          <w:rFonts w:ascii="Times New Roman" w:hAnsi="Times New Roman" w:cs="Times New Roman"/>
          <w:i/>
          <w:sz w:val="24"/>
          <w:szCs w:val="24"/>
        </w:rPr>
        <w:t xml:space="preserve">Расширение территории Российского государства в </w:t>
      </w:r>
      <w:r w:rsidRPr="006045A2">
        <w:rPr>
          <w:rFonts w:ascii="Times New Roman" w:hAnsi="Times New Roman" w:cs="Times New Roman"/>
          <w:i/>
          <w:sz w:val="24"/>
          <w:szCs w:val="24"/>
          <w:lang w:val="en-US"/>
        </w:rPr>
        <w:t>XVII</w:t>
      </w:r>
      <w:proofErr w:type="gramStart"/>
      <w:r w:rsidRPr="006045A2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6045A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045A2">
        <w:rPr>
          <w:rFonts w:ascii="Times New Roman" w:hAnsi="Times New Roman" w:cs="Times New Roman"/>
          <w:sz w:val="24"/>
          <w:szCs w:val="24"/>
        </w:rPr>
        <w:t xml:space="preserve">Вхождение Левобережной Украины в состав России. Освоение Сибири. </w:t>
      </w:r>
      <w:r w:rsidRPr="006045A2">
        <w:rPr>
          <w:rFonts w:ascii="Times New Roman" w:hAnsi="Times New Roman" w:cs="Times New Roman"/>
          <w:i/>
          <w:sz w:val="24"/>
          <w:szCs w:val="24"/>
        </w:rPr>
        <w:t xml:space="preserve">Участие России в войнах в </w:t>
      </w:r>
      <w:r w:rsidRPr="006045A2">
        <w:rPr>
          <w:rFonts w:ascii="Times New Roman" w:hAnsi="Times New Roman" w:cs="Times New Roman"/>
          <w:i/>
          <w:sz w:val="24"/>
          <w:szCs w:val="24"/>
          <w:lang w:val="en-US"/>
        </w:rPr>
        <w:t>XVII</w:t>
      </w:r>
      <w:r w:rsidRPr="006045A2">
        <w:rPr>
          <w:rFonts w:ascii="Times New Roman" w:hAnsi="Times New Roman" w:cs="Times New Roman"/>
          <w:i/>
          <w:sz w:val="24"/>
          <w:szCs w:val="24"/>
        </w:rPr>
        <w:t xml:space="preserve"> в.</w:t>
      </w:r>
    </w:p>
    <w:p w:rsidR="001354C0" w:rsidRPr="006045A2" w:rsidRDefault="001354C0" w:rsidP="001354C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045A2">
        <w:rPr>
          <w:rFonts w:ascii="Times New Roman" w:hAnsi="Times New Roman" w:cs="Times New Roman"/>
          <w:sz w:val="24"/>
          <w:szCs w:val="24"/>
        </w:rPr>
        <w:t xml:space="preserve">Юридическое оформление крепостного права. Новые явления в экономике: начало складывания всероссийского рынка, образование мануфактур. Развитие новых торговых центров. Социальные движения в России во второй половине XVII в. Церковный раскол и его значение. </w:t>
      </w:r>
      <w:r w:rsidRPr="006045A2">
        <w:rPr>
          <w:rFonts w:ascii="Times New Roman" w:hAnsi="Times New Roman" w:cs="Times New Roman"/>
          <w:i/>
          <w:sz w:val="24"/>
          <w:szCs w:val="24"/>
        </w:rPr>
        <w:t>Старообрядчество.</w:t>
      </w:r>
    </w:p>
    <w:p w:rsidR="001354C0" w:rsidRPr="006045A2" w:rsidRDefault="001354C0" w:rsidP="001354C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045A2">
        <w:rPr>
          <w:rFonts w:ascii="Times New Roman" w:hAnsi="Times New Roman" w:cs="Times New Roman"/>
          <w:sz w:val="24"/>
          <w:szCs w:val="24"/>
        </w:rPr>
        <w:t xml:space="preserve">Культура народов Российского государства во второй половине XV-XVII в. вв. Усиление светских элементов в русской культуре. Новые формы зодчества. Расцвет русской живописи и декоративно-прикладного искусства. Начало книгопечатания и распространение грамотности. Зарождение публицистики. Славяно-греко-латинская академия. «Домострой»: патриархальные традиции в быте и нравах. </w:t>
      </w:r>
      <w:r w:rsidRPr="006045A2">
        <w:rPr>
          <w:rFonts w:ascii="Times New Roman" w:hAnsi="Times New Roman" w:cs="Times New Roman"/>
          <w:i/>
          <w:sz w:val="24"/>
          <w:szCs w:val="24"/>
        </w:rPr>
        <w:t>Крестьянский и городской быт.</w:t>
      </w:r>
    </w:p>
    <w:p w:rsidR="001354C0" w:rsidRPr="006045A2" w:rsidRDefault="001354C0" w:rsidP="001354C0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045A2">
        <w:rPr>
          <w:rFonts w:ascii="Times New Roman" w:hAnsi="Times New Roman" w:cs="Times New Roman"/>
          <w:sz w:val="24"/>
          <w:szCs w:val="24"/>
        </w:rPr>
        <w:t xml:space="preserve">Особенности русской традиционной (средневековой) культуры. Формирование национального самосознания. </w:t>
      </w:r>
      <w:r w:rsidRPr="006045A2">
        <w:rPr>
          <w:rFonts w:ascii="Times New Roman" w:hAnsi="Times New Roman" w:cs="Times New Roman"/>
          <w:i/>
          <w:sz w:val="24"/>
          <w:szCs w:val="24"/>
        </w:rPr>
        <w:t xml:space="preserve">Дискуссия о предпосылках преобразования общественного строя и характере процесса модернизации в России. </w:t>
      </w:r>
    </w:p>
    <w:p w:rsidR="001354C0" w:rsidRPr="006045A2" w:rsidRDefault="001354C0" w:rsidP="001354C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354C0" w:rsidRPr="006045A2" w:rsidRDefault="001354C0" w:rsidP="001354C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045A2">
        <w:rPr>
          <w:rFonts w:ascii="Times New Roman" w:hAnsi="Times New Roman" w:cs="Times New Roman"/>
          <w:b/>
          <w:sz w:val="24"/>
          <w:szCs w:val="24"/>
        </w:rPr>
        <w:t>Россия эпоху Петра Великого (7 часов)</w:t>
      </w:r>
    </w:p>
    <w:p w:rsidR="001354C0" w:rsidRPr="006045A2" w:rsidRDefault="001354C0" w:rsidP="001354C0">
      <w:pPr>
        <w:pStyle w:val="a4"/>
        <w:rPr>
          <w:rFonts w:ascii="Times New Roman" w:hAnsi="Times New Roman" w:cs="Times New Roman"/>
          <w:sz w:val="24"/>
          <w:szCs w:val="24"/>
        </w:rPr>
      </w:pPr>
      <w:r w:rsidRPr="006045A2">
        <w:rPr>
          <w:rFonts w:ascii="Times New Roman" w:hAnsi="Times New Roman" w:cs="Times New Roman"/>
          <w:sz w:val="24"/>
          <w:szCs w:val="24"/>
        </w:rPr>
        <w:t xml:space="preserve">Петровские преобразования. ПРОВОЗГЛАШЕНИЕ ИМПЕРИИ. Абсолютизм </w:t>
      </w:r>
    </w:p>
    <w:p w:rsidR="001354C0" w:rsidRPr="006045A2" w:rsidRDefault="001354C0" w:rsidP="001354C0">
      <w:pPr>
        <w:rPr>
          <w:rFonts w:ascii="Times New Roman" w:hAnsi="Times New Roman" w:cs="Times New Roman"/>
          <w:i/>
          <w:sz w:val="24"/>
          <w:szCs w:val="24"/>
        </w:rPr>
      </w:pPr>
      <w:r w:rsidRPr="006045A2">
        <w:rPr>
          <w:rFonts w:ascii="Times New Roman" w:hAnsi="Times New Roman" w:cs="Times New Roman"/>
          <w:sz w:val="24"/>
          <w:szCs w:val="24"/>
        </w:rPr>
        <w:t xml:space="preserve">Петровские преобразования. Реформы армии и флота. Создание заводской промышленности. Политика протекционизма. Новая система государственной власти и управления. </w:t>
      </w:r>
      <w:r w:rsidRPr="006045A2">
        <w:rPr>
          <w:rFonts w:ascii="Times New Roman" w:hAnsi="Times New Roman" w:cs="Times New Roman"/>
          <w:i/>
          <w:sz w:val="24"/>
          <w:szCs w:val="24"/>
        </w:rPr>
        <w:t>Провозглашение империи.</w:t>
      </w:r>
    </w:p>
    <w:p w:rsidR="001354C0" w:rsidRPr="006045A2" w:rsidRDefault="001354C0" w:rsidP="001354C0">
      <w:pPr>
        <w:rPr>
          <w:rFonts w:ascii="Times New Roman" w:hAnsi="Times New Roman" w:cs="Times New Roman"/>
          <w:sz w:val="24"/>
          <w:szCs w:val="24"/>
        </w:rPr>
      </w:pPr>
      <w:r w:rsidRPr="006045A2">
        <w:rPr>
          <w:rFonts w:ascii="Times New Roman" w:hAnsi="Times New Roman" w:cs="Times New Roman"/>
          <w:sz w:val="24"/>
          <w:szCs w:val="24"/>
        </w:rPr>
        <w:t xml:space="preserve"> Превращение дворянства в господствующее сословие. </w:t>
      </w:r>
      <w:r w:rsidRPr="006045A2">
        <w:rPr>
          <w:rFonts w:ascii="Times New Roman" w:hAnsi="Times New Roman" w:cs="Times New Roman"/>
          <w:i/>
          <w:sz w:val="24"/>
          <w:szCs w:val="24"/>
        </w:rPr>
        <w:t xml:space="preserve">Особенности российского </w:t>
      </w:r>
      <w:proofErr w:type="spellStart"/>
      <w:r w:rsidRPr="006045A2">
        <w:rPr>
          <w:rFonts w:ascii="Times New Roman" w:hAnsi="Times New Roman" w:cs="Times New Roman"/>
          <w:i/>
          <w:sz w:val="24"/>
          <w:szCs w:val="24"/>
        </w:rPr>
        <w:t>абсолютизма</w:t>
      </w:r>
      <w:proofErr w:type="gramStart"/>
      <w:r w:rsidRPr="006045A2">
        <w:rPr>
          <w:rFonts w:ascii="Times New Roman" w:hAnsi="Times New Roman" w:cs="Times New Roman"/>
          <w:i/>
          <w:sz w:val="24"/>
          <w:szCs w:val="24"/>
        </w:rPr>
        <w:t>.</w:t>
      </w:r>
      <w:r w:rsidRPr="006045A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045A2">
        <w:rPr>
          <w:rFonts w:ascii="Times New Roman" w:hAnsi="Times New Roman" w:cs="Times New Roman"/>
          <w:sz w:val="24"/>
          <w:szCs w:val="24"/>
        </w:rPr>
        <w:t>ОССИЯ</w:t>
      </w:r>
      <w:proofErr w:type="spellEnd"/>
      <w:r w:rsidRPr="006045A2">
        <w:rPr>
          <w:rFonts w:ascii="Times New Roman" w:hAnsi="Times New Roman" w:cs="Times New Roman"/>
          <w:sz w:val="24"/>
          <w:szCs w:val="24"/>
        </w:rPr>
        <w:t xml:space="preserve"> В ПЕРИОД ДВОРЦОВЫХ ПЕРЕВОРОТОВ</w:t>
      </w:r>
      <w:r w:rsidRPr="006045A2">
        <w:rPr>
          <w:rFonts w:ascii="Times New Roman" w:hAnsi="Times New Roman" w:cs="Times New Roman"/>
          <w:i/>
          <w:sz w:val="24"/>
          <w:szCs w:val="24"/>
        </w:rPr>
        <w:t>.. Расширение прав и привилегий дворянства.</w:t>
      </w:r>
      <w:r w:rsidRPr="006045A2">
        <w:rPr>
          <w:rFonts w:ascii="Times New Roman" w:hAnsi="Times New Roman" w:cs="Times New Roman"/>
          <w:sz w:val="24"/>
          <w:szCs w:val="24"/>
        </w:rPr>
        <w:t xml:space="preserve"> Просвещенный абсолютизм. Законодательное оформление сословного строя. </w:t>
      </w:r>
    </w:p>
    <w:p w:rsidR="001354C0" w:rsidRPr="006045A2" w:rsidRDefault="001354C0" w:rsidP="001354C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354C0" w:rsidRPr="006045A2" w:rsidRDefault="001354C0" w:rsidP="001354C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045A2">
        <w:rPr>
          <w:rFonts w:ascii="Times New Roman" w:hAnsi="Times New Roman" w:cs="Times New Roman"/>
          <w:b/>
          <w:sz w:val="24"/>
          <w:szCs w:val="24"/>
        </w:rPr>
        <w:t xml:space="preserve">Россия в середине и второй половине </w:t>
      </w:r>
      <w:r w:rsidRPr="006045A2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6045A2">
        <w:rPr>
          <w:rFonts w:ascii="Times New Roman" w:hAnsi="Times New Roman" w:cs="Times New Roman"/>
          <w:b/>
          <w:sz w:val="24"/>
          <w:szCs w:val="24"/>
        </w:rPr>
        <w:t xml:space="preserve"> века (10 часов)</w:t>
      </w:r>
    </w:p>
    <w:p w:rsidR="001354C0" w:rsidRPr="006045A2" w:rsidRDefault="001354C0" w:rsidP="001354C0">
      <w:pPr>
        <w:pStyle w:val="a4"/>
        <w:rPr>
          <w:rFonts w:ascii="Times New Roman" w:hAnsi="Times New Roman" w:cs="Times New Roman"/>
          <w:sz w:val="24"/>
          <w:szCs w:val="24"/>
        </w:rPr>
      </w:pPr>
      <w:r w:rsidRPr="006045A2">
        <w:rPr>
          <w:rFonts w:ascii="Times New Roman" w:hAnsi="Times New Roman" w:cs="Times New Roman"/>
          <w:sz w:val="24"/>
          <w:szCs w:val="24"/>
        </w:rPr>
        <w:t>Превращение дворянства в господствующее сословие. Сохранение крепостничества в условиях модернизации</w:t>
      </w:r>
      <w:proofErr w:type="gramStart"/>
      <w:r w:rsidRPr="006045A2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6045A2">
        <w:rPr>
          <w:rFonts w:ascii="Times New Roman" w:hAnsi="Times New Roman" w:cs="Times New Roman"/>
          <w:sz w:val="24"/>
          <w:szCs w:val="24"/>
        </w:rPr>
        <w:t xml:space="preserve">УПРОЧЕНИЕ СОСЛОВНОГО ОБЩЕСТВА. </w:t>
      </w:r>
    </w:p>
    <w:p w:rsidR="001354C0" w:rsidRPr="006045A2" w:rsidRDefault="001354C0" w:rsidP="001354C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045A2">
        <w:rPr>
          <w:rFonts w:ascii="Times New Roman" w:hAnsi="Times New Roman" w:cs="Times New Roman"/>
          <w:b/>
          <w:sz w:val="24"/>
          <w:szCs w:val="24"/>
        </w:rPr>
        <w:t>Россия в первой половине XIX в. (14 часов)</w:t>
      </w:r>
    </w:p>
    <w:p w:rsidR="001354C0" w:rsidRPr="006045A2" w:rsidRDefault="001354C0" w:rsidP="001354C0">
      <w:pPr>
        <w:pStyle w:val="a4"/>
        <w:rPr>
          <w:rFonts w:ascii="Times New Roman" w:hAnsi="Times New Roman" w:cs="Times New Roman"/>
          <w:sz w:val="24"/>
          <w:szCs w:val="24"/>
        </w:rPr>
      </w:pPr>
      <w:r w:rsidRPr="006045A2">
        <w:rPr>
          <w:rFonts w:ascii="Times New Roman" w:hAnsi="Times New Roman" w:cs="Times New Roman"/>
          <w:sz w:val="24"/>
          <w:szCs w:val="24"/>
        </w:rPr>
        <w:t>Реформы государственной системы в первой половине XIX в.</w:t>
      </w:r>
    </w:p>
    <w:p w:rsidR="001354C0" w:rsidRPr="006045A2" w:rsidRDefault="001354C0" w:rsidP="001354C0">
      <w:pPr>
        <w:pStyle w:val="a4"/>
        <w:rPr>
          <w:rFonts w:ascii="Times New Roman" w:hAnsi="Times New Roman" w:cs="Times New Roman"/>
          <w:sz w:val="24"/>
          <w:szCs w:val="24"/>
        </w:rPr>
      </w:pPr>
      <w:r w:rsidRPr="006045A2">
        <w:rPr>
          <w:rFonts w:ascii="Times New Roman" w:hAnsi="Times New Roman" w:cs="Times New Roman"/>
          <w:sz w:val="24"/>
          <w:szCs w:val="24"/>
        </w:rPr>
        <w:t>Особенности экономики России в XVIII - первой половине XIX вв.: господство крепостного права и зарождение капиталистических отношений. Начало промышленного переворота.</w:t>
      </w:r>
    </w:p>
    <w:p w:rsidR="001354C0" w:rsidRPr="006045A2" w:rsidRDefault="001354C0" w:rsidP="001354C0">
      <w:pPr>
        <w:pStyle w:val="a4"/>
        <w:rPr>
          <w:rFonts w:ascii="Times New Roman" w:hAnsi="Times New Roman" w:cs="Times New Roman"/>
          <w:sz w:val="24"/>
          <w:szCs w:val="24"/>
        </w:rPr>
      </w:pPr>
      <w:r w:rsidRPr="006045A2">
        <w:rPr>
          <w:rFonts w:ascii="Times New Roman" w:hAnsi="Times New Roman" w:cs="Times New Roman"/>
          <w:sz w:val="24"/>
          <w:szCs w:val="24"/>
        </w:rPr>
        <w:t>Русское Просвещение. Движение декабристов. Консерваторы. Славянофилы и западники. Русский утопический социализм.</w:t>
      </w:r>
    </w:p>
    <w:p w:rsidR="001354C0" w:rsidRPr="006045A2" w:rsidRDefault="001354C0" w:rsidP="001354C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045A2">
        <w:rPr>
          <w:rFonts w:ascii="Times New Roman" w:hAnsi="Times New Roman" w:cs="Times New Roman"/>
          <w:sz w:val="24"/>
          <w:szCs w:val="24"/>
        </w:rPr>
        <w:t xml:space="preserve">Превращение России в мировую державу в XVIII </w:t>
      </w:r>
      <w:proofErr w:type="spellStart"/>
      <w:r w:rsidRPr="006045A2">
        <w:rPr>
          <w:rFonts w:ascii="Times New Roman" w:hAnsi="Times New Roman" w:cs="Times New Roman"/>
          <w:sz w:val="24"/>
          <w:szCs w:val="24"/>
        </w:rPr>
        <w:t>в</w:t>
      </w:r>
      <w:r w:rsidRPr="006045A2">
        <w:rPr>
          <w:rFonts w:ascii="Times New Roman" w:hAnsi="Times New Roman" w:cs="Times New Roman"/>
          <w:i/>
          <w:sz w:val="24"/>
          <w:szCs w:val="24"/>
        </w:rPr>
        <w:t>Россия</w:t>
      </w:r>
      <w:proofErr w:type="spellEnd"/>
      <w:r w:rsidRPr="006045A2">
        <w:rPr>
          <w:rFonts w:ascii="Times New Roman" w:hAnsi="Times New Roman" w:cs="Times New Roman"/>
          <w:i/>
          <w:sz w:val="24"/>
          <w:szCs w:val="24"/>
        </w:rPr>
        <w:t xml:space="preserve"> в войнах </w:t>
      </w:r>
      <w:r w:rsidRPr="006045A2">
        <w:rPr>
          <w:rFonts w:ascii="Times New Roman" w:hAnsi="Times New Roman" w:cs="Times New Roman"/>
          <w:i/>
          <w:sz w:val="24"/>
          <w:szCs w:val="24"/>
          <w:lang w:val="en-US"/>
        </w:rPr>
        <w:t>XVIII</w:t>
      </w:r>
      <w:r w:rsidRPr="006045A2">
        <w:rPr>
          <w:rFonts w:ascii="Times New Roman" w:hAnsi="Times New Roman" w:cs="Times New Roman"/>
          <w:i/>
          <w:sz w:val="24"/>
          <w:szCs w:val="24"/>
        </w:rPr>
        <w:t xml:space="preserve"> в</w:t>
      </w:r>
      <w:proofErr w:type="gramStart"/>
      <w:r w:rsidRPr="006045A2">
        <w:rPr>
          <w:rFonts w:ascii="Times New Roman" w:hAnsi="Times New Roman" w:cs="Times New Roman"/>
          <w:i/>
          <w:sz w:val="24"/>
          <w:szCs w:val="24"/>
        </w:rPr>
        <w:t>.</w:t>
      </w:r>
      <w:r w:rsidRPr="006045A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6045A2">
        <w:rPr>
          <w:rFonts w:ascii="Times New Roman" w:hAnsi="Times New Roman" w:cs="Times New Roman"/>
          <w:sz w:val="24"/>
          <w:szCs w:val="24"/>
        </w:rPr>
        <w:t xml:space="preserve">Отечественная война 1812 г. ИМПЕРСКАЯ ВНЕШНЯЯ ПОЛИТИКА РОССИИ. </w:t>
      </w:r>
      <w:r w:rsidRPr="006045A2">
        <w:rPr>
          <w:rFonts w:ascii="Times New Roman" w:hAnsi="Times New Roman" w:cs="Times New Roman"/>
          <w:i/>
          <w:sz w:val="24"/>
          <w:szCs w:val="24"/>
        </w:rPr>
        <w:t>Разделы Польши. Расширение территории государства в XVIII – середине XIX вв.</w:t>
      </w:r>
      <w:r w:rsidRPr="006045A2">
        <w:rPr>
          <w:rFonts w:ascii="Times New Roman" w:hAnsi="Times New Roman" w:cs="Times New Roman"/>
          <w:sz w:val="24"/>
          <w:szCs w:val="24"/>
        </w:rPr>
        <w:t xml:space="preserve"> Участие России в антифранцузских коалициях в период революционных и наполеоновских войн. Отечественная война 1812 г. </w:t>
      </w:r>
      <w:r w:rsidRPr="006045A2">
        <w:rPr>
          <w:rFonts w:ascii="Times New Roman" w:hAnsi="Times New Roman" w:cs="Times New Roman"/>
          <w:i/>
          <w:sz w:val="24"/>
          <w:szCs w:val="24"/>
        </w:rPr>
        <w:t>и заграничный поход русской армии. Россия в Священном союзе.</w:t>
      </w:r>
      <w:r w:rsidRPr="006045A2">
        <w:rPr>
          <w:rFonts w:ascii="Times New Roman" w:hAnsi="Times New Roman" w:cs="Times New Roman"/>
          <w:sz w:val="24"/>
          <w:szCs w:val="24"/>
        </w:rPr>
        <w:t xml:space="preserve"> Крымская война.</w:t>
      </w:r>
    </w:p>
    <w:p w:rsidR="001354C0" w:rsidRPr="006045A2" w:rsidRDefault="001354C0" w:rsidP="001354C0">
      <w:pPr>
        <w:pStyle w:val="a4"/>
        <w:rPr>
          <w:rFonts w:ascii="Times New Roman" w:hAnsi="Times New Roman" w:cs="Times New Roman"/>
          <w:sz w:val="24"/>
          <w:szCs w:val="24"/>
        </w:rPr>
      </w:pPr>
      <w:r w:rsidRPr="006045A2">
        <w:rPr>
          <w:rFonts w:ascii="Times New Roman" w:hAnsi="Times New Roman" w:cs="Times New Roman"/>
          <w:sz w:val="24"/>
          <w:szCs w:val="24"/>
        </w:rPr>
        <w:t>Культура народов Росс</w:t>
      </w:r>
      <w:proofErr w:type="gramStart"/>
      <w:r w:rsidRPr="006045A2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6045A2">
        <w:rPr>
          <w:rFonts w:ascii="Times New Roman" w:hAnsi="Times New Roman" w:cs="Times New Roman"/>
          <w:sz w:val="24"/>
          <w:szCs w:val="24"/>
        </w:rPr>
        <w:t xml:space="preserve"> связи с европейской и мировой культурой XVIII - первой половины XIX вв.</w:t>
      </w:r>
    </w:p>
    <w:p w:rsidR="001354C0" w:rsidRPr="006045A2" w:rsidRDefault="001354C0" w:rsidP="001354C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045A2">
        <w:rPr>
          <w:rFonts w:ascii="Times New Roman" w:hAnsi="Times New Roman" w:cs="Times New Roman"/>
          <w:sz w:val="24"/>
          <w:szCs w:val="24"/>
        </w:rPr>
        <w:lastRenderedPageBreak/>
        <w:t>Культура народов Росс</w:t>
      </w:r>
      <w:proofErr w:type="gramStart"/>
      <w:r w:rsidRPr="006045A2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6045A2">
        <w:rPr>
          <w:rFonts w:ascii="Times New Roman" w:hAnsi="Times New Roman" w:cs="Times New Roman"/>
          <w:sz w:val="24"/>
          <w:szCs w:val="24"/>
        </w:rPr>
        <w:t xml:space="preserve"> связи с европейской и мировой культурой XVIII – первой половины XIX вв. Особенности русского Просвещения. Научно-техническая мысль и научные экспедиции. Основание Академии наук и Московского университета. Ученые общества. Создание системы народного образования. </w:t>
      </w:r>
      <w:r w:rsidRPr="006045A2">
        <w:rPr>
          <w:rFonts w:ascii="Times New Roman" w:hAnsi="Times New Roman" w:cs="Times New Roman"/>
          <w:i/>
          <w:sz w:val="24"/>
          <w:szCs w:val="24"/>
        </w:rPr>
        <w:t xml:space="preserve">Формирование русского литературного языка. </w:t>
      </w:r>
      <w:r w:rsidRPr="006045A2">
        <w:rPr>
          <w:rFonts w:ascii="Times New Roman" w:hAnsi="Times New Roman" w:cs="Times New Roman"/>
          <w:sz w:val="24"/>
          <w:szCs w:val="24"/>
        </w:rPr>
        <w:t xml:space="preserve">Развитие музыкально-театрального искусства. Новаторство и преемственность художественных стилей в изобразительном искусстве. Изменение принципов градостроительства. </w:t>
      </w:r>
    </w:p>
    <w:p w:rsidR="001354C0" w:rsidRPr="006045A2" w:rsidRDefault="001354C0" w:rsidP="001354C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354C0" w:rsidRPr="006045A2" w:rsidRDefault="001354C0" w:rsidP="001354C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045A2">
        <w:rPr>
          <w:rFonts w:ascii="Times New Roman" w:hAnsi="Times New Roman" w:cs="Times New Roman"/>
          <w:b/>
          <w:sz w:val="24"/>
          <w:szCs w:val="24"/>
        </w:rPr>
        <w:t xml:space="preserve">Россия во второй половине XIX </w:t>
      </w:r>
      <w:proofErr w:type="gramStart"/>
      <w:r w:rsidRPr="006045A2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6045A2">
        <w:rPr>
          <w:rFonts w:ascii="Times New Roman" w:hAnsi="Times New Roman" w:cs="Times New Roman"/>
          <w:b/>
          <w:sz w:val="24"/>
          <w:szCs w:val="24"/>
        </w:rPr>
        <w:t>13 часов)</w:t>
      </w:r>
    </w:p>
    <w:p w:rsidR="001354C0" w:rsidRPr="006045A2" w:rsidRDefault="001354C0" w:rsidP="001354C0">
      <w:pPr>
        <w:pStyle w:val="a4"/>
        <w:rPr>
          <w:rFonts w:ascii="Times New Roman" w:hAnsi="Times New Roman" w:cs="Times New Roman"/>
          <w:sz w:val="24"/>
          <w:szCs w:val="24"/>
        </w:rPr>
      </w:pPr>
      <w:r w:rsidRPr="006045A2">
        <w:rPr>
          <w:rFonts w:ascii="Times New Roman" w:hAnsi="Times New Roman" w:cs="Times New Roman"/>
          <w:sz w:val="24"/>
          <w:szCs w:val="24"/>
        </w:rPr>
        <w:t>Реформы 1860-х - 1870-х гг. Отмена крепостного права. Развитие капиталистических отношений в промышленности и сельском хозяйстве. Сохранение остатков крепостничества. САМОДЕРЖАВИЕ, СОСЛОВНЫЙ СТРОЙ И МОДЕРНИЗАЦИОННЫЕ ПРОЦЕССЫ. Политика контрреформ. Российский монополистический капитализм и его особенности. Роль государства в экономической жизни страны.</w:t>
      </w:r>
    </w:p>
    <w:p w:rsidR="001354C0" w:rsidRPr="006045A2" w:rsidRDefault="001354C0" w:rsidP="001354C0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354C0" w:rsidRPr="006045A2" w:rsidRDefault="001354C0" w:rsidP="001354C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354C0" w:rsidRPr="006045A2" w:rsidRDefault="001354C0" w:rsidP="001354C0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354C0" w:rsidRPr="006045A2" w:rsidRDefault="001354C0" w:rsidP="001354C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5A2">
        <w:rPr>
          <w:rFonts w:ascii="Times New Roman" w:hAnsi="Times New Roman" w:cs="Times New Roman"/>
          <w:b/>
          <w:sz w:val="28"/>
          <w:szCs w:val="28"/>
        </w:rPr>
        <w:t>11 класс 70 + (32 – школьный компонент)</w:t>
      </w:r>
    </w:p>
    <w:p w:rsidR="001354C0" w:rsidRPr="006045A2" w:rsidRDefault="001354C0" w:rsidP="001354C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4C0" w:rsidRPr="006045A2" w:rsidRDefault="001354C0" w:rsidP="001354C0">
      <w:pPr>
        <w:tabs>
          <w:tab w:val="left" w:pos="402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354C0" w:rsidRPr="006045A2" w:rsidRDefault="001354C0" w:rsidP="001354C0">
      <w:pPr>
        <w:spacing w:before="240" w:after="60"/>
        <w:jc w:val="left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6045A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 Часть </w:t>
      </w:r>
      <w:r w:rsidRPr="006045A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en-US"/>
        </w:rPr>
        <w:t>I</w:t>
      </w:r>
      <w:r w:rsidRPr="006045A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. Мир в индустриальную эпоху: 1900-1945.- 56 часов</w:t>
      </w:r>
    </w:p>
    <w:p w:rsidR="001354C0" w:rsidRPr="006045A2" w:rsidRDefault="001354C0" w:rsidP="001354C0">
      <w:pPr>
        <w:spacing w:before="240" w:after="60"/>
        <w:jc w:val="lef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45A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Раздел </w:t>
      </w:r>
      <w:r w:rsidRPr="006045A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en-US"/>
        </w:rPr>
        <w:t>I</w:t>
      </w:r>
      <w:r w:rsidRPr="006045A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 . Война и революции – начало истории  </w:t>
      </w:r>
      <w:r w:rsidRPr="006045A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en-US"/>
        </w:rPr>
        <w:t>XX</w:t>
      </w:r>
      <w:r w:rsidRPr="006045A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 века – 25  часов</w:t>
      </w:r>
    </w:p>
    <w:p w:rsidR="001354C0" w:rsidRPr="006045A2" w:rsidRDefault="001354C0" w:rsidP="001354C0">
      <w:pPr>
        <w:spacing w:before="240" w:after="60"/>
        <w:jc w:val="left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6045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Новой к Новейшей истории: пути развития индустриального общества.</w:t>
      </w:r>
      <w:proofErr w:type="gramEnd"/>
      <w:r w:rsidRPr="006045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Научно-технический прогресс в конце </w:t>
      </w:r>
      <w:r w:rsidRPr="006045A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XIX</w:t>
      </w:r>
      <w:r w:rsidRPr="006045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начале  </w:t>
      </w:r>
      <w:r w:rsidRPr="006045A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XX</w:t>
      </w:r>
      <w:r w:rsidRPr="006045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вв. </w:t>
      </w:r>
    </w:p>
    <w:p w:rsidR="001354C0" w:rsidRPr="006045A2" w:rsidRDefault="001354C0" w:rsidP="001354C0">
      <w:pPr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Циклы экономического развития стран Запада в конце </w:t>
      </w:r>
      <w:r w:rsidRPr="006045A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XIX</w:t>
      </w:r>
      <w:r w:rsidRPr="006045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начале  </w:t>
      </w:r>
      <w:r w:rsidRPr="006045A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XX</w:t>
      </w:r>
      <w:r w:rsidRPr="006045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вв.</w:t>
      </w:r>
      <w:proofErr w:type="gramStart"/>
      <w:r w:rsidRPr="006045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.</w:t>
      </w:r>
      <w:proofErr w:type="gramEnd"/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Страны Европы и США в 1900-1914 гг.  Пути развития Азии, Африки и Латинской Америки. </w:t>
      </w:r>
    </w:p>
    <w:p w:rsidR="001354C0" w:rsidRPr="006045A2" w:rsidRDefault="001354C0" w:rsidP="001354C0">
      <w:pPr>
        <w:jc w:val="left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45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Основные этапы развития системы международных отношений в начале </w:t>
      </w:r>
      <w:r w:rsidRPr="006045A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XX</w:t>
      </w:r>
      <w:r w:rsidRPr="006045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века.  Первая  Мировая война в истории человечества: социально-психологические, демографические, экономические и политические причины и последствия.</w:t>
      </w:r>
    </w:p>
    <w:p w:rsidR="001354C0" w:rsidRPr="006045A2" w:rsidRDefault="001354C0" w:rsidP="001354C0">
      <w:pPr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борьбы за передел мира (причины войны, участники, театры военных действий). От войны к миру. Крушение империй и образование государств в Европе. </w:t>
      </w:r>
    </w:p>
    <w:p w:rsidR="001354C0" w:rsidRPr="006045A2" w:rsidRDefault="001354C0" w:rsidP="001354C0">
      <w:pPr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45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Особенности промышленного и аграрного развития России на рубеже </w:t>
      </w:r>
      <w:r w:rsidRPr="006045A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XIX</w:t>
      </w:r>
      <w:r w:rsidRPr="006045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- </w:t>
      </w:r>
      <w:r w:rsidRPr="006045A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XX</w:t>
      </w:r>
      <w:r w:rsidRPr="006045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вв. Политика модернизации «сверху». </w:t>
      </w:r>
    </w:p>
    <w:p w:rsidR="001354C0" w:rsidRPr="006045A2" w:rsidRDefault="001354C0" w:rsidP="001354C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капитализм. Формирование монополий. Иностранный капитал в России. С.Ю. Витте.</w:t>
      </w:r>
    </w:p>
    <w:p w:rsidR="001354C0" w:rsidRPr="006045A2" w:rsidRDefault="001354C0" w:rsidP="001354C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Обострение социальных и политических противоречий форсированной модернизации. Аграрный вопрос. Рабочее движение</w:t>
      </w:r>
      <w:proofErr w:type="gramStart"/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</w:t>
      </w:r>
      <w:proofErr w:type="gramStart"/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олицейский социализм». Активизация нелегальной политической деятельности. Революционные партии, их программы.      </w:t>
      </w:r>
      <w:proofErr w:type="spellStart"/>
      <w:proofErr w:type="gramStart"/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</w:t>
      </w:r>
      <w:proofErr w:type="spellEnd"/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японская</w:t>
      </w:r>
      <w:proofErr w:type="gramEnd"/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война 1904 – 1905 гг., ее влияние на российское общество.</w:t>
      </w:r>
    </w:p>
    <w:p w:rsidR="001354C0" w:rsidRPr="006045A2" w:rsidRDefault="001354C0" w:rsidP="001354C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Революция 1905 – 1907 гг.: причины и характер. « Кровавое воскресенье». Возникновение Советов. Восстания в армии и на флоте. Всероссийская политическая стачка. Вооруженное восстание в Москве. Манифест 17 октября 1905 г. Создание Государственной Думы. Избирательный закон 1907 г. Новые политические течения и партии. Оформление либеральных партий. Монархическое и черносотенное движение. Тактика революционных партий в условиях формирования парламентской системы.</w:t>
      </w:r>
    </w:p>
    <w:p w:rsidR="001354C0" w:rsidRPr="006045A2" w:rsidRDefault="001354C0" w:rsidP="001354C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Политическая программа А.А. Столыпина. Аграрная реформа. Переселенческая политика. Промышленный подъем 1910 – х гг.</w:t>
      </w:r>
    </w:p>
    <w:p w:rsidR="001354C0" w:rsidRPr="006045A2" w:rsidRDefault="001354C0" w:rsidP="001354C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Россия в системе военно-политических союзов начала </w:t>
      </w:r>
      <w:r w:rsidRPr="006045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Международный кризис 1914 г. и вступление России в Первую мировую войну. Основные этапы и итоги  военных действий на восточном фронте в 1914 – 1917 гг. Нарастание социально – экономических и политических противоречий. Угроза национальной катастрофы.</w:t>
      </w:r>
    </w:p>
    <w:p w:rsidR="001354C0" w:rsidRPr="006045A2" w:rsidRDefault="001354C0" w:rsidP="001354C0">
      <w:pPr>
        <w:tabs>
          <w:tab w:val="left" w:pos="4020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Демократизация культуры. Создание бессословной народной школы. Открытие новых университетов. Женское образование. Литература и периодическая печать. Библиотечное дело. Музеи. Научные открытия российских ученых. Д.И. Менделеев. И.М. Сеченов. И.И. Мечников. И.П. Павлов. С.М. Соловьев.</w:t>
      </w:r>
    </w:p>
    <w:p w:rsidR="001354C0" w:rsidRPr="006045A2" w:rsidRDefault="001354C0" w:rsidP="001354C0">
      <w:pPr>
        <w:tabs>
          <w:tab w:val="left" w:pos="4020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Серебряный век русской поэзии. Модерн в архитектуре и художественной культуре. Критический реализм – ведущее направление в литературе. Зарождение русского авангарда. Театр и драматургия. К.С. Станиславский. Усиление взаимосвязи российской и мировой культуры на рубеже </w:t>
      </w:r>
      <w:r w:rsidRPr="006045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Pr="006045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</w:t>
      </w:r>
    </w:p>
    <w:p w:rsidR="001354C0" w:rsidRPr="006045A2" w:rsidRDefault="001354C0" w:rsidP="001354C0">
      <w:pPr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4C0" w:rsidRPr="006045A2" w:rsidRDefault="001354C0" w:rsidP="001354C0">
      <w:pPr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4C0" w:rsidRPr="006045A2" w:rsidRDefault="001354C0" w:rsidP="001354C0">
      <w:pPr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4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6045A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604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Мир между двумя мировыми войнами – 16 часов</w:t>
      </w:r>
    </w:p>
    <w:p w:rsidR="001354C0" w:rsidRPr="006045A2" w:rsidRDefault="001354C0" w:rsidP="001354C0">
      <w:pPr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Версальский мир.</w:t>
      </w:r>
    </w:p>
    <w:p w:rsidR="001354C0" w:rsidRPr="006045A2" w:rsidRDefault="001354C0" w:rsidP="001354C0">
      <w:pPr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Лига наций. Революционный подъем в Европе и Азии, распад империй и образование новых государств. Международные последствия революций в России. Революция 1918-1919 </w:t>
      </w:r>
      <w:proofErr w:type="spellStart"/>
      <w:proofErr w:type="gramStart"/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proofErr w:type="gramEnd"/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Германии. Раскол международного рабочего движения: Коммунистический интернационал и Социалистический Рабочий интернационал.</w:t>
      </w:r>
    </w:p>
    <w:p w:rsidR="001354C0" w:rsidRPr="006045A2" w:rsidRDefault="001354C0" w:rsidP="001354C0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354C0" w:rsidRPr="006045A2" w:rsidRDefault="001354C0" w:rsidP="001354C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Назревание революционного кризиса и Российской империи. Революция 1917 г. Падение монархии. Временное правительство и Советы.</w:t>
      </w:r>
    </w:p>
    <w:p w:rsidR="001354C0" w:rsidRPr="006045A2" w:rsidRDefault="001354C0" w:rsidP="001354C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Внешняя и внутренняя политика Временного правительства. А.Ф. Керенский. Кризис власти. Разложение армии. Выступление генерала Л.Г. Корнилова. Положение на национальных окраинах. Начало распада российской государственности.</w:t>
      </w:r>
    </w:p>
    <w:p w:rsidR="001354C0" w:rsidRPr="006045A2" w:rsidRDefault="001354C0" w:rsidP="001354C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Провозглашение советской власти в октябре 1917 г. </w:t>
      </w:r>
      <w:r w:rsidRPr="006045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Всероссийский съезд Советов и его декреты. Становление советской системы управления. Учредительное собрание и его роспуск.  Отделение церкви  от государства. Восстановление    патриаршества.</w:t>
      </w:r>
    </w:p>
    <w:p w:rsidR="001354C0" w:rsidRPr="006045A2" w:rsidRDefault="001354C0" w:rsidP="001354C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Выход России из Первой мировой войны. Брестский мир и его последствия. Установление однопартийной диктатуры. Конституция 1918 г. Образование РСФСР. Социально – экономическая политика советского государства.</w:t>
      </w:r>
    </w:p>
    <w:p w:rsidR="001354C0" w:rsidRPr="006045A2" w:rsidRDefault="001354C0" w:rsidP="001354C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Гражданская война и иностранная интервенция: причины, основные этапы. Политика « военного коммунизма». Создание Красной Армии. С.С. Каменев. М.В. Фрунзе. С.М. Буденный. Белое движение. А.В. Колчак. А.И. Деникин. П.Н. Врангель. « Белый» и «красный» террор. Крестьянство в годы Гражданской войны. Н.И. Махно. Война с Польшей. Итоги Гражданской войны.</w:t>
      </w:r>
    </w:p>
    <w:p w:rsidR="001354C0" w:rsidRPr="006045A2" w:rsidRDefault="001354C0" w:rsidP="001354C0">
      <w:pPr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Страны Азии после первой мировой войны. Особенности экономического развития, социальные изменения в обществе. Революция 1920-х гг. в Китае. Сунь Ятсен. Движение народов Индии против колониализма. М. Ганди. Милитаризация общества в Японии. </w:t>
      </w:r>
    </w:p>
    <w:p w:rsidR="001354C0" w:rsidRPr="006045A2" w:rsidRDefault="001354C0" w:rsidP="001354C0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354C0" w:rsidRPr="006045A2" w:rsidRDefault="001354C0" w:rsidP="001354C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Социально – экономический и политический кризис 1920 – 1921 гг. Крестьянские выступления. Восстание в Кронштадте. Голод 1921 г.</w:t>
      </w:r>
      <w:r w:rsidRPr="006045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съезд РКП (б). Переход к политике нэпа. План ГОЭЛРО и начало восстановления экономики. Политика большевиков в области национально – государственного строительства. Образование СССР. Конституция ССР 1924 г. Итоги и противоречия нэпа. Борьба за власть в партии большевиков. Дискуссии о путях построения социализма. И.В. Сталин. Л.Д. Троцкий. Г.Е. Зиновьев. Н.И. Бухарин. Свертывание нэпа.</w:t>
      </w:r>
    </w:p>
    <w:p w:rsidR="001354C0" w:rsidRPr="006045A2" w:rsidRDefault="001354C0" w:rsidP="001354C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Внешняя политика Советского государства в 1920 – е гг. Конференция  в Генуе. </w:t>
      </w:r>
      <w:proofErr w:type="spellStart"/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Раппальский</w:t>
      </w:r>
      <w:proofErr w:type="spellEnd"/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с Германией. Полоса признания СССР. Поддержка СССР Революционных и национально – освободительных движений. Деятельность Коминтерна.</w:t>
      </w:r>
    </w:p>
    <w:p w:rsidR="001354C0" w:rsidRPr="006045A2" w:rsidRDefault="001354C0" w:rsidP="001354C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Многообразие культурной жизни в 1920 – х гг.</w:t>
      </w:r>
    </w:p>
    <w:p w:rsidR="001354C0" w:rsidRPr="006045A2" w:rsidRDefault="001354C0" w:rsidP="001354C0">
      <w:pPr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4C0" w:rsidRPr="006045A2" w:rsidRDefault="001354C0" w:rsidP="001354C0">
      <w:pPr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«Стабилизация» 1920-х </w:t>
      </w:r>
      <w:proofErr w:type="spellStart"/>
      <w:proofErr w:type="gramStart"/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proofErr w:type="gramEnd"/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ведущих странах Запада</w:t>
      </w:r>
      <w:r w:rsidRPr="006045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Кризис классических идеологий на рубеже </w:t>
      </w:r>
      <w:r w:rsidRPr="006045A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XIX</w:t>
      </w:r>
      <w:r w:rsidRPr="006045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6045A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XX</w:t>
      </w:r>
      <w:r w:rsidRPr="006045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вв. и поиск моделей общественного развития. </w:t>
      </w:r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экономический кризис 1930-х гг. «Новый курс» в США Ф.Д. Рузвельт. Кейнсианство. </w:t>
      </w:r>
      <w:r w:rsidRPr="006045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Социальный либерализм. Фашизм. Б. Муссолини. Национал-социализм. А. Гитлер</w:t>
      </w:r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Формирование авторитарных и тоталитарных режимов в странах Европы в 1920-1930-х гг. </w:t>
      </w:r>
      <w:r w:rsidRPr="006045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историческая природа тоталитаризма и авторитаризма новейшего времени. </w:t>
      </w:r>
      <w:proofErr w:type="spellStart"/>
      <w:r w:rsidRPr="006045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Маргинализация</w:t>
      </w:r>
      <w:proofErr w:type="spellEnd"/>
      <w:r w:rsidRPr="006045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общества в условиях ускоренной модернизации. Политическая идеология тоталитарного типа. </w:t>
      </w:r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Государственно-правовые системы и социально-экономическое развитие общества в условиях тоталитарных и авторитарных диктатур.                                                                           </w:t>
      </w:r>
    </w:p>
    <w:p w:rsidR="001354C0" w:rsidRPr="006045A2" w:rsidRDefault="001354C0" w:rsidP="001354C0">
      <w:pPr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Пацифизм и милитаризм в 1920-1930-е гг. </w:t>
      </w:r>
      <w:proofErr w:type="spellStart"/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Паньевропейское</w:t>
      </w:r>
      <w:proofErr w:type="spellEnd"/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движение. А </w:t>
      </w:r>
      <w:proofErr w:type="spellStart"/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Бриан</w:t>
      </w:r>
      <w:proofErr w:type="spellEnd"/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>. Агрессивная политика Японии, Германии, Италии в 1930-х гг. Гражданская война в Испании. Мюнхенское соглашение. Военно-политический кризис в Европе в 1939 г.</w:t>
      </w:r>
    </w:p>
    <w:p w:rsidR="001354C0" w:rsidRPr="006045A2" w:rsidRDefault="001354C0" w:rsidP="001354C0">
      <w:pPr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4C0" w:rsidRPr="006045A2" w:rsidRDefault="001354C0" w:rsidP="001354C0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354C0" w:rsidRPr="006045A2" w:rsidRDefault="001354C0" w:rsidP="001354C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Советская модель модернизации. Индустриализация. Интенсивный рост промышленного потенциала страны. Создание оборонной промышленности. Социалистическое соревнование. Коллективизация сельского хозяйства: цели, методы, результаты. Формирование централизованной (командной) системы управления экономикой. Власть партийно-государственного аппарата. Формирование культа личности И.В. Сталина. Массовые репрессии. Итоги  экономического, социального и политического развития страны к концу 1930 – х – началу 1940 – х гг. Конституция 1936 г.</w:t>
      </w:r>
    </w:p>
    <w:p w:rsidR="001354C0" w:rsidRPr="006045A2" w:rsidRDefault="001354C0" w:rsidP="001354C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СССР в системе международных отношений в 1930 – х гг. Вступление СССР в Лигу Наций. Попытки создания системы коллективной безопасности в Европе. Мюнхенский договор и позиция СССР. </w:t>
      </w:r>
      <w:proofErr w:type="spellStart"/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</w:t>
      </w:r>
      <w:proofErr w:type="spellEnd"/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германский пакт о ненападении. Внешняя политика СССР в 1939 – 1941 гг. Расширение территории СССР.</w:t>
      </w:r>
    </w:p>
    <w:p w:rsidR="001354C0" w:rsidRPr="006045A2" w:rsidRDefault="001354C0" w:rsidP="001354C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Коренные изменения в духовной жизни общества. Ликвидация неграмотности в СССР. Развитие системы образования. Достижения науки и техники в годы первых пятилеток. Метод социалистического реализма в литературе и искусстве. Утверждение </w:t>
      </w:r>
      <w:proofErr w:type="spellStart"/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марксистско</w:t>
      </w:r>
      <w:proofErr w:type="spellEnd"/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ленинской идеологии в обществе.</w:t>
      </w:r>
    </w:p>
    <w:p w:rsidR="001354C0" w:rsidRPr="006045A2" w:rsidRDefault="001354C0" w:rsidP="001354C0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4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6045A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604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.Вторая мировая война – 15 часов</w:t>
      </w:r>
    </w:p>
    <w:p w:rsidR="001354C0" w:rsidRPr="006045A2" w:rsidRDefault="001354C0" w:rsidP="001354C0">
      <w:pPr>
        <w:jc w:val="left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45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Основные этапы развития системы международных отношений в середине </w:t>
      </w:r>
      <w:r w:rsidRPr="006045A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XX</w:t>
      </w:r>
      <w:r w:rsidRPr="006045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века. Вторая Мировая война в истории человечества: социально-психологические, демографические, экономические и политические причины и последствия.</w:t>
      </w:r>
    </w:p>
    <w:p w:rsidR="001354C0" w:rsidRPr="006045A2" w:rsidRDefault="001354C0" w:rsidP="001354C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Причины, участники, основные этапы второй мировой войны. Польская кампания и «странная война». Поражение Франции. «Битва за Англию». Военные действия на Балканах, Северной Африке.     СССР накануне Великой Отечественной войны. Мероприятия по укреплению обороноспособности страны. </w:t>
      </w:r>
    </w:p>
    <w:p w:rsidR="001354C0" w:rsidRPr="006045A2" w:rsidRDefault="001354C0" w:rsidP="001354C0">
      <w:pPr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4C0" w:rsidRPr="006045A2" w:rsidRDefault="001354C0" w:rsidP="001354C0">
      <w:pPr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Нападение Германии на СССР. Оборонительные сражения. Провал плана « молниеносной» войны. Московское сражение. Вступление в войну США. Война на Тихом океане. Антигитлеровская коалиция. Ф. Рузвельт, И.В. Сталин, У. Черчилль.  Ленд-лиз</w:t>
      </w:r>
      <w:proofErr w:type="gramStart"/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овый порядок на оккупированных территориях. Политика геноцида. Холокост. Движение сопротивления. </w:t>
      </w:r>
    </w:p>
    <w:p w:rsidR="001354C0" w:rsidRPr="006045A2" w:rsidRDefault="001354C0" w:rsidP="001354C0">
      <w:pPr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Советский тыл в годы войны. Эвакуация промышленности. Создание промышленной базы на Востоке. Политика оккупантов на захваченной территории.</w:t>
      </w:r>
      <w:proofErr w:type="gramStart"/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.</w:t>
      </w:r>
      <w:proofErr w:type="gramEnd"/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Партизанское движение. Советское искусство в годы войны: вклад в победу. Церковь в годы войны. Великий подвиг народа в Отечественной войне.</w:t>
      </w:r>
    </w:p>
    <w:p w:rsidR="001354C0" w:rsidRPr="006045A2" w:rsidRDefault="001354C0" w:rsidP="001354C0">
      <w:pPr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Коренной перелом во второй мировой войне. Сталинградская битва. Битва на Курской дуге. Завершение коренного перелома в ходе войны. Освобождение советской территории от захватчиков. Открытие второго фронта в Европе. Капитуляция Италии. Разгром Германии и Японии. Вклад СССР в победу над нацизмом. Итоги и уроки войны. Цена победы </w:t>
      </w:r>
      <w:proofErr w:type="spellStart"/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>Ялтинско-Потстдамская</w:t>
      </w:r>
      <w:proofErr w:type="spellEnd"/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система. Создание ООН</w:t>
      </w:r>
    </w:p>
    <w:p w:rsidR="001354C0" w:rsidRPr="006045A2" w:rsidRDefault="001354C0" w:rsidP="001354C0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4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Мир во второй половине </w:t>
      </w:r>
      <w:r w:rsidRPr="006045A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</w:t>
      </w:r>
      <w:r w:rsidRPr="00604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века – 46 часов</w:t>
      </w:r>
    </w:p>
    <w:p w:rsidR="001354C0" w:rsidRPr="006045A2" w:rsidRDefault="001354C0" w:rsidP="001354C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4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</w:t>
      </w:r>
      <w:r w:rsidRPr="006045A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604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 Начало «холодной войны» - 11 часов</w:t>
      </w:r>
    </w:p>
    <w:p w:rsidR="001354C0" w:rsidRPr="006045A2" w:rsidRDefault="001354C0" w:rsidP="001354C0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354C0" w:rsidRPr="006045A2" w:rsidRDefault="001354C0" w:rsidP="001354C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«План Маршала» и послевоенное восстановление экономики в Западной Европе. Послевоенное восстановление  хозяйства. Образование « социалистического  лагеря».    Создание СЭВ</w:t>
      </w:r>
      <w:proofErr w:type="gramStart"/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«Холодная война».  «Создание военно-политических блоков.  </w:t>
      </w:r>
    </w:p>
    <w:p w:rsidR="001354C0" w:rsidRPr="006045A2" w:rsidRDefault="001354C0" w:rsidP="001354C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Духовная атмосфера  в советском обществе после победы в Великой Отечественной войны.</w:t>
      </w:r>
      <w:proofErr w:type="gramEnd"/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Идеологические кампании конца 40 – х – начала 50 – х гг. Новая волна массовых репрессий.</w:t>
      </w:r>
    </w:p>
    <w:p w:rsidR="001354C0" w:rsidRPr="006045A2" w:rsidRDefault="001354C0" w:rsidP="001354C0">
      <w:pPr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Борьба за власть после смерти И.В. Сталина. Г.М. Маленков. Л.П. Берия. Н.С. Хрущев. Курс на </w:t>
      </w:r>
      <w:proofErr w:type="spellStart"/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десталинизацию</w:t>
      </w:r>
      <w:proofErr w:type="spellEnd"/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попытки  реформирования политической системы. Начало реабилитации жертв репрессий 1930 – 1950 – х гг. « Оттепель». </w:t>
      </w:r>
      <w:proofErr w:type="gramStart"/>
      <w:r w:rsidRPr="006045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съезд КПСС.</w:t>
      </w:r>
      <w:proofErr w:type="gramEnd"/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Разоблачение « культа личности» И.В. Сталина. Принятие новой программы КПСС и «курс на построение коммунизма в СССР». Курс на ускорение научно – технического развития. Реорганизация  системы управления экономикой. Трудности в снабжении населения продовольствием. Освоение целины.</w:t>
      </w:r>
    </w:p>
    <w:p w:rsidR="001354C0" w:rsidRPr="006045A2" w:rsidRDefault="001354C0" w:rsidP="001354C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Создание Организации Варшавского договора. Венгерский кризис 1956 г. Советский Союз и страны, освободившиеся от колониальной зависимости. Карибский кризис 1962 </w:t>
      </w:r>
      <w:proofErr w:type="spellStart"/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spellEnd"/>
      <w:proofErr w:type="gramEnd"/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международные последствия.</w:t>
      </w:r>
    </w:p>
    <w:p w:rsidR="001354C0" w:rsidRPr="006045A2" w:rsidRDefault="001354C0" w:rsidP="001354C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Достижения советского образования, развитие  науки и техники. Атомная энергетика. Отечественная космонавтика. И.В. Курчатов. С.П. Королев. Ю.А. Гагарин. Духовная жизнь периода « оттепели». Художественные журналы, театр, киноискусство и их роль в общественной жизни.</w:t>
      </w:r>
    </w:p>
    <w:p w:rsidR="001354C0" w:rsidRPr="006045A2" w:rsidRDefault="001354C0" w:rsidP="001354C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4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6045A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604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 От «общества благоденствия»  к </w:t>
      </w:r>
      <w:proofErr w:type="spellStart"/>
      <w:r w:rsidRPr="00604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неоконсервативной</w:t>
      </w:r>
      <w:proofErr w:type="spellEnd"/>
      <w:r w:rsidRPr="00604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революции – 13 часов</w:t>
      </w:r>
    </w:p>
    <w:p w:rsidR="001354C0" w:rsidRPr="006045A2" w:rsidRDefault="001354C0" w:rsidP="001354C0">
      <w:pPr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монополистического  капитализма к смешанной экономике. Эволюция собственности, трудовых отношений и предпринимательства. Изменения социальной структуры индустриального общества.</w:t>
      </w:r>
      <w:proofErr w:type="gramStart"/>
      <w:r w:rsidRPr="006045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.</w:t>
      </w:r>
      <w:proofErr w:type="gramEnd"/>
      <w:r w:rsidRPr="006045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Проблема периодизации НТР</w:t>
      </w:r>
    </w:p>
    <w:p w:rsidR="001354C0" w:rsidRPr="006045A2" w:rsidRDefault="001354C0" w:rsidP="001354C0">
      <w:pPr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Научно-техническая революция. Переход к смешанной экономике. Социальное государство. «Общество потребления».</w:t>
      </w:r>
    </w:p>
    <w:p w:rsidR="001354C0" w:rsidRPr="006045A2" w:rsidRDefault="001354C0" w:rsidP="001354C0">
      <w:pPr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Эволюция политической идеологии. Христианская демократия. Социал-демократия. «Новые левые».</w:t>
      </w:r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конституционного строя во Франции, германии, К. Аденауэр, Ш. де Голль. </w:t>
      </w:r>
      <w:r w:rsidRPr="006045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Системный кризис индустриального общества в конце 1960 – начале 1970-х гг.</w:t>
      </w:r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Неоконсерватизм. Р.Рейган. М. </w:t>
      </w:r>
      <w:proofErr w:type="spellStart"/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Тетчер</w:t>
      </w:r>
      <w:proofErr w:type="spellEnd"/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Становление информационного общества. </w:t>
      </w:r>
    </w:p>
    <w:p w:rsidR="001354C0" w:rsidRPr="006045A2" w:rsidRDefault="001354C0" w:rsidP="001354C0">
      <w:pPr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Коммунистические режимы в странах центральной и восточной Европы: поиск путей и моделей развития. Демократические революции в восточной Европе конца 1980- начала 1990-х гг. распад Югославии. </w:t>
      </w:r>
    </w:p>
    <w:p w:rsidR="001354C0" w:rsidRPr="006045A2" w:rsidRDefault="001354C0" w:rsidP="001354C0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45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Раздел  </w:t>
      </w:r>
      <w:r w:rsidRPr="006045A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VI</w:t>
      </w:r>
      <w:r w:rsidRPr="006045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. От могущества к распаду. СССР в 1965 – 1991 </w:t>
      </w:r>
      <w:proofErr w:type="spellStart"/>
      <w:proofErr w:type="gramStart"/>
      <w:r w:rsidRPr="006045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гг</w:t>
      </w:r>
      <w:proofErr w:type="spellEnd"/>
      <w:proofErr w:type="gramEnd"/>
      <w:r w:rsidRPr="006045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10 часов</w:t>
      </w:r>
    </w:p>
    <w:p w:rsidR="001354C0" w:rsidRPr="006045A2" w:rsidRDefault="001354C0" w:rsidP="001354C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Замедление темпов экономического развития и эффективности общественного производства. Отстранение Н.С. Хрущева от власти Л.И. Брежнев. Экономические реформы середины 1960 – х гг. Ориентация на развитие топливно-энергетического комплекса. « Застой» в экономическом развитии. Снижение темпов научно – технического прогресса. Ухудшение положения в сельском хозяйстве. « Теневая экономика и коррупция. Обострение демографической ситуации.</w:t>
      </w:r>
    </w:p>
    <w:p w:rsidR="001354C0" w:rsidRPr="006045A2" w:rsidRDefault="001354C0" w:rsidP="001354C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Усиление консервативных тенденций в политической системе. Концепция « развитого социализма». Конституция 1977 г. Кризис советской системы и попытки повышения ее эффективности. Ю.В. Андропов. Оппозиционные построения в обществе. Развитие диссидентского и правозащитного движения. А.Д. Сахаров. А.И. Солженицын. </w:t>
      </w:r>
    </w:p>
    <w:p w:rsidR="001354C0" w:rsidRPr="006045A2" w:rsidRDefault="001354C0" w:rsidP="001354C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Советское руководство и «пражская весна» 1968 г. Обострение советско-китайских отношений. Достижение военно-стратегического паритета с США. Разрядка и причины ее срыва. Совещание по безопасности и сотрудничеству в Европе. Афганская война.</w:t>
      </w:r>
    </w:p>
    <w:p w:rsidR="001354C0" w:rsidRPr="006045A2" w:rsidRDefault="001354C0" w:rsidP="001354C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Развитие советского образования, науки и техник, культуры и спорта.</w:t>
      </w:r>
    </w:p>
    <w:p w:rsidR="001354C0" w:rsidRPr="006045A2" w:rsidRDefault="001354C0" w:rsidP="001354C0">
      <w:pPr>
        <w:spacing w:after="200" w:line="276" w:lineRule="auto"/>
        <w:jc w:val="left"/>
        <w:rPr>
          <w:rFonts w:ascii="Times New Roman" w:hAnsi="Times New Roman" w:cs="Times New Roman"/>
        </w:rPr>
      </w:pPr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Переход к политике перестройки М.С. Горбачев. Курс на « ускорение». Поиск  путей реформирования экономики. Зарождение фермерства. Кооперативное движение. Провал антиалкогольной компании, жилищной и продовольственной программ</w:t>
      </w:r>
    </w:p>
    <w:p w:rsidR="001354C0" w:rsidRPr="006045A2" w:rsidRDefault="001354C0" w:rsidP="001354C0">
      <w:pPr>
        <w:spacing w:after="200" w:line="276" w:lineRule="auto"/>
        <w:jc w:val="left"/>
        <w:rPr>
          <w:rFonts w:ascii="Times New Roman" w:hAnsi="Times New Roman" w:cs="Times New Roman"/>
        </w:rPr>
      </w:pPr>
      <w:r w:rsidRPr="006045A2">
        <w:rPr>
          <w:rFonts w:ascii="Times New Roman" w:hAnsi="Times New Roman" w:cs="Times New Roman"/>
        </w:rPr>
        <w:lastRenderedPageBreak/>
        <w:t>ПРИЧИНЫ РАСПАДА СССР</w:t>
      </w:r>
    </w:p>
    <w:p w:rsidR="001354C0" w:rsidRPr="006045A2" w:rsidRDefault="001354C0" w:rsidP="001354C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Демократизация политической жизни. Гласность. Реформа политической системы страны. Съезды народных депутатов СССР, РСФСР. Введение должности Президента СССР. Начало формирования новых политических партий и общественно – политических движений. Потеря КПСС руководящей роли в развитии общества. Обострение межнациональных противоречий.</w:t>
      </w:r>
    </w:p>
    <w:p w:rsidR="001354C0" w:rsidRPr="006045A2" w:rsidRDefault="001354C0" w:rsidP="001354C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«Новое политическое мышление»  и смена курса советской дипломатии. Вывод войск из Афганистана. Политика разоружения. Роспуск СЭВ и ОВД. Завершение «холодной войны».</w:t>
      </w:r>
    </w:p>
    <w:p w:rsidR="001354C0" w:rsidRPr="006045A2" w:rsidRDefault="001354C0" w:rsidP="001354C0">
      <w:pPr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4C0" w:rsidRPr="006045A2" w:rsidRDefault="001354C0" w:rsidP="001354C0">
      <w:pPr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Особенности </w:t>
      </w:r>
      <w:proofErr w:type="spellStart"/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модернизационных</w:t>
      </w:r>
      <w:proofErr w:type="spellEnd"/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 в латиноамериканских странах. Авторитаризм и демократия в Латинской Америке </w:t>
      </w:r>
      <w:r w:rsidRPr="006045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Революция на Кубе. Ф Кастро. Э. Че Гевара чилийская модель развития.    </w:t>
      </w:r>
    </w:p>
    <w:p w:rsidR="001354C0" w:rsidRPr="006045A2" w:rsidRDefault="001354C0" w:rsidP="001354C0">
      <w:pPr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Распад колониальной системы и образование независимых государств в Азии и Африке. Выбор освободившимися странами путей и моделей развития. Китай во второй половине </w:t>
      </w:r>
      <w:r w:rsidRPr="006045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Мао Цзэдун. Дэн Сяопин. </w:t>
      </w:r>
    </w:p>
    <w:p w:rsidR="001354C0" w:rsidRPr="006045A2" w:rsidRDefault="001354C0" w:rsidP="001354C0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4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6045A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604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 Россия и Мир на рубеже </w:t>
      </w:r>
      <w:r w:rsidRPr="006045A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</w:t>
      </w:r>
      <w:r w:rsidRPr="00604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6045A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XXI</w:t>
      </w:r>
      <w:proofErr w:type="spellStart"/>
      <w:proofErr w:type="gramStart"/>
      <w:r w:rsidRPr="00604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</w:t>
      </w:r>
      <w:proofErr w:type="spellEnd"/>
      <w:proofErr w:type="gramEnd"/>
      <w:r w:rsidRPr="00604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12 ч</w:t>
      </w:r>
    </w:p>
    <w:p w:rsidR="001354C0" w:rsidRPr="006045A2" w:rsidRDefault="001354C0" w:rsidP="001354C0">
      <w:pPr>
        <w:jc w:val="left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45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Информационная революция и становление информационного общества. Собственность, труд и творчество в информационном обществе. Особенности современных социально-экономических процессов в странах Запада и Востока.</w:t>
      </w:r>
    </w:p>
    <w:p w:rsidR="001354C0" w:rsidRPr="006045A2" w:rsidRDefault="001354C0" w:rsidP="001354C0">
      <w:pPr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Завершение «Холодной войны» и эпохи «2-х полюсного мира». Становление современного международного порядка. Борьба с международным терроризмом. Интеграционные и дезинтеграционные  процессы в современном мире. Европейский союз. </w:t>
      </w:r>
    </w:p>
    <w:p w:rsidR="001354C0" w:rsidRPr="006045A2" w:rsidRDefault="001354C0" w:rsidP="001354C0">
      <w:pPr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Глобализация и ее противоречия. Глобальное информационное и экономическое пространство. </w:t>
      </w:r>
      <w:proofErr w:type="spellStart"/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Антиглобалистское</w:t>
      </w:r>
      <w:proofErr w:type="spellEnd"/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движение  Причины возрождения религиозного фундаментализма и национального экстремизма в начале </w:t>
      </w:r>
      <w:r w:rsidRPr="006045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века.</w:t>
      </w:r>
    </w:p>
    <w:p w:rsidR="001354C0" w:rsidRPr="006045A2" w:rsidRDefault="001354C0" w:rsidP="001354C0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54C0" w:rsidRPr="006045A2" w:rsidRDefault="001354C0" w:rsidP="001354C0">
      <w:pPr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Особенности духовной жизни современного общества. Изменения в научной картине мира. </w:t>
      </w:r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gramStart"/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естественно-научных</w:t>
      </w:r>
      <w:proofErr w:type="gramEnd"/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гуманитарных знаний </w:t>
      </w:r>
      <w:r w:rsidRPr="006045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А. </w:t>
      </w:r>
      <w:proofErr w:type="spellStart"/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>Энштейн</w:t>
      </w:r>
      <w:proofErr w:type="spellEnd"/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Н. Бор. Формирование современной научной картины мира. Изменение взглядов на развитие человека и общества. Религия и церковь в современном обществе. Иоанн Павел </w:t>
      </w:r>
      <w:r w:rsidRPr="006045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Экуменизм. </w:t>
      </w:r>
    </w:p>
    <w:p w:rsidR="001354C0" w:rsidRPr="006045A2" w:rsidRDefault="001354C0" w:rsidP="001354C0">
      <w:pPr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Мировоззренческие основы постмодернизма. </w:t>
      </w:r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течения в художественной культуре </w:t>
      </w:r>
      <w:r w:rsidRPr="006045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</w:t>
      </w:r>
      <w:proofErr w:type="gramStart"/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еализм, модернизм, постмодернизм). Массовая культура</w:t>
      </w:r>
      <w:proofErr w:type="gramStart"/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6045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Роль элитарной и массовой культуры в информационном обществе. </w:t>
      </w:r>
      <w:r w:rsidRPr="0060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Становление новых форм художественного творчества в условиях информационного общества. </w:t>
      </w:r>
    </w:p>
    <w:p w:rsidR="001354C0" w:rsidRPr="006045A2" w:rsidRDefault="001354C0" w:rsidP="001354C0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1354C0" w:rsidRPr="006045A2" w:rsidRDefault="001354C0" w:rsidP="001354C0">
      <w:pPr>
        <w:rPr>
          <w:rFonts w:ascii="Times New Roman" w:hAnsi="Times New Roman" w:cs="Times New Roman"/>
          <w:i/>
          <w:sz w:val="24"/>
          <w:szCs w:val="24"/>
        </w:rPr>
      </w:pPr>
    </w:p>
    <w:p w:rsidR="006D5767" w:rsidRPr="006045A2" w:rsidRDefault="006D5767" w:rsidP="001354C0">
      <w:pPr>
        <w:rPr>
          <w:rFonts w:ascii="Times New Roman" w:hAnsi="Times New Roman" w:cs="Times New Roman"/>
          <w:i/>
          <w:sz w:val="24"/>
          <w:szCs w:val="24"/>
        </w:rPr>
      </w:pPr>
    </w:p>
    <w:p w:rsidR="006D5767" w:rsidRPr="006045A2" w:rsidRDefault="006D5767" w:rsidP="001354C0">
      <w:pPr>
        <w:rPr>
          <w:rFonts w:ascii="Times New Roman" w:hAnsi="Times New Roman" w:cs="Times New Roman"/>
          <w:i/>
          <w:sz w:val="24"/>
          <w:szCs w:val="24"/>
        </w:rPr>
      </w:pPr>
    </w:p>
    <w:p w:rsidR="006D5767" w:rsidRPr="006045A2" w:rsidRDefault="006D5767" w:rsidP="001354C0">
      <w:pPr>
        <w:rPr>
          <w:rFonts w:ascii="Times New Roman" w:hAnsi="Times New Roman" w:cs="Times New Roman"/>
          <w:i/>
          <w:sz w:val="24"/>
          <w:szCs w:val="24"/>
        </w:rPr>
      </w:pPr>
    </w:p>
    <w:p w:rsidR="001354C0" w:rsidRPr="006045A2" w:rsidRDefault="001354C0" w:rsidP="001354C0">
      <w:pPr>
        <w:ind w:firstLine="709"/>
        <w:rPr>
          <w:rFonts w:ascii="Times New Roman" w:hAnsi="Times New Roman" w:cs="Times New Roman"/>
          <w:i/>
          <w:sz w:val="20"/>
          <w:szCs w:val="20"/>
        </w:rPr>
      </w:pPr>
    </w:p>
    <w:p w:rsidR="001354C0" w:rsidRPr="006045A2" w:rsidRDefault="001354C0" w:rsidP="001354C0">
      <w:pPr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045A2">
        <w:rPr>
          <w:rFonts w:ascii="Times New Roman" w:hAnsi="Times New Roman" w:cs="Times New Roman"/>
          <w:b/>
          <w:caps/>
          <w:sz w:val="24"/>
          <w:szCs w:val="24"/>
        </w:rPr>
        <w:t>Требования к уровню подготовки выпускников</w:t>
      </w:r>
    </w:p>
    <w:p w:rsidR="001354C0" w:rsidRPr="006045A2" w:rsidRDefault="001354C0" w:rsidP="001354C0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1354C0" w:rsidRPr="006045A2" w:rsidRDefault="001354C0" w:rsidP="001354C0">
      <w:pPr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354C0" w:rsidRPr="006045A2" w:rsidRDefault="001354C0" w:rsidP="001354C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045A2">
        <w:rPr>
          <w:rFonts w:ascii="Times New Roman" w:hAnsi="Times New Roman" w:cs="Times New Roman"/>
          <w:sz w:val="24"/>
          <w:szCs w:val="24"/>
        </w:rPr>
        <w:t>В результате изучения истории на базовом уровне ученик должен</w:t>
      </w:r>
    </w:p>
    <w:p w:rsidR="001354C0" w:rsidRPr="006045A2" w:rsidRDefault="001354C0" w:rsidP="001354C0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045A2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1354C0" w:rsidRPr="006045A2" w:rsidRDefault="001354C0" w:rsidP="001354C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45A2">
        <w:rPr>
          <w:rFonts w:ascii="Times New Roman" w:hAnsi="Times New Roman" w:cs="Times New Roman"/>
          <w:sz w:val="24"/>
          <w:szCs w:val="24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 w:rsidR="001354C0" w:rsidRPr="006045A2" w:rsidRDefault="001354C0" w:rsidP="001354C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45A2">
        <w:rPr>
          <w:rFonts w:ascii="Times New Roman" w:hAnsi="Times New Roman" w:cs="Times New Roman"/>
          <w:sz w:val="24"/>
          <w:szCs w:val="24"/>
        </w:rPr>
        <w:lastRenderedPageBreak/>
        <w:t>периодизацию всемирной и отечественной истории;</w:t>
      </w:r>
    </w:p>
    <w:p w:rsidR="001354C0" w:rsidRPr="006045A2" w:rsidRDefault="001354C0" w:rsidP="001354C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45A2">
        <w:rPr>
          <w:rFonts w:ascii="Times New Roman" w:hAnsi="Times New Roman" w:cs="Times New Roman"/>
          <w:sz w:val="24"/>
          <w:szCs w:val="24"/>
        </w:rPr>
        <w:t>современные версии и трактовки важнейших проблем отечественной и всемирной истории;</w:t>
      </w:r>
    </w:p>
    <w:p w:rsidR="001354C0" w:rsidRPr="006045A2" w:rsidRDefault="001354C0" w:rsidP="001354C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45A2">
        <w:rPr>
          <w:rFonts w:ascii="Times New Roman" w:hAnsi="Times New Roman" w:cs="Times New Roman"/>
          <w:sz w:val="24"/>
          <w:szCs w:val="24"/>
        </w:rPr>
        <w:t>историческую обусловленность современных общественных процессов;</w:t>
      </w:r>
    </w:p>
    <w:p w:rsidR="001354C0" w:rsidRPr="006045A2" w:rsidRDefault="001354C0" w:rsidP="001354C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45A2">
        <w:rPr>
          <w:rFonts w:ascii="Times New Roman" w:hAnsi="Times New Roman" w:cs="Times New Roman"/>
          <w:sz w:val="24"/>
          <w:szCs w:val="24"/>
        </w:rPr>
        <w:t>особенности исторического пути России, ее роль в мировом сообществе;</w:t>
      </w:r>
    </w:p>
    <w:p w:rsidR="001354C0" w:rsidRPr="006045A2" w:rsidRDefault="001354C0" w:rsidP="001354C0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354C0" w:rsidRPr="006045A2" w:rsidRDefault="001354C0" w:rsidP="001354C0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045A2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1354C0" w:rsidRPr="006045A2" w:rsidRDefault="001354C0" w:rsidP="001354C0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045A2">
        <w:rPr>
          <w:rFonts w:ascii="Times New Roman" w:hAnsi="Times New Roman" w:cs="Times New Roman"/>
          <w:sz w:val="24"/>
          <w:szCs w:val="24"/>
        </w:rPr>
        <w:t>проводить поиск исторической информации в источниках разного типа;</w:t>
      </w:r>
    </w:p>
    <w:p w:rsidR="001354C0" w:rsidRPr="006045A2" w:rsidRDefault="001354C0" w:rsidP="001354C0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045A2">
        <w:rPr>
          <w:rFonts w:ascii="Times New Roman" w:hAnsi="Times New Roman" w:cs="Times New Roman"/>
          <w:sz w:val="24"/>
          <w:szCs w:val="24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1354C0" w:rsidRPr="006045A2" w:rsidRDefault="001354C0" w:rsidP="001354C0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045A2">
        <w:rPr>
          <w:rFonts w:ascii="Times New Roman" w:hAnsi="Times New Roman" w:cs="Times New Roman"/>
          <w:sz w:val="24"/>
          <w:szCs w:val="24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1354C0" w:rsidRPr="006045A2" w:rsidRDefault="001354C0" w:rsidP="001354C0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045A2">
        <w:rPr>
          <w:rFonts w:ascii="Times New Roman" w:hAnsi="Times New Roman" w:cs="Times New Roman"/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1354C0" w:rsidRPr="006045A2" w:rsidRDefault="001354C0" w:rsidP="001354C0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045A2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</w:p>
    <w:p w:rsidR="001354C0" w:rsidRPr="006045A2" w:rsidRDefault="001354C0" w:rsidP="001354C0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045A2">
        <w:rPr>
          <w:rFonts w:ascii="Times New Roman" w:hAnsi="Times New Roman" w:cs="Times New Roman"/>
          <w:sz w:val="24"/>
          <w:szCs w:val="24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1354C0" w:rsidRPr="006045A2" w:rsidRDefault="001354C0" w:rsidP="001354C0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045A2">
        <w:rPr>
          <w:rFonts w:ascii="Times New Roman" w:hAnsi="Times New Roman" w:cs="Times New Roman"/>
          <w:sz w:val="24"/>
          <w:szCs w:val="24"/>
        </w:rPr>
        <w:t>представлять результаты изучения исторического материала в формах конспекта,  реферата рецензии;</w:t>
      </w:r>
    </w:p>
    <w:p w:rsidR="001354C0" w:rsidRPr="006045A2" w:rsidRDefault="001354C0" w:rsidP="001354C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354C0" w:rsidRPr="006045A2" w:rsidRDefault="001354C0" w:rsidP="001354C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045A2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045A2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6045A2">
        <w:rPr>
          <w:rFonts w:ascii="Times New Roman" w:hAnsi="Times New Roman" w:cs="Times New Roman"/>
          <w:b/>
          <w:sz w:val="24"/>
          <w:szCs w:val="24"/>
        </w:rPr>
        <w:t>:</w:t>
      </w:r>
    </w:p>
    <w:p w:rsidR="001354C0" w:rsidRPr="006045A2" w:rsidRDefault="001354C0" w:rsidP="001354C0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045A2">
        <w:rPr>
          <w:rFonts w:ascii="Times New Roman" w:hAnsi="Times New Roman" w:cs="Times New Roman"/>
          <w:sz w:val="24"/>
          <w:szCs w:val="24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1354C0" w:rsidRPr="006045A2" w:rsidRDefault="001354C0" w:rsidP="001354C0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045A2">
        <w:rPr>
          <w:rFonts w:ascii="Times New Roman" w:hAnsi="Times New Roman" w:cs="Times New Roman"/>
          <w:sz w:val="24"/>
          <w:szCs w:val="24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1354C0" w:rsidRPr="006045A2" w:rsidRDefault="001354C0" w:rsidP="001354C0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045A2">
        <w:rPr>
          <w:rFonts w:ascii="Times New Roman" w:hAnsi="Times New Roman" w:cs="Times New Roman"/>
          <w:sz w:val="24"/>
          <w:szCs w:val="24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1354C0" w:rsidRPr="006045A2" w:rsidRDefault="001354C0" w:rsidP="001354C0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045A2">
        <w:rPr>
          <w:rFonts w:ascii="Times New Roman" w:hAnsi="Times New Roman" w:cs="Times New Roman"/>
          <w:sz w:val="24"/>
          <w:szCs w:val="24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</w:t>
      </w:r>
    </w:p>
    <w:p w:rsidR="001354C0" w:rsidRPr="006045A2" w:rsidRDefault="001354C0" w:rsidP="001354C0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045A2">
        <w:rPr>
          <w:rFonts w:ascii="Times New Roman" w:hAnsi="Times New Roman" w:cs="Times New Roman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</w:t>
      </w:r>
    </w:p>
    <w:p w:rsidR="001354C0" w:rsidRPr="006045A2" w:rsidRDefault="001354C0" w:rsidP="001354C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354C0" w:rsidRPr="006045A2" w:rsidRDefault="001354C0" w:rsidP="001354C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354C0" w:rsidRPr="006045A2" w:rsidRDefault="001354C0" w:rsidP="001354C0">
      <w:pPr>
        <w:ind w:left="720"/>
        <w:rPr>
          <w:rFonts w:ascii="Times New Roman" w:hAnsi="Times New Roman" w:cs="Times New Roman"/>
          <w:sz w:val="24"/>
          <w:szCs w:val="24"/>
        </w:rPr>
      </w:pPr>
      <w:r w:rsidRPr="006045A2">
        <w:rPr>
          <w:rFonts w:ascii="Times New Roman" w:hAnsi="Times New Roman" w:cs="Times New Roman"/>
        </w:rPr>
        <w:t>.</w:t>
      </w:r>
    </w:p>
    <w:p w:rsidR="001354C0" w:rsidRPr="006045A2" w:rsidRDefault="001354C0" w:rsidP="001354C0">
      <w:pPr>
        <w:pStyle w:val="a7"/>
        <w:shd w:val="clear" w:color="auto" w:fill="FFFFFF"/>
        <w:spacing w:before="0" w:beforeAutospacing="0" w:after="200" w:afterAutospacing="0"/>
        <w:ind w:left="284" w:firstLine="436"/>
        <w:jc w:val="both"/>
        <w:rPr>
          <w:color w:val="000000"/>
        </w:rPr>
      </w:pPr>
      <w:r w:rsidRPr="006045A2">
        <w:rPr>
          <w:b/>
          <w:bCs/>
          <w:color w:val="000000"/>
        </w:rPr>
        <w:t xml:space="preserve"> Критерии оценивания учащихся по истории</w:t>
      </w:r>
    </w:p>
    <w:p w:rsidR="001354C0" w:rsidRPr="006045A2" w:rsidRDefault="001354C0" w:rsidP="001354C0">
      <w:pPr>
        <w:pStyle w:val="a7"/>
        <w:shd w:val="clear" w:color="auto" w:fill="FFFFFF"/>
        <w:spacing w:before="0" w:beforeAutospacing="0" w:after="0" w:afterAutospacing="0"/>
        <w:ind w:left="284" w:firstLine="436"/>
        <w:jc w:val="both"/>
        <w:rPr>
          <w:color w:val="000000"/>
        </w:rPr>
      </w:pPr>
      <w:r w:rsidRPr="006045A2">
        <w:rPr>
          <w:b/>
          <w:bCs/>
          <w:color w:val="000000"/>
        </w:rPr>
        <w:t>Критерии оценки устного ответа</w:t>
      </w:r>
    </w:p>
    <w:p w:rsidR="001354C0" w:rsidRPr="006045A2" w:rsidRDefault="001354C0" w:rsidP="001354C0">
      <w:pPr>
        <w:pStyle w:val="a7"/>
        <w:shd w:val="clear" w:color="auto" w:fill="FFFFFF"/>
        <w:spacing w:before="0" w:beforeAutospacing="0" w:after="0" w:afterAutospacing="0"/>
        <w:ind w:left="284" w:firstLine="436"/>
        <w:jc w:val="both"/>
        <w:rPr>
          <w:color w:val="000000"/>
        </w:rPr>
      </w:pPr>
      <w:r w:rsidRPr="006045A2">
        <w:rPr>
          <w:b/>
          <w:bCs/>
          <w:color w:val="000000"/>
        </w:rPr>
        <w:t>Оценка «5»</w:t>
      </w:r>
      <w:r w:rsidRPr="006045A2">
        <w:rPr>
          <w:rStyle w:val="apple-converted-space"/>
          <w:color w:val="000000"/>
        </w:rPr>
        <w:t> </w:t>
      </w:r>
      <w:r w:rsidRPr="006045A2">
        <w:rPr>
          <w:color w:val="000000"/>
        </w:rPr>
        <w:t>ставится в том случае, если ответ полный и правильный на основании изученного материала, материал изложен в определённой логической последовательности литературным языком.</w:t>
      </w:r>
    </w:p>
    <w:p w:rsidR="001354C0" w:rsidRPr="006045A2" w:rsidRDefault="001354C0" w:rsidP="001354C0">
      <w:pPr>
        <w:pStyle w:val="a7"/>
        <w:shd w:val="clear" w:color="auto" w:fill="FFFFFF"/>
        <w:spacing w:before="0" w:beforeAutospacing="0" w:after="0" w:afterAutospacing="0"/>
        <w:ind w:left="284" w:firstLine="436"/>
        <w:jc w:val="both"/>
        <w:rPr>
          <w:color w:val="000000"/>
        </w:rPr>
      </w:pPr>
      <w:proofErr w:type="gramStart"/>
      <w:r w:rsidRPr="006045A2">
        <w:rPr>
          <w:b/>
          <w:bCs/>
          <w:color w:val="000000"/>
        </w:rPr>
        <w:t>Оценка «4»</w:t>
      </w:r>
      <w:r w:rsidRPr="006045A2">
        <w:rPr>
          <w:rStyle w:val="apple-converted-space"/>
          <w:color w:val="000000"/>
        </w:rPr>
        <w:t> </w:t>
      </w:r>
      <w:r w:rsidRPr="006045A2">
        <w:rPr>
          <w:color w:val="000000"/>
        </w:rPr>
        <w:t>ставится, если ответ полный и правильный на основании изученного материала, материал изложен в определённой логической последовательности, при этом допущены 2-3 незначительных ошибки, исправленные по требованию учителя.</w:t>
      </w:r>
      <w:proofErr w:type="gramEnd"/>
    </w:p>
    <w:p w:rsidR="001354C0" w:rsidRPr="006045A2" w:rsidRDefault="001354C0" w:rsidP="001354C0">
      <w:pPr>
        <w:pStyle w:val="a7"/>
        <w:shd w:val="clear" w:color="auto" w:fill="FFFFFF"/>
        <w:spacing w:before="0" w:beforeAutospacing="0" w:after="0" w:afterAutospacing="0"/>
        <w:ind w:left="284" w:firstLine="436"/>
        <w:jc w:val="both"/>
        <w:rPr>
          <w:color w:val="000000"/>
        </w:rPr>
      </w:pPr>
      <w:r w:rsidRPr="006045A2">
        <w:rPr>
          <w:b/>
          <w:bCs/>
          <w:color w:val="000000"/>
        </w:rPr>
        <w:t>Оценка «3»</w:t>
      </w:r>
      <w:r w:rsidRPr="006045A2">
        <w:rPr>
          <w:rStyle w:val="apple-converted-space"/>
          <w:color w:val="000000"/>
        </w:rPr>
        <w:t> </w:t>
      </w:r>
      <w:r w:rsidRPr="006045A2">
        <w:rPr>
          <w:color w:val="000000"/>
        </w:rPr>
        <w:t xml:space="preserve">ставится, если ответ полный, но при этом допущены 2-3 </w:t>
      </w:r>
      <w:proofErr w:type="gramStart"/>
      <w:r w:rsidRPr="006045A2">
        <w:rPr>
          <w:color w:val="000000"/>
        </w:rPr>
        <w:t>существенных</w:t>
      </w:r>
      <w:proofErr w:type="gramEnd"/>
      <w:r w:rsidRPr="006045A2">
        <w:rPr>
          <w:color w:val="000000"/>
        </w:rPr>
        <w:t xml:space="preserve"> ошибки, или ответ неполный, несвязный.</w:t>
      </w:r>
    </w:p>
    <w:p w:rsidR="001354C0" w:rsidRPr="006045A2" w:rsidRDefault="001354C0" w:rsidP="001354C0">
      <w:pPr>
        <w:pStyle w:val="a7"/>
        <w:shd w:val="clear" w:color="auto" w:fill="FFFFFF"/>
        <w:spacing w:before="0" w:beforeAutospacing="0" w:after="0" w:afterAutospacing="0"/>
        <w:ind w:left="284" w:firstLine="436"/>
        <w:jc w:val="both"/>
        <w:rPr>
          <w:color w:val="000000"/>
        </w:rPr>
      </w:pPr>
      <w:r w:rsidRPr="006045A2">
        <w:rPr>
          <w:b/>
          <w:bCs/>
          <w:color w:val="000000"/>
        </w:rPr>
        <w:lastRenderedPageBreak/>
        <w:t>Оценка «2»</w:t>
      </w:r>
      <w:r w:rsidRPr="006045A2">
        <w:rPr>
          <w:rStyle w:val="apple-converted-space"/>
          <w:color w:val="000000"/>
        </w:rPr>
        <w:t> </w:t>
      </w:r>
      <w:r w:rsidRPr="006045A2">
        <w:rPr>
          <w:color w:val="000000"/>
        </w:rPr>
        <w:t>ставится, если при ответе обнаружено полное непонимание основного материала или допущены существенные ошибки, которые учащийся не может исправить при наводящих вопросах учителя.</w:t>
      </w:r>
    </w:p>
    <w:p w:rsidR="001354C0" w:rsidRPr="006045A2" w:rsidRDefault="001354C0" w:rsidP="001354C0">
      <w:pPr>
        <w:pStyle w:val="a7"/>
        <w:shd w:val="clear" w:color="auto" w:fill="FFFFFF"/>
        <w:spacing w:before="0" w:beforeAutospacing="0" w:after="200" w:afterAutospacing="0"/>
        <w:ind w:left="284" w:firstLine="436"/>
        <w:jc w:val="both"/>
        <w:rPr>
          <w:color w:val="000000"/>
        </w:rPr>
      </w:pPr>
      <w:r w:rsidRPr="006045A2">
        <w:rPr>
          <w:b/>
          <w:bCs/>
          <w:color w:val="000000"/>
        </w:rPr>
        <w:t>Оценка «1»</w:t>
      </w:r>
      <w:r w:rsidRPr="006045A2">
        <w:rPr>
          <w:rStyle w:val="apple-converted-space"/>
          <w:color w:val="000000"/>
        </w:rPr>
        <w:t> </w:t>
      </w:r>
      <w:r w:rsidRPr="006045A2">
        <w:rPr>
          <w:color w:val="000000"/>
        </w:rPr>
        <w:t>ставится в том случае, если ответ полностью отсутствует</w:t>
      </w:r>
    </w:p>
    <w:p w:rsidR="001354C0" w:rsidRPr="006045A2" w:rsidRDefault="001354C0" w:rsidP="001354C0">
      <w:pPr>
        <w:pStyle w:val="a7"/>
        <w:shd w:val="clear" w:color="auto" w:fill="FFFFFF"/>
        <w:spacing w:before="0" w:beforeAutospacing="0" w:after="75" w:afterAutospacing="0"/>
        <w:ind w:left="284" w:firstLine="436"/>
        <w:jc w:val="both"/>
        <w:rPr>
          <w:color w:val="000000"/>
        </w:rPr>
      </w:pPr>
      <w:r w:rsidRPr="006045A2">
        <w:rPr>
          <w:b/>
          <w:bCs/>
          <w:color w:val="000000"/>
        </w:rPr>
        <w:t>Критерии оценивания письменного ответа</w:t>
      </w:r>
    </w:p>
    <w:p w:rsidR="001354C0" w:rsidRPr="006045A2" w:rsidRDefault="001354C0" w:rsidP="001354C0">
      <w:pPr>
        <w:pStyle w:val="a7"/>
        <w:shd w:val="clear" w:color="auto" w:fill="FFFFFF"/>
        <w:spacing w:before="0" w:beforeAutospacing="0" w:after="200" w:afterAutospacing="0"/>
        <w:ind w:left="284" w:firstLine="436"/>
        <w:jc w:val="both"/>
        <w:rPr>
          <w:color w:val="000000"/>
        </w:rPr>
      </w:pPr>
      <w:r w:rsidRPr="006045A2">
        <w:rPr>
          <w:color w:val="000000"/>
        </w:rPr>
        <w:t>При оценке письменного ответа необходимо выделить следующие элементы:</w:t>
      </w:r>
    </w:p>
    <w:p w:rsidR="001354C0" w:rsidRPr="006045A2" w:rsidRDefault="001354C0" w:rsidP="001354C0">
      <w:pPr>
        <w:pStyle w:val="a7"/>
        <w:shd w:val="clear" w:color="auto" w:fill="FFFFFF"/>
        <w:spacing w:before="0" w:beforeAutospacing="0" w:after="0" w:afterAutospacing="0"/>
        <w:ind w:left="284" w:firstLine="436"/>
        <w:jc w:val="both"/>
        <w:rPr>
          <w:color w:val="000000"/>
        </w:rPr>
      </w:pPr>
      <w:r w:rsidRPr="006045A2">
        <w:rPr>
          <w:color w:val="000000"/>
        </w:rPr>
        <w:t>1.               </w:t>
      </w:r>
      <w:r w:rsidRPr="006045A2">
        <w:rPr>
          <w:rStyle w:val="apple-converted-space"/>
          <w:color w:val="000000"/>
        </w:rPr>
        <w:t> </w:t>
      </w:r>
      <w:r w:rsidRPr="006045A2">
        <w:rPr>
          <w:color w:val="000000"/>
        </w:rPr>
        <w:t>Представление собственной точки зрения (позиции, отношения) при раскрытии проблемы.</w:t>
      </w:r>
    </w:p>
    <w:p w:rsidR="001354C0" w:rsidRPr="006045A2" w:rsidRDefault="001354C0" w:rsidP="001354C0">
      <w:pPr>
        <w:pStyle w:val="a7"/>
        <w:shd w:val="clear" w:color="auto" w:fill="FFFFFF"/>
        <w:spacing w:before="0" w:beforeAutospacing="0" w:after="0" w:afterAutospacing="0"/>
        <w:ind w:left="284" w:firstLine="436"/>
        <w:jc w:val="both"/>
        <w:rPr>
          <w:color w:val="000000"/>
        </w:rPr>
      </w:pPr>
      <w:r w:rsidRPr="006045A2">
        <w:rPr>
          <w:color w:val="000000"/>
        </w:rPr>
        <w:t>2.               </w:t>
      </w:r>
      <w:r w:rsidRPr="006045A2">
        <w:rPr>
          <w:rStyle w:val="apple-converted-space"/>
          <w:color w:val="000000"/>
        </w:rPr>
        <w:t> </w:t>
      </w:r>
      <w:r w:rsidRPr="006045A2">
        <w:rPr>
          <w:color w:val="000000"/>
        </w:rPr>
        <w:t>Раскрытие проблемы на теоретическом уровне (в связях и с обоснованиями) или без использования обществоведческих понятий в контексте ответа.</w:t>
      </w:r>
    </w:p>
    <w:p w:rsidR="001354C0" w:rsidRPr="006045A2" w:rsidRDefault="001354C0" w:rsidP="001354C0">
      <w:pPr>
        <w:pStyle w:val="a7"/>
        <w:shd w:val="clear" w:color="auto" w:fill="FFFFFF"/>
        <w:spacing w:before="0" w:beforeAutospacing="0" w:after="0" w:afterAutospacing="0"/>
        <w:ind w:left="284" w:firstLine="436"/>
        <w:jc w:val="both"/>
        <w:rPr>
          <w:color w:val="000000"/>
        </w:rPr>
      </w:pPr>
      <w:r w:rsidRPr="006045A2">
        <w:rPr>
          <w:color w:val="000000"/>
        </w:rPr>
        <w:t>3.               </w:t>
      </w:r>
      <w:r w:rsidRPr="006045A2">
        <w:rPr>
          <w:rStyle w:val="apple-converted-space"/>
          <w:color w:val="000000"/>
        </w:rPr>
        <w:t> </w:t>
      </w:r>
      <w:r w:rsidRPr="006045A2">
        <w:rPr>
          <w:color w:val="000000"/>
        </w:rPr>
        <w:t>Аргументация своей позиции с опорой на факты общественной жизни или собственный опыт.</w:t>
      </w:r>
    </w:p>
    <w:p w:rsidR="001354C0" w:rsidRPr="006045A2" w:rsidRDefault="001354C0" w:rsidP="001354C0">
      <w:pPr>
        <w:pStyle w:val="a7"/>
        <w:shd w:val="clear" w:color="auto" w:fill="FFFFFF"/>
        <w:spacing w:before="0" w:beforeAutospacing="0" w:after="200" w:afterAutospacing="0"/>
        <w:ind w:left="284" w:firstLine="436"/>
        <w:jc w:val="both"/>
        <w:rPr>
          <w:color w:val="000000"/>
        </w:rPr>
      </w:pPr>
      <w:r w:rsidRPr="006045A2">
        <w:rPr>
          <w:b/>
          <w:bCs/>
          <w:color w:val="000000"/>
        </w:rPr>
        <w:t>Оценка «5»</w:t>
      </w:r>
      <w:r w:rsidRPr="006045A2">
        <w:rPr>
          <w:rStyle w:val="apple-converted-space"/>
          <w:color w:val="000000"/>
        </w:rPr>
        <w:t> </w:t>
      </w:r>
      <w:r w:rsidRPr="006045A2">
        <w:rPr>
          <w:color w:val="000000"/>
        </w:rPr>
        <w:t>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исторических терминов и понятий в контексте ответа. Дана аргументация своего мнения с опорой на факты.</w:t>
      </w:r>
    </w:p>
    <w:p w:rsidR="001354C0" w:rsidRPr="006045A2" w:rsidRDefault="001354C0" w:rsidP="001354C0">
      <w:pPr>
        <w:pStyle w:val="a7"/>
        <w:shd w:val="clear" w:color="auto" w:fill="FFFFFF"/>
        <w:spacing w:before="0" w:beforeAutospacing="0" w:after="200" w:afterAutospacing="0"/>
        <w:ind w:left="284" w:firstLine="436"/>
        <w:jc w:val="both"/>
        <w:rPr>
          <w:color w:val="000000"/>
        </w:rPr>
      </w:pPr>
      <w:r w:rsidRPr="006045A2">
        <w:rPr>
          <w:b/>
          <w:bCs/>
          <w:color w:val="000000"/>
        </w:rPr>
        <w:t>Оценка «4»</w:t>
      </w:r>
      <w:r w:rsidRPr="006045A2">
        <w:rPr>
          <w:rStyle w:val="apple-converted-space"/>
          <w:color w:val="000000"/>
        </w:rPr>
        <w:t> </w:t>
      </w:r>
      <w:r w:rsidRPr="006045A2">
        <w:rPr>
          <w:color w:val="000000"/>
        </w:rPr>
        <w:t>ставится, если представлена собственная точка зрения (позиция, отношение) при раскрытии проблемы. Проблема раскрыта с корректным использованием исторических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</w:t>
      </w:r>
    </w:p>
    <w:p w:rsidR="001354C0" w:rsidRPr="006045A2" w:rsidRDefault="001354C0" w:rsidP="001354C0">
      <w:pPr>
        <w:pStyle w:val="a7"/>
        <w:shd w:val="clear" w:color="auto" w:fill="FFFFFF"/>
        <w:spacing w:before="0" w:beforeAutospacing="0" w:after="200" w:afterAutospacing="0"/>
        <w:ind w:left="284" w:firstLine="436"/>
        <w:jc w:val="both"/>
        <w:rPr>
          <w:color w:val="000000"/>
        </w:rPr>
      </w:pPr>
      <w:r w:rsidRPr="006045A2">
        <w:rPr>
          <w:b/>
          <w:bCs/>
          <w:color w:val="000000"/>
        </w:rPr>
        <w:t>Оценка «3»</w:t>
      </w:r>
      <w:r w:rsidRPr="006045A2">
        <w:rPr>
          <w:rStyle w:val="apple-converted-space"/>
          <w:b/>
          <w:bCs/>
          <w:color w:val="000000"/>
        </w:rPr>
        <w:t> </w:t>
      </w:r>
      <w:r w:rsidRPr="006045A2">
        <w:rPr>
          <w:color w:val="000000"/>
        </w:rPr>
        <w:t>ставится, если</w:t>
      </w:r>
      <w:r w:rsidRPr="006045A2">
        <w:rPr>
          <w:rStyle w:val="apple-converted-space"/>
          <w:color w:val="000000"/>
        </w:rPr>
        <w:t> </w:t>
      </w:r>
      <w:r w:rsidRPr="006045A2">
        <w:rPr>
          <w:color w:val="000000"/>
        </w:rPr>
        <w:t>представлена собственная точка зрения (позиция, отношение) при раскрытии проблемы. Проблема раскрыта при формальном использовании исторических терминов. Дана аргументация своего мнения с опорой на факты общественной жизни или личный социальный опыт.</w:t>
      </w:r>
    </w:p>
    <w:p w:rsidR="001354C0" w:rsidRPr="006045A2" w:rsidRDefault="001354C0" w:rsidP="001354C0">
      <w:pPr>
        <w:pStyle w:val="a7"/>
        <w:shd w:val="clear" w:color="auto" w:fill="FFFFFF"/>
        <w:spacing w:before="0" w:beforeAutospacing="0" w:after="200" w:afterAutospacing="0"/>
        <w:ind w:left="284" w:firstLine="436"/>
        <w:jc w:val="both"/>
        <w:rPr>
          <w:color w:val="000000"/>
        </w:rPr>
      </w:pPr>
      <w:r w:rsidRPr="006045A2">
        <w:rPr>
          <w:b/>
          <w:bCs/>
          <w:color w:val="000000"/>
        </w:rPr>
        <w:t>Оценка «2»</w:t>
      </w:r>
      <w:r w:rsidRPr="006045A2">
        <w:rPr>
          <w:rStyle w:val="apple-converted-space"/>
          <w:b/>
          <w:bCs/>
          <w:color w:val="000000"/>
        </w:rPr>
        <w:t> </w:t>
      </w:r>
      <w:r w:rsidRPr="006045A2">
        <w:rPr>
          <w:color w:val="000000"/>
        </w:rPr>
        <w:t>ставится, если</w:t>
      </w:r>
      <w:r w:rsidRPr="006045A2">
        <w:rPr>
          <w:rStyle w:val="apple-converted-space"/>
          <w:b/>
          <w:bCs/>
          <w:color w:val="000000"/>
        </w:rPr>
        <w:t> </w:t>
      </w:r>
      <w:r w:rsidRPr="006045A2">
        <w:rPr>
          <w:color w:val="000000"/>
        </w:rPr>
        <w:t>представлена собственная позиция по поднятой проблеме на бытовом уровне без аргументации.</w:t>
      </w:r>
    </w:p>
    <w:p w:rsidR="001354C0" w:rsidRPr="006045A2" w:rsidRDefault="001354C0" w:rsidP="001354C0">
      <w:pPr>
        <w:pStyle w:val="a7"/>
        <w:shd w:val="clear" w:color="auto" w:fill="FFFFFF"/>
        <w:spacing w:before="0" w:beforeAutospacing="0" w:after="200" w:afterAutospacing="0"/>
        <w:ind w:left="284" w:firstLine="436"/>
        <w:jc w:val="both"/>
        <w:rPr>
          <w:color w:val="000000"/>
        </w:rPr>
      </w:pPr>
      <w:r w:rsidRPr="006045A2">
        <w:rPr>
          <w:b/>
          <w:bCs/>
          <w:color w:val="000000"/>
        </w:rPr>
        <w:t>Оценка «1»</w:t>
      </w:r>
      <w:r w:rsidRPr="006045A2">
        <w:rPr>
          <w:rStyle w:val="apple-converted-space"/>
          <w:color w:val="000000"/>
        </w:rPr>
        <w:t> </w:t>
      </w:r>
      <w:r w:rsidRPr="006045A2">
        <w:rPr>
          <w:color w:val="000000"/>
        </w:rPr>
        <w:t>ставится в том случае, если ответ полностью отсутствует</w:t>
      </w:r>
    </w:p>
    <w:p w:rsidR="001354C0" w:rsidRPr="006045A2" w:rsidRDefault="001354C0" w:rsidP="001354C0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1354C0" w:rsidRPr="006045A2" w:rsidRDefault="001354C0" w:rsidP="001354C0">
      <w:pPr>
        <w:rPr>
          <w:rFonts w:ascii="Times New Roman" w:hAnsi="Times New Roman" w:cs="Times New Roman"/>
          <w:b/>
          <w:sz w:val="24"/>
          <w:szCs w:val="24"/>
        </w:rPr>
      </w:pPr>
      <w:r w:rsidRPr="006045A2">
        <w:rPr>
          <w:rFonts w:ascii="Times New Roman" w:hAnsi="Times New Roman" w:cs="Times New Roman"/>
          <w:b/>
          <w:sz w:val="24"/>
          <w:szCs w:val="24"/>
        </w:rPr>
        <w:t>Защита проекта</w:t>
      </w:r>
    </w:p>
    <w:p w:rsidR="001354C0" w:rsidRPr="006045A2" w:rsidRDefault="001354C0" w:rsidP="001354C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6045A2">
        <w:rPr>
          <w:rFonts w:ascii="Times New Roman" w:hAnsi="Times New Roman" w:cs="Times New Roman"/>
          <w:b/>
          <w:sz w:val="24"/>
          <w:szCs w:val="24"/>
        </w:rPr>
        <w:t>«5» -</w:t>
      </w:r>
      <w:r w:rsidRPr="006045A2">
        <w:rPr>
          <w:rFonts w:ascii="Times New Roman" w:hAnsi="Times New Roman" w:cs="Times New Roman"/>
          <w:sz w:val="24"/>
          <w:szCs w:val="24"/>
        </w:rPr>
        <w:t xml:space="preserve"> ставится, когда учащийся правильно выполнил проект (соблюдены все части), четко защитил, правильно ответил на все вопросы.</w:t>
      </w:r>
    </w:p>
    <w:p w:rsidR="001354C0" w:rsidRPr="006045A2" w:rsidRDefault="001354C0" w:rsidP="001354C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6045A2">
        <w:rPr>
          <w:rFonts w:ascii="Times New Roman" w:hAnsi="Times New Roman" w:cs="Times New Roman"/>
          <w:b/>
          <w:sz w:val="24"/>
          <w:szCs w:val="24"/>
        </w:rPr>
        <w:t>«4»</w:t>
      </w:r>
      <w:r w:rsidRPr="006045A2">
        <w:rPr>
          <w:rFonts w:ascii="Times New Roman" w:hAnsi="Times New Roman" w:cs="Times New Roman"/>
          <w:sz w:val="24"/>
          <w:szCs w:val="24"/>
        </w:rPr>
        <w:t xml:space="preserve"> - ставится, когда учащийся правильно выполнил проект (соблюдены все части), но содержание текста имеет незначительные отклонения от заявленной темы.</w:t>
      </w:r>
    </w:p>
    <w:p w:rsidR="001354C0" w:rsidRPr="006045A2" w:rsidRDefault="001354C0" w:rsidP="001354C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6045A2">
        <w:rPr>
          <w:rFonts w:ascii="Times New Roman" w:hAnsi="Times New Roman" w:cs="Times New Roman"/>
          <w:b/>
          <w:sz w:val="24"/>
          <w:szCs w:val="24"/>
        </w:rPr>
        <w:t>«3»</w:t>
      </w:r>
      <w:r w:rsidRPr="006045A2">
        <w:rPr>
          <w:rFonts w:ascii="Times New Roman" w:hAnsi="Times New Roman" w:cs="Times New Roman"/>
          <w:sz w:val="24"/>
          <w:szCs w:val="24"/>
        </w:rPr>
        <w:t xml:space="preserve"> - ставится, когда учащийся не ввел какую-то часть в проект, не смог четко защитить работу, на большинство вопросов ответил неправильно.</w:t>
      </w:r>
    </w:p>
    <w:p w:rsidR="001354C0" w:rsidRPr="006045A2" w:rsidRDefault="001354C0" w:rsidP="001354C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6045A2">
        <w:rPr>
          <w:rFonts w:ascii="Times New Roman" w:hAnsi="Times New Roman" w:cs="Times New Roman"/>
          <w:b/>
          <w:sz w:val="24"/>
          <w:szCs w:val="24"/>
        </w:rPr>
        <w:t>«2»</w:t>
      </w:r>
      <w:r w:rsidRPr="006045A2">
        <w:rPr>
          <w:rFonts w:ascii="Times New Roman" w:hAnsi="Times New Roman" w:cs="Times New Roman"/>
          <w:sz w:val="24"/>
          <w:szCs w:val="24"/>
        </w:rPr>
        <w:t xml:space="preserve"> - ставится, когда учащийся неправильно составил проект, не смог защитить работу, на вопросы не дал ни одного ответа.</w:t>
      </w:r>
    </w:p>
    <w:p w:rsidR="001354C0" w:rsidRPr="006045A2" w:rsidRDefault="001354C0" w:rsidP="001354C0">
      <w:pPr>
        <w:rPr>
          <w:rFonts w:ascii="Times New Roman" w:hAnsi="Times New Roman" w:cs="Times New Roman"/>
          <w:b/>
          <w:sz w:val="24"/>
          <w:szCs w:val="24"/>
        </w:rPr>
      </w:pPr>
      <w:r w:rsidRPr="006045A2">
        <w:rPr>
          <w:rFonts w:ascii="Times New Roman" w:hAnsi="Times New Roman" w:cs="Times New Roman"/>
          <w:b/>
          <w:sz w:val="24"/>
          <w:szCs w:val="24"/>
        </w:rPr>
        <w:t xml:space="preserve"> Тестирование </w:t>
      </w:r>
      <w:proofErr w:type="gramStart"/>
      <w:r w:rsidRPr="006045A2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6045A2">
        <w:rPr>
          <w:rFonts w:ascii="Times New Roman" w:hAnsi="Times New Roman" w:cs="Times New Roman"/>
          <w:b/>
          <w:sz w:val="24"/>
          <w:szCs w:val="24"/>
        </w:rPr>
        <w:t>из четырёх вариантов ответа)</w:t>
      </w:r>
    </w:p>
    <w:p w:rsidR="001354C0" w:rsidRPr="006045A2" w:rsidRDefault="001354C0" w:rsidP="001354C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6045A2">
        <w:rPr>
          <w:rFonts w:ascii="Times New Roman" w:hAnsi="Times New Roman" w:cs="Times New Roman"/>
          <w:b/>
          <w:sz w:val="24"/>
          <w:szCs w:val="24"/>
        </w:rPr>
        <w:t>«5»</w:t>
      </w:r>
      <w:r w:rsidRPr="006045A2">
        <w:rPr>
          <w:rFonts w:ascii="Times New Roman" w:hAnsi="Times New Roman" w:cs="Times New Roman"/>
          <w:sz w:val="24"/>
          <w:szCs w:val="24"/>
        </w:rPr>
        <w:t xml:space="preserve"> - ставится, когда учащийся выполнил 100-90 % всей работы.</w:t>
      </w:r>
    </w:p>
    <w:p w:rsidR="001354C0" w:rsidRPr="006045A2" w:rsidRDefault="001354C0" w:rsidP="001354C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6045A2">
        <w:rPr>
          <w:rFonts w:ascii="Times New Roman" w:hAnsi="Times New Roman" w:cs="Times New Roman"/>
          <w:b/>
          <w:sz w:val="24"/>
          <w:szCs w:val="24"/>
        </w:rPr>
        <w:t>«4»</w:t>
      </w:r>
      <w:r w:rsidRPr="006045A2">
        <w:rPr>
          <w:rFonts w:ascii="Times New Roman" w:hAnsi="Times New Roman" w:cs="Times New Roman"/>
          <w:sz w:val="24"/>
          <w:szCs w:val="24"/>
        </w:rPr>
        <w:t xml:space="preserve"> - ставится, когда учащийся выполнил от 89 до 75% всей работы.</w:t>
      </w:r>
    </w:p>
    <w:p w:rsidR="001354C0" w:rsidRPr="006045A2" w:rsidRDefault="001354C0" w:rsidP="001354C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6045A2">
        <w:rPr>
          <w:rFonts w:ascii="Times New Roman" w:hAnsi="Times New Roman" w:cs="Times New Roman"/>
          <w:b/>
          <w:sz w:val="24"/>
          <w:szCs w:val="24"/>
        </w:rPr>
        <w:t>«3»</w:t>
      </w:r>
      <w:r w:rsidRPr="006045A2">
        <w:rPr>
          <w:rFonts w:ascii="Times New Roman" w:hAnsi="Times New Roman" w:cs="Times New Roman"/>
          <w:sz w:val="24"/>
          <w:szCs w:val="24"/>
        </w:rPr>
        <w:t xml:space="preserve"> - ставится, когда учащийся выполнил от  74 до 60 % всей работы.</w:t>
      </w:r>
    </w:p>
    <w:p w:rsidR="001354C0" w:rsidRPr="006045A2" w:rsidRDefault="001354C0" w:rsidP="001354C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6045A2">
        <w:rPr>
          <w:rFonts w:ascii="Times New Roman" w:hAnsi="Times New Roman" w:cs="Times New Roman"/>
          <w:b/>
          <w:sz w:val="24"/>
          <w:szCs w:val="24"/>
        </w:rPr>
        <w:t>«2»</w:t>
      </w:r>
      <w:r w:rsidRPr="006045A2">
        <w:rPr>
          <w:rFonts w:ascii="Times New Roman" w:hAnsi="Times New Roman" w:cs="Times New Roman"/>
          <w:sz w:val="24"/>
          <w:szCs w:val="24"/>
        </w:rPr>
        <w:t xml:space="preserve"> - ставится, когда учащийся выполнил меньше 60 % работы.</w:t>
      </w:r>
    </w:p>
    <w:p w:rsidR="001354C0" w:rsidRPr="006045A2" w:rsidRDefault="001354C0" w:rsidP="001354C0">
      <w:pPr>
        <w:pStyle w:val="a7"/>
        <w:shd w:val="clear" w:color="auto" w:fill="FFFFFF"/>
        <w:spacing w:before="0" w:beforeAutospacing="0" w:after="200" w:afterAutospacing="0"/>
        <w:jc w:val="both"/>
        <w:rPr>
          <w:b/>
          <w:bCs/>
          <w:color w:val="000000"/>
        </w:rPr>
      </w:pPr>
      <w:r w:rsidRPr="006045A2">
        <w:rPr>
          <w:b/>
          <w:bCs/>
          <w:color w:val="000000"/>
        </w:rPr>
        <w:lastRenderedPageBreak/>
        <w:t xml:space="preserve">         «1»</w:t>
      </w:r>
      <w:r w:rsidRPr="006045A2">
        <w:rPr>
          <w:rStyle w:val="apple-converted-space"/>
          <w:color w:val="000000"/>
        </w:rPr>
        <w:t> </w:t>
      </w:r>
      <w:r w:rsidRPr="006045A2">
        <w:rPr>
          <w:color w:val="000000"/>
        </w:rPr>
        <w:t>ставится в том случае, если учащийся не выполнил ни одного задания</w:t>
      </w:r>
    </w:p>
    <w:p w:rsidR="001354C0" w:rsidRPr="006045A2" w:rsidRDefault="001354C0" w:rsidP="001354C0">
      <w:pPr>
        <w:pStyle w:val="a7"/>
        <w:shd w:val="clear" w:color="auto" w:fill="FFFFFF"/>
        <w:spacing w:before="0" w:beforeAutospacing="0" w:after="200" w:afterAutospacing="0"/>
        <w:ind w:left="284" w:firstLine="436"/>
        <w:jc w:val="both"/>
        <w:rPr>
          <w:b/>
          <w:bCs/>
          <w:color w:val="000000"/>
        </w:rPr>
      </w:pPr>
    </w:p>
    <w:p w:rsidR="001354C0" w:rsidRPr="006045A2" w:rsidRDefault="001354C0" w:rsidP="001354C0">
      <w:pPr>
        <w:pStyle w:val="a7"/>
        <w:shd w:val="clear" w:color="auto" w:fill="FFFFFF"/>
        <w:spacing w:before="0" w:beforeAutospacing="0" w:after="200" w:afterAutospacing="0"/>
        <w:ind w:left="284" w:firstLine="436"/>
        <w:jc w:val="both"/>
        <w:rPr>
          <w:color w:val="000000"/>
        </w:rPr>
      </w:pPr>
      <w:r w:rsidRPr="006045A2">
        <w:rPr>
          <w:b/>
          <w:bCs/>
          <w:color w:val="000000"/>
        </w:rPr>
        <w:t>Диагностическая часть</w:t>
      </w:r>
    </w:p>
    <w:p w:rsidR="001354C0" w:rsidRPr="006045A2" w:rsidRDefault="001354C0" w:rsidP="001354C0">
      <w:pPr>
        <w:pStyle w:val="a7"/>
        <w:shd w:val="clear" w:color="auto" w:fill="FFFFFF"/>
        <w:spacing w:before="0" w:beforeAutospacing="0" w:after="200" w:afterAutospacing="0"/>
        <w:ind w:left="284" w:firstLine="436"/>
        <w:jc w:val="both"/>
        <w:rPr>
          <w:color w:val="000000"/>
        </w:rPr>
      </w:pPr>
      <w:r w:rsidRPr="006045A2">
        <w:rPr>
          <w:color w:val="000000"/>
        </w:rPr>
        <w:t>Результаты образовательной программы по курсу истории отслеживаются через систему предметного</w:t>
      </w:r>
      <w:r w:rsidRPr="006045A2">
        <w:rPr>
          <w:rStyle w:val="apple-converted-space"/>
          <w:color w:val="000000"/>
        </w:rPr>
        <w:t> </w:t>
      </w:r>
      <w:r w:rsidRPr="006045A2">
        <w:rPr>
          <w:b/>
          <w:bCs/>
          <w:color w:val="000000"/>
        </w:rPr>
        <w:t>мониторинга</w:t>
      </w:r>
      <w:r w:rsidRPr="006045A2">
        <w:rPr>
          <w:color w:val="000000"/>
        </w:rPr>
        <w:t>.</w:t>
      </w:r>
    </w:p>
    <w:p w:rsidR="001354C0" w:rsidRPr="006045A2" w:rsidRDefault="001354C0" w:rsidP="001354C0">
      <w:pPr>
        <w:pStyle w:val="a7"/>
        <w:shd w:val="clear" w:color="auto" w:fill="FFFFFF"/>
        <w:spacing w:before="0" w:beforeAutospacing="0" w:after="200" w:afterAutospacing="0"/>
        <w:ind w:left="284" w:firstLine="436"/>
        <w:jc w:val="both"/>
        <w:rPr>
          <w:color w:val="000000"/>
        </w:rPr>
      </w:pPr>
      <w:r w:rsidRPr="006045A2">
        <w:rPr>
          <w:b/>
          <w:bCs/>
          <w:i/>
          <w:iCs/>
          <w:color w:val="000000"/>
        </w:rPr>
        <w:t>•</w:t>
      </w:r>
      <w:r w:rsidRPr="006045A2">
        <w:rPr>
          <w:rStyle w:val="apple-converted-space"/>
          <w:b/>
          <w:bCs/>
          <w:i/>
          <w:iCs/>
          <w:color w:val="000000"/>
        </w:rPr>
        <w:t> </w:t>
      </w:r>
      <w:r w:rsidRPr="006045A2">
        <w:rPr>
          <w:b/>
          <w:bCs/>
          <w:color w:val="000000"/>
        </w:rPr>
        <w:t>умение работать с текстом:</w:t>
      </w:r>
    </w:p>
    <w:p w:rsidR="001354C0" w:rsidRPr="006045A2" w:rsidRDefault="001354C0" w:rsidP="001354C0">
      <w:pPr>
        <w:pStyle w:val="a7"/>
        <w:shd w:val="clear" w:color="auto" w:fill="FFFFFF"/>
        <w:spacing w:before="0" w:beforeAutospacing="0" w:after="200" w:afterAutospacing="0"/>
        <w:ind w:left="284" w:firstLine="436"/>
        <w:jc w:val="both"/>
        <w:rPr>
          <w:color w:val="000000"/>
        </w:rPr>
      </w:pPr>
      <w:r w:rsidRPr="006045A2">
        <w:rPr>
          <w:color w:val="000000"/>
        </w:rPr>
        <w:t>1) выделять главное;</w:t>
      </w:r>
    </w:p>
    <w:p w:rsidR="001354C0" w:rsidRPr="006045A2" w:rsidRDefault="001354C0" w:rsidP="001354C0">
      <w:pPr>
        <w:pStyle w:val="a7"/>
        <w:shd w:val="clear" w:color="auto" w:fill="FFFFFF"/>
        <w:spacing w:before="0" w:beforeAutospacing="0" w:after="200" w:afterAutospacing="0"/>
        <w:ind w:left="284" w:firstLine="436"/>
        <w:jc w:val="both"/>
        <w:rPr>
          <w:color w:val="000000"/>
        </w:rPr>
      </w:pPr>
      <w:r w:rsidRPr="006045A2">
        <w:rPr>
          <w:color w:val="000000"/>
        </w:rPr>
        <w:t>2) разделить текст на части</w:t>
      </w:r>
    </w:p>
    <w:p w:rsidR="001354C0" w:rsidRPr="006045A2" w:rsidRDefault="001354C0" w:rsidP="001354C0">
      <w:pPr>
        <w:pStyle w:val="a7"/>
        <w:shd w:val="clear" w:color="auto" w:fill="FFFFFF"/>
        <w:spacing w:before="0" w:beforeAutospacing="0" w:after="200" w:afterAutospacing="0"/>
        <w:ind w:left="284" w:firstLine="436"/>
        <w:jc w:val="both"/>
        <w:rPr>
          <w:color w:val="000000"/>
        </w:rPr>
      </w:pPr>
      <w:r w:rsidRPr="006045A2">
        <w:rPr>
          <w:color w:val="000000"/>
        </w:rPr>
        <w:t>3) озаглавить части текста;</w:t>
      </w:r>
    </w:p>
    <w:p w:rsidR="001354C0" w:rsidRPr="006045A2" w:rsidRDefault="001354C0" w:rsidP="001354C0">
      <w:pPr>
        <w:pStyle w:val="a7"/>
        <w:shd w:val="clear" w:color="auto" w:fill="FFFFFF"/>
        <w:spacing w:before="0" w:beforeAutospacing="0" w:after="200" w:afterAutospacing="0"/>
        <w:ind w:left="284" w:firstLine="436"/>
        <w:jc w:val="both"/>
        <w:rPr>
          <w:color w:val="000000"/>
        </w:rPr>
      </w:pPr>
      <w:r w:rsidRPr="006045A2">
        <w:rPr>
          <w:color w:val="000000"/>
        </w:rPr>
        <w:t>4) умение составлять тезисный план, опорный конспект;</w:t>
      </w:r>
    </w:p>
    <w:p w:rsidR="001354C0" w:rsidRPr="006045A2" w:rsidRDefault="001354C0" w:rsidP="001354C0">
      <w:pPr>
        <w:pStyle w:val="a7"/>
        <w:shd w:val="clear" w:color="auto" w:fill="FFFFFF"/>
        <w:spacing w:before="0" w:beforeAutospacing="0" w:after="200" w:afterAutospacing="0"/>
        <w:ind w:left="284" w:firstLine="436"/>
        <w:jc w:val="both"/>
        <w:rPr>
          <w:color w:val="000000"/>
        </w:rPr>
      </w:pPr>
      <w:r w:rsidRPr="006045A2">
        <w:rPr>
          <w:color w:val="000000"/>
        </w:rPr>
        <w:t>5) уметь работать с таблицами и рисунками</w:t>
      </w:r>
    </w:p>
    <w:p w:rsidR="001354C0" w:rsidRPr="006045A2" w:rsidRDefault="001354C0" w:rsidP="001354C0">
      <w:pPr>
        <w:pStyle w:val="a7"/>
        <w:shd w:val="clear" w:color="auto" w:fill="FFFFFF"/>
        <w:spacing w:before="0" w:beforeAutospacing="0" w:after="200" w:afterAutospacing="0"/>
        <w:ind w:left="284" w:firstLine="436"/>
        <w:jc w:val="both"/>
        <w:rPr>
          <w:color w:val="000000"/>
        </w:rPr>
      </w:pPr>
      <w:r w:rsidRPr="006045A2">
        <w:rPr>
          <w:color w:val="000000"/>
        </w:rPr>
        <w:t>6) работать с графиками и диаграммами;</w:t>
      </w:r>
    </w:p>
    <w:p w:rsidR="001354C0" w:rsidRPr="006045A2" w:rsidRDefault="001354C0" w:rsidP="001354C0">
      <w:pPr>
        <w:pStyle w:val="a7"/>
        <w:shd w:val="clear" w:color="auto" w:fill="FFFFFF"/>
        <w:spacing w:before="0" w:beforeAutospacing="0" w:after="200" w:afterAutospacing="0"/>
        <w:ind w:left="284" w:firstLine="436"/>
        <w:jc w:val="both"/>
        <w:rPr>
          <w:color w:val="000000"/>
        </w:rPr>
      </w:pPr>
      <w:r w:rsidRPr="006045A2">
        <w:rPr>
          <w:color w:val="000000"/>
        </w:rPr>
        <w:t>7) работать с терминами;</w:t>
      </w:r>
    </w:p>
    <w:p w:rsidR="001354C0" w:rsidRPr="006045A2" w:rsidRDefault="001354C0" w:rsidP="001354C0">
      <w:pPr>
        <w:pStyle w:val="a7"/>
        <w:shd w:val="clear" w:color="auto" w:fill="FFFFFF"/>
        <w:spacing w:before="0" w:beforeAutospacing="0" w:after="200" w:afterAutospacing="0"/>
        <w:ind w:left="284" w:firstLine="436"/>
        <w:jc w:val="both"/>
        <w:rPr>
          <w:color w:val="000000"/>
        </w:rPr>
      </w:pPr>
      <w:r w:rsidRPr="006045A2">
        <w:rPr>
          <w:color w:val="000000"/>
        </w:rPr>
        <w:t>8) отвечать на вопросы, задавать вопросы;</w:t>
      </w:r>
    </w:p>
    <w:p w:rsidR="001354C0" w:rsidRPr="006045A2" w:rsidRDefault="001354C0" w:rsidP="001354C0">
      <w:pPr>
        <w:pStyle w:val="a7"/>
        <w:shd w:val="clear" w:color="auto" w:fill="FFFFFF"/>
        <w:spacing w:before="0" w:beforeAutospacing="0" w:after="200" w:afterAutospacing="0"/>
        <w:ind w:left="284" w:firstLine="436"/>
        <w:jc w:val="both"/>
        <w:rPr>
          <w:color w:val="000000"/>
        </w:rPr>
      </w:pPr>
      <w:r w:rsidRPr="006045A2">
        <w:rPr>
          <w:b/>
          <w:bCs/>
          <w:i/>
          <w:iCs/>
          <w:color w:val="000000"/>
        </w:rPr>
        <w:t>•</w:t>
      </w:r>
      <w:r w:rsidRPr="006045A2">
        <w:rPr>
          <w:rStyle w:val="apple-converted-space"/>
          <w:b/>
          <w:bCs/>
          <w:color w:val="000000"/>
        </w:rPr>
        <w:t> </w:t>
      </w:r>
      <w:r w:rsidRPr="006045A2">
        <w:rPr>
          <w:b/>
          <w:bCs/>
          <w:color w:val="000000"/>
        </w:rPr>
        <w:t>усвоение терминов (диктант)</w:t>
      </w:r>
    </w:p>
    <w:p w:rsidR="001354C0" w:rsidRPr="006045A2" w:rsidRDefault="001354C0" w:rsidP="001354C0">
      <w:pPr>
        <w:pStyle w:val="a7"/>
        <w:shd w:val="clear" w:color="auto" w:fill="FFFFFF"/>
        <w:spacing w:before="0" w:beforeAutospacing="0" w:after="200" w:afterAutospacing="0"/>
        <w:ind w:left="284" w:firstLine="436"/>
        <w:jc w:val="both"/>
        <w:rPr>
          <w:color w:val="000000"/>
        </w:rPr>
      </w:pPr>
      <w:r w:rsidRPr="006045A2">
        <w:rPr>
          <w:b/>
          <w:bCs/>
          <w:i/>
          <w:iCs/>
          <w:color w:val="000000"/>
        </w:rPr>
        <w:t>•</w:t>
      </w:r>
      <w:r w:rsidRPr="006045A2">
        <w:rPr>
          <w:rStyle w:val="apple-converted-space"/>
          <w:b/>
          <w:bCs/>
          <w:i/>
          <w:iCs/>
          <w:color w:val="000000"/>
        </w:rPr>
        <w:t> </w:t>
      </w:r>
      <w:r w:rsidRPr="006045A2">
        <w:rPr>
          <w:b/>
          <w:bCs/>
          <w:color w:val="000000"/>
        </w:rPr>
        <w:t>выполнение и оформление практических работ</w:t>
      </w:r>
      <w:r w:rsidRPr="006045A2">
        <w:rPr>
          <w:rStyle w:val="apple-converted-space"/>
          <w:b/>
          <w:bCs/>
          <w:color w:val="000000"/>
        </w:rPr>
        <w:t> </w:t>
      </w:r>
      <w:r w:rsidRPr="006045A2">
        <w:rPr>
          <w:color w:val="000000"/>
        </w:rPr>
        <w:t>(рефераты, проекты, исследовательская работа)</w:t>
      </w:r>
    </w:p>
    <w:p w:rsidR="001354C0" w:rsidRPr="006045A2" w:rsidRDefault="001354C0" w:rsidP="001354C0">
      <w:pPr>
        <w:pStyle w:val="a7"/>
        <w:shd w:val="clear" w:color="auto" w:fill="FFFFFF"/>
        <w:spacing w:before="0" w:beforeAutospacing="0" w:after="200" w:afterAutospacing="0"/>
        <w:ind w:left="284" w:firstLine="436"/>
        <w:jc w:val="both"/>
        <w:rPr>
          <w:color w:val="000000"/>
        </w:rPr>
      </w:pPr>
      <w:r w:rsidRPr="006045A2">
        <w:rPr>
          <w:b/>
          <w:bCs/>
          <w:color w:val="000000"/>
        </w:rPr>
        <w:t>(</w:t>
      </w:r>
      <w:r w:rsidRPr="006045A2">
        <w:rPr>
          <w:color w:val="000000"/>
        </w:rPr>
        <w:t>соблюдение требований к написанию и оформлению практических работ</w:t>
      </w:r>
      <w:r w:rsidRPr="006045A2">
        <w:rPr>
          <w:b/>
          <w:bCs/>
          <w:color w:val="000000"/>
        </w:rPr>
        <w:t>).</w:t>
      </w:r>
    </w:p>
    <w:p w:rsidR="001354C0" w:rsidRPr="006045A2" w:rsidRDefault="001354C0" w:rsidP="001354C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354C0" w:rsidRPr="006045A2" w:rsidRDefault="001354C0" w:rsidP="001354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54C0" w:rsidRPr="006045A2" w:rsidRDefault="001354C0" w:rsidP="001354C0">
      <w:pPr>
        <w:tabs>
          <w:tab w:val="left" w:pos="426"/>
        </w:tabs>
        <w:spacing w:line="360" w:lineRule="auto"/>
        <w:ind w:left="207"/>
        <w:rPr>
          <w:rFonts w:ascii="Times New Roman" w:hAnsi="Times New Roman" w:cs="Times New Roman"/>
          <w:b/>
          <w:sz w:val="24"/>
          <w:szCs w:val="24"/>
        </w:rPr>
      </w:pPr>
      <w:r w:rsidRPr="006045A2">
        <w:rPr>
          <w:rFonts w:ascii="Times New Roman" w:hAnsi="Times New Roman" w:cs="Times New Roman"/>
          <w:b/>
          <w:sz w:val="24"/>
          <w:szCs w:val="24"/>
        </w:rPr>
        <w:t>УЧЕБНО-МЕТОДИЧЕСКОЕ ОБОРУДОВАНИЕ</w:t>
      </w:r>
    </w:p>
    <w:tbl>
      <w:tblPr>
        <w:tblStyle w:val="a6"/>
        <w:tblW w:w="0" w:type="auto"/>
        <w:tblInd w:w="207" w:type="dxa"/>
        <w:tblLook w:val="04A0" w:firstRow="1" w:lastRow="0" w:firstColumn="1" w:lastColumn="0" w:noHBand="0" w:noVBand="1"/>
      </w:tblPr>
      <w:tblGrid>
        <w:gridCol w:w="1035"/>
        <w:gridCol w:w="11199"/>
        <w:gridCol w:w="2126"/>
      </w:tblGrid>
      <w:tr w:rsidR="001354C0" w:rsidRPr="006045A2" w:rsidTr="00A97222">
        <w:tc>
          <w:tcPr>
            <w:tcW w:w="1035" w:type="dxa"/>
          </w:tcPr>
          <w:p w:rsidR="001354C0" w:rsidRPr="006045A2" w:rsidRDefault="001354C0" w:rsidP="00A97222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5A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6045A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045A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199" w:type="dxa"/>
          </w:tcPr>
          <w:p w:rsidR="001354C0" w:rsidRPr="006045A2" w:rsidRDefault="001354C0" w:rsidP="00A97222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5A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126" w:type="dxa"/>
          </w:tcPr>
          <w:p w:rsidR="001354C0" w:rsidRPr="006045A2" w:rsidRDefault="001354C0" w:rsidP="00A97222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5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 обеспеченности</w:t>
            </w:r>
          </w:p>
        </w:tc>
      </w:tr>
      <w:tr w:rsidR="001354C0" w:rsidRPr="006045A2" w:rsidTr="00A97222">
        <w:tc>
          <w:tcPr>
            <w:tcW w:w="1035" w:type="dxa"/>
          </w:tcPr>
          <w:p w:rsidR="001354C0" w:rsidRPr="006045A2" w:rsidRDefault="001354C0" w:rsidP="00A97222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99" w:type="dxa"/>
          </w:tcPr>
          <w:p w:rsidR="001354C0" w:rsidRPr="006045A2" w:rsidRDefault="001354C0" w:rsidP="00A97222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5A2">
              <w:rPr>
                <w:rFonts w:ascii="Times New Roman" w:hAnsi="Times New Roman" w:cs="Times New Roman"/>
                <w:b/>
                <w:sz w:val="20"/>
                <w:szCs w:val="20"/>
              </w:rPr>
              <w:t>Учебно-методический комплект</w:t>
            </w:r>
          </w:p>
        </w:tc>
        <w:tc>
          <w:tcPr>
            <w:tcW w:w="2126" w:type="dxa"/>
          </w:tcPr>
          <w:p w:rsidR="001354C0" w:rsidRPr="006045A2" w:rsidRDefault="001354C0" w:rsidP="00A97222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54C0" w:rsidRPr="006045A2" w:rsidTr="00A97222">
        <w:tc>
          <w:tcPr>
            <w:tcW w:w="1035" w:type="dxa"/>
          </w:tcPr>
          <w:p w:rsidR="001354C0" w:rsidRPr="006045A2" w:rsidRDefault="001354C0" w:rsidP="00A97222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5A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99" w:type="dxa"/>
          </w:tcPr>
          <w:p w:rsidR="001354C0" w:rsidRPr="006045A2" w:rsidRDefault="001354C0" w:rsidP="00A9722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045A2">
              <w:rPr>
                <w:rFonts w:ascii="Times New Roman" w:hAnsi="Times New Roman" w:cs="Times New Roman"/>
              </w:rPr>
              <w:t>«</w:t>
            </w:r>
            <w:proofErr w:type="spellStart"/>
            <w:r w:rsidRPr="006045A2">
              <w:rPr>
                <w:rFonts w:ascii="Times New Roman" w:hAnsi="Times New Roman" w:cs="Times New Roman"/>
                <w:i/>
                <w:iCs/>
              </w:rPr>
              <w:t>Загладин</w:t>
            </w:r>
            <w:proofErr w:type="spellEnd"/>
            <w:r w:rsidRPr="006045A2">
              <w:rPr>
                <w:rFonts w:ascii="Times New Roman" w:hAnsi="Times New Roman" w:cs="Times New Roman"/>
                <w:i/>
                <w:iCs/>
              </w:rPr>
              <w:t xml:space="preserve"> Н. В., Симония Н. А.</w:t>
            </w:r>
            <w:r w:rsidRPr="006045A2">
              <w:rPr>
                <w:rFonts w:ascii="Times New Roman" w:hAnsi="Times New Roman" w:cs="Times New Roman"/>
              </w:rPr>
              <w:t xml:space="preserve"> Всеобщая история с древнейших времен до конца </w:t>
            </w:r>
            <w:r w:rsidRPr="006045A2">
              <w:rPr>
                <w:rFonts w:ascii="Times New Roman" w:hAnsi="Times New Roman" w:cs="Times New Roman"/>
                <w:lang w:val="en-US"/>
              </w:rPr>
              <w:t>XIX</w:t>
            </w:r>
            <w:r w:rsidRPr="006045A2">
              <w:rPr>
                <w:rFonts w:ascii="Times New Roman" w:hAnsi="Times New Roman" w:cs="Times New Roman"/>
              </w:rPr>
              <w:t xml:space="preserve"> века. 10 класс. - М.: Русское слово</w:t>
            </w:r>
          </w:p>
        </w:tc>
        <w:tc>
          <w:tcPr>
            <w:tcW w:w="2126" w:type="dxa"/>
          </w:tcPr>
          <w:p w:rsidR="001354C0" w:rsidRPr="006045A2" w:rsidRDefault="001354C0" w:rsidP="00A97222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5A2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1354C0" w:rsidRPr="006045A2" w:rsidTr="00A97222">
        <w:tc>
          <w:tcPr>
            <w:tcW w:w="1035" w:type="dxa"/>
          </w:tcPr>
          <w:p w:rsidR="001354C0" w:rsidRPr="006045A2" w:rsidRDefault="001354C0" w:rsidP="00A97222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99" w:type="dxa"/>
          </w:tcPr>
          <w:p w:rsidR="001354C0" w:rsidRPr="006045A2" w:rsidRDefault="001354C0" w:rsidP="00A97222">
            <w:pPr>
              <w:pStyle w:val="a4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 xml:space="preserve">«История России с древнейших времен до конца  </w:t>
            </w:r>
            <w:r w:rsidRPr="006045A2">
              <w:rPr>
                <w:rFonts w:ascii="Times New Roman" w:hAnsi="Times New Roman" w:cs="Times New Roman"/>
                <w:lang w:val="en-US"/>
              </w:rPr>
              <w:t>XVII</w:t>
            </w:r>
            <w:r w:rsidRPr="006045A2">
              <w:rPr>
                <w:rFonts w:ascii="Times New Roman" w:hAnsi="Times New Roman" w:cs="Times New Roman"/>
              </w:rPr>
              <w:t xml:space="preserve"> века. 10 класс». Н.С. Борисов. «Просвещение», 2006</w:t>
            </w:r>
          </w:p>
          <w:p w:rsidR="001354C0" w:rsidRPr="006045A2" w:rsidRDefault="001354C0" w:rsidP="00A9722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354C0" w:rsidRPr="006045A2" w:rsidRDefault="001354C0" w:rsidP="00A97222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5A2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1354C0" w:rsidRPr="006045A2" w:rsidTr="00A97222">
        <w:tc>
          <w:tcPr>
            <w:tcW w:w="1035" w:type="dxa"/>
          </w:tcPr>
          <w:p w:rsidR="001354C0" w:rsidRPr="006045A2" w:rsidRDefault="001354C0" w:rsidP="00A97222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99" w:type="dxa"/>
          </w:tcPr>
          <w:p w:rsidR="001354C0" w:rsidRPr="006045A2" w:rsidRDefault="001354C0" w:rsidP="00A97222">
            <w:pPr>
              <w:pStyle w:val="a4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 xml:space="preserve">«История России </w:t>
            </w:r>
            <w:r w:rsidRPr="006045A2">
              <w:rPr>
                <w:rFonts w:ascii="Times New Roman" w:hAnsi="Times New Roman" w:cs="Times New Roman"/>
                <w:lang w:val="en-US"/>
              </w:rPr>
              <w:t>XVIII</w:t>
            </w:r>
            <w:r w:rsidRPr="006045A2">
              <w:rPr>
                <w:rFonts w:ascii="Times New Roman" w:hAnsi="Times New Roman" w:cs="Times New Roman"/>
              </w:rPr>
              <w:t xml:space="preserve"> – </w:t>
            </w:r>
            <w:r w:rsidRPr="006045A2">
              <w:rPr>
                <w:rFonts w:ascii="Times New Roman" w:hAnsi="Times New Roman" w:cs="Times New Roman"/>
                <w:lang w:val="en-US"/>
              </w:rPr>
              <w:t>XIX</w:t>
            </w:r>
            <w:r w:rsidRPr="006045A2">
              <w:rPr>
                <w:rFonts w:ascii="Times New Roman" w:hAnsi="Times New Roman" w:cs="Times New Roman"/>
              </w:rPr>
              <w:t xml:space="preserve"> века. 10 класс». А.А. </w:t>
            </w:r>
            <w:proofErr w:type="spellStart"/>
            <w:r w:rsidRPr="006045A2">
              <w:rPr>
                <w:rFonts w:ascii="Times New Roman" w:hAnsi="Times New Roman" w:cs="Times New Roman"/>
              </w:rPr>
              <w:t>Левандовский</w:t>
            </w:r>
            <w:proofErr w:type="spellEnd"/>
            <w:r w:rsidRPr="006045A2">
              <w:rPr>
                <w:rFonts w:ascii="Times New Roman" w:hAnsi="Times New Roman" w:cs="Times New Roman"/>
              </w:rPr>
              <w:t xml:space="preserve">, Ю.А. </w:t>
            </w:r>
            <w:proofErr w:type="spellStart"/>
            <w:r w:rsidRPr="006045A2">
              <w:rPr>
                <w:rFonts w:ascii="Times New Roman" w:hAnsi="Times New Roman" w:cs="Times New Roman"/>
              </w:rPr>
              <w:t>Щетинов</w:t>
            </w:r>
            <w:proofErr w:type="spellEnd"/>
            <w:r w:rsidRPr="006045A2">
              <w:rPr>
                <w:rFonts w:ascii="Times New Roman" w:hAnsi="Times New Roman" w:cs="Times New Roman"/>
              </w:rPr>
              <w:t>. «Просвещение», 2006</w:t>
            </w:r>
          </w:p>
        </w:tc>
        <w:tc>
          <w:tcPr>
            <w:tcW w:w="2126" w:type="dxa"/>
          </w:tcPr>
          <w:p w:rsidR="001354C0" w:rsidRPr="006045A2" w:rsidRDefault="001354C0" w:rsidP="00A97222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5A2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1354C0" w:rsidRPr="006045A2" w:rsidTr="00A97222">
        <w:tc>
          <w:tcPr>
            <w:tcW w:w="1035" w:type="dxa"/>
          </w:tcPr>
          <w:p w:rsidR="001354C0" w:rsidRPr="006045A2" w:rsidRDefault="001354C0" w:rsidP="00A97222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99" w:type="dxa"/>
          </w:tcPr>
          <w:p w:rsidR="001354C0" w:rsidRPr="006045A2" w:rsidRDefault="001354C0" w:rsidP="00A97222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 w:rsidRPr="006045A2">
              <w:rPr>
                <w:rFonts w:ascii="Times New Roman" w:hAnsi="Times New Roman" w:cs="Times New Roman"/>
                <w:i/>
                <w:iCs/>
              </w:rPr>
              <w:t>Н.В.Загладин</w:t>
            </w:r>
            <w:proofErr w:type="spellEnd"/>
            <w:r w:rsidRPr="006045A2">
              <w:rPr>
                <w:rFonts w:ascii="Times New Roman" w:hAnsi="Times New Roman" w:cs="Times New Roman"/>
                <w:i/>
                <w:iCs/>
              </w:rPr>
              <w:t>. Всеобщая история</w:t>
            </w:r>
            <w:r w:rsidRPr="006045A2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045A2">
              <w:rPr>
                <w:rFonts w:ascii="Times New Roman" w:hAnsi="Times New Roman" w:cs="Times New Roman"/>
              </w:rPr>
              <w:t>Учеб</w:t>
            </w:r>
            <w:proofErr w:type="gramStart"/>
            <w:r w:rsidRPr="006045A2">
              <w:rPr>
                <w:rFonts w:ascii="Times New Roman" w:hAnsi="Times New Roman" w:cs="Times New Roman"/>
              </w:rPr>
              <w:t>.д</w:t>
            </w:r>
            <w:proofErr w:type="gramEnd"/>
            <w:r w:rsidRPr="006045A2">
              <w:rPr>
                <w:rFonts w:ascii="Times New Roman" w:hAnsi="Times New Roman" w:cs="Times New Roman"/>
              </w:rPr>
              <w:t>ля</w:t>
            </w:r>
            <w:proofErr w:type="spellEnd"/>
            <w:r w:rsidRPr="006045A2">
              <w:rPr>
                <w:rFonts w:ascii="Times New Roman" w:hAnsi="Times New Roman" w:cs="Times New Roman"/>
              </w:rPr>
              <w:t xml:space="preserve"> 11 </w:t>
            </w:r>
            <w:proofErr w:type="spellStart"/>
            <w:r w:rsidRPr="006045A2">
              <w:rPr>
                <w:rFonts w:ascii="Times New Roman" w:hAnsi="Times New Roman" w:cs="Times New Roman"/>
              </w:rPr>
              <w:t>кл</w:t>
            </w:r>
            <w:proofErr w:type="spellEnd"/>
            <w:r w:rsidRPr="006045A2">
              <w:rPr>
                <w:rFonts w:ascii="Times New Roman" w:hAnsi="Times New Roman" w:cs="Times New Roman"/>
              </w:rPr>
              <w:t xml:space="preserve">. общеобразовательных учреждений / - М.: ООО «ТИД «Русское слово – РС» -2006 г.                                                                                                                            </w:t>
            </w:r>
          </w:p>
        </w:tc>
        <w:tc>
          <w:tcPr>
            <w:tcW w:w="2126" w:type="dxa"/>
          </w:tcPr>
          <w:p w:rsidR="001354C0" w:rsidRPr="006045A2" w:rsidRDefault="001354C0" w:rsidP="00A97222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5A2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1354C0" w:rsidRPr="006045A2" w:rsidTr="00A97222">
        <w:tc>
          <w:tcPr>
            <w:tcW w:w="1035" w:type="dxa"/>
          </w:tcPr>
          <w:p w:rsidR="001354C0" w:rsidRPr="006045A2" w:rsidRDefault="001354C0" w:rsidP="00A97222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99" w:type="dxa"/>
          </w:tcPr>
          <w:p w:rsidR="001354C0" w:rsidRPr="006045A2" w:rsidRDefault="001354C0" w:rsidP="00A9722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045A2">
              <w:rPr>
                <w:rFonts w:ascii="Times New Roman" w:hAnsi="Times New Roman" w:cs="Times New Roman"/>
              </w:rPr>
              <w:t xml:space="preserve">«История России </w:t>
            </w:r>
            <w:r w:rsidRPr="006045A2">
              <w:rPr>
                <w:rFonts w:ascii="Times New Roman" w:hAnsi="Times New Roman" w:cs="Times New Roman"/>
                <w:lang w:val="en-US"/>
              </w:rPr>
              <w:t>XX</w:t>
            </w:r>
            <w:r w:rsidRPr="006045A2">
              <w:rPr>
                <w:rFonts w:ascii="Times New Roman" w:hAnsi="Times New Roman" w:cs="Times New Roman"/>
              </w:rPr>
              <w:t xml:space="preserve"> – начало </w:t>
            </w:r>
            <w:r w:rsidRPr="006045A2">
              <w:rPr>
                <w:rFonts w:ascii="Times New Roman" w:hAnsi="Times New Roman" w:cs="Times New Roman"/>
                <w:lang w:val="en-US"/>
              </w:rPr>
              <w:t>XXI</w:t>
            </w:r>
            <w:r w:rsidRPr="006045A2">
              <w:rPr>
                <w:rFonts w:ascii="Times New Roman" w:hAnsi="Times New Roman" w:cs="Times New Roman"/>
              </w:rPr>
              <w:t xml:space="preserve"> вв. 11 класс». А.А. </w:t>
            </w:r>
            <w:proofErr w:type="spellStart"/>
            <w:r w:rsidRPr="006045A2">
              <w:rPr>
                <w:rFonts w:ascii="Times New Roman" w:hAnsi="Times New Roman" w:cs="Times New Roman"/>
              </w:rPr>
              <w:t>Левандовский</w:t>
            </w:r>
            <w:proofErr w:type="spellEnd"/>
            <w:r w:rsidRPr="006045A2">
              <w:rPr>
                <w:rFonts w:ascii="Times New Roman" w:hAnsi="Times New Roman" w:cs="Times New Roman"/>
              </w:rPr>
              <w:t xml:space="preserve">, Ю.А. </w:t>
            </w:r>
            <w:proofErr w:type="spellStart"/>
            <w:r w:rsidRPr="006045A2">
              <w:rPr>
                <w:rFonts w:ascii="Times New Roman" w:hAnsi="Times New Roman" w:cs="Times New Roman"/>
              </w:rPr>
              <w:t>Щетинов</w:t>
            </w:r>
            <w:proofErr w:type="spellEnd"/>
            <w:r w:rsidRPr="006045A2">
              <w:rPr>
                <w:rFonts w:ascii="Times New Roman" w:hAnsi="Times New Roman" w:cs="Times New Roman"/>
              </w:rPr>
              <w:t>, С.В. Мироненко. «Просвещение», 2006</w:t>
            </w:r>
          </w:p>
        </w:tc>
        <w:tc>
          <w:tcPr>
            <w:tcW w:w="2126" w:type="dxa"/>
          </w:tcPr>
          <w:p w:rsidR="001354C0" w:rsidRPr="006045A2" w:rsidRDefault="001354C0" w:rsidP="00A97222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5A2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1354C0" w:rsidRPr="006045A2" w:rsidTr="00A97222">
        <w:tc>
          <w:tcPr>
            <w:tcW w:w="1035" w:type="dxa"/>
          </w:tcPr>
          <w:p w:rsidR="001354C0" w:rsidRPr="006045A2" w:rsidRDefault="001354C0" w:rsidP="00A97222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99" w:type="dxa"/>
          </w:tcPr>
          <w:p w:rsidR="001354C0" w:rsidRPr="006045A2" w:rsidRDefault="001354C0" w:rsidP="00A97222">
            <w:pPr>
              <w:pStyle w:val="a4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А.А.Данилов, Л.Г.Косулина. М.Ю. Брандт «Россия и Мир. Древность, средневековье, новое время» 10 класс Москва «Просвещение»  2005г.</w:t>
            </w:r>
          </w:p>
        </w:tc>
        <w:tc>
          <w:tcPr>
            <w:tcW w:w="2126" w:type="dxa"/>
          </w:tcPr>
          <w:p w:rsidR="001354C0" w:rsidRPr="006045A2" w:rsidRDefault="001354C0" w:rsidP="00A97222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54C0" w:rsidRPr="006045A2" w:rsidTr="00A97222">
        <w:tc>
          <w:tcPr>
            <w:tcW w:w="1035" w:type="dxa"/>
          </w:tcPr>
          <w:p w:rsidR="001354C0" w:rsidRPr="006045A2" w:rsidRDefault="001354C0" w:rsidP="00A97222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99" w:type="dxa"/>
          </w:tcPr>
          <w:p w:rsidR="001354C0" w:rsidRPr="006045A2" w:rsidRDefault="001354C0" w:rsidP="00A97222">
            <w:pPr>
              <w:pStyle w:val="a4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А.А.Данилов, А.И.Уткин, А.В.Филиппов «История России 1945 – 2008 год» Москва «Просвещение» 2009 г.</w:t>
            </w:r>
          </w:p>
        </w:tc>
        <w:tc>
          <w:tcPr>
            <w:tcW w:w="2126" w:type="dxa"/>
          </w:tcPr>
          <w:p w:rsidR="001354C0" w:rsidRPr="006045A2" w:rsidRDefault="001354C0" w:rsidP="00A97222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5A2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1354C0" w:rsidRPr="006045A2" w:rsidTr="00A97222">
        <w:tc>
          <w:tcPr>
            <w:tcW w:w="1035" w:type="dxa"/>
          </w:tcPr>
          <w:p w:rsidR="001354C0" w:rsidRPr="006045A2" w:rsidRDefault="001354C0" w:rsidP="00A97222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99" w:type="dxa"/>
          </w:tcPr>
          <w:p w:rsidR="001354C0" w:rsidRPr="006045A2" w:rsidRDefault="001354C0" w:rsidP="00A97222">
            <w:pPr>
              <w:pStyle w:val="a4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Всемирная история. Весь школьный курс в таблицах» Минск  «Современная школа» 2011 г.</w:t>
            </w:r>
          </w:p>
        </w:tc>
        <w:tc>
          <w:tcPr>
            <w:tcW w:w="2126" w:type="dxa"/>
          </w:tcPr>
          <w:p w:rsidR="001354C0" w:rsidRPr="006045A2" w:rsidRDefault="001354C0" w:rsidP="00A97222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54C0" w:rsidRPr="006045A2" w:rsidTr="00A97222">
        <w:tc>
          <w:tcPr>
            <w:tcW w:w="1035" w:type="dxa"/>
          </w:tcPr>
          <w:p w:rsidR="001354C0" w:rsidRPr="006045A2" w:rsidRDefault="001354C0" w:rsidP="00A97222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99" w:type="dxa"/>
          </w:tcPr>
          <w:p w:rsidR="001354C0" w:rsidRPr="006045A2" w:rsidRDefault="001354C0" w:rsidP="00A97222">
            <w:pPr>
              <w:pStyle w:val="a4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В.В.Кириллов «Отечественная история в схемах и таблицах» Москва «Эксмо</w:t>
            </w:r>
            <w:proofErr w:type="gramStart"/>
            <w:r w:rsidRPr="006045A2">
              <w:rPr>
                <w:rFonts w:ascii="Times New Roman" w:hAnsi="Times New Roman" w:cs="Times New Roman"/>
              </w:rPr>
              <w:t>2</w:t>
            </w:r>
            <w:proofErr w:type="gramEnd"/>
            <w:r w:rsidRPr="006045A2">
              <w:rPr>
                <w:rFonts w:ascii="Times New Roman" w:hAnsi="Times New Roman" w:cs="Times New Roman"/>
              </w:rPr>
              <w:t xml:space="preserve"> 2006 г.</w:t>
            </w:r>
          </w:p>
        </w:tc>
        <w:tc>
          <w:tcPr>
            <w:tcW w:w="2126" w:type="dxa"/>
          </w:tcPr>
          <w:p w:rsidR="001354C0" w:rsidRPr="006045A2" w:rsidRDefault="001354C0" w:rsidP="00A97222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54C0" w:rsidRPr="006045A2" w:rsidTr="00A97222">
        <w:tc>
          <w:tcPr>
            <w:tcW w:w="1035" w:type="dxa"/>
          </w:tcPr>
          <w:p w:rsidR="001354C0" w:rsidRPr="006045A2" w:rsidRDefault="001354C0" w:rsidP="00A97222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5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99" w:type="dxa"/>
          </w:tcPr>
          <w:p w:rsidR="001354C0" w:rsidRPr="006045A2" w:rsidRDefault="001354C0" w:rsidP="00A97222">
            <w:pPr>
              <w:pStyle w:val="a4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 xml:space="preserve">Комплект карт по истории Древнего мира1954 -1985 </w:t>
            </w:r>
            <w:proofErr w:type="spellStart"/>
            <w:proofErr w:type="gramStart"/>
            <w:r w:rsidRPr="006045A2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  <w:r w:rsidRPr="006045A2">
              <w:rPr>
                <w:rFonts w:ascii="Times New Roman" w:hAnsi="Times New Roman" w:cs="Times New Roman"/>
              </w:rPr>
              <w:t xml:space="preserve"> выпуска.              (нет карты «Древняя Италия»</w:t>
            </w:r>
          </w:p>
        </w:tc>
        <w:tc>
          <w:tcPr>
            <w:tcW w:w="2126" w:type="dxa"/>
          </w:tcPr>
          <w:p w:rsidR="001354C0" w:rsidRPr="006045A2" w:rsidRDefault="001354C0" w:rsidP="00A97222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5A2"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</w:tr>
      <w:tr w:rsidR="001354C0" w:rsidRPr="006045A2" w:rsidTr="00A97222">
        <w:tc>
          <w:tcPr>
            <w:tcW w:w="1035" w:type="dxa"/>
          </w:tcPr>
          <w:p w:rsidR="001354C0" w:rsidRPr="006045A2" w:rsidRDefault="001354C0" w:rsidP="00A97222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99" w:type="dxa"/>
          </w:tcPr>
          <w:p w:rsidR="001354C0" w:rsidRPr="006045A2" w:rsidRDefault="001354C0" w:rsidP="00A97222">
            <w:pPr>
              <w:pStyle w:val="a4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 xml:space="preserve">Комплект карт по истории средних веков1954 -1985 </w:t>
            </w:r>
            <w:proofErr w:type="spellStart"/>
            <w:proofErr w:type="gramStart"/>
            <w:r w:rsidRPr="006045A2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  <w:r w:rsidRPr="006045A2">
              <w:rPr>
                <w:rFonts w:ascii="Times New Roman" w:hAnsi="Times New Roman" w:cs="Times New Roman"/>
              </w:rPr>
              <w:t xml:space="preserve"> выпуска.</w:t>
            </w:r>
          </w:p>
        </w:tc>
        <w:tc>
          <w:tcPr>
            <w:tcW w:w="2126" w:type="dxa"/>
          </w:tcPr>
          <w:p w:rsidR="001354C0" w:rsidRPr="006045A2" w:rsidRDefault="001354C0" w:rsidP="00A97222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54C0" w:rsidRPr="006045A2" w:rsidTr="00A97222">
        <w:tc>
          <w:tcPr>
            <w:tcW w:w="1035" w:type="dxa"/>
          </w:tcPr>
          <w:p w:rsidR="001354C0" w:rsidRPr="006045A2" w:rsidRDefault="001354C0" w:rsidP="00A97222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99" w:type="dxa"/>
          </w:tcPr>
          <w:p w:rsidR="001354C0" w:rsidRPr="006045A2" w:rsidRDefault="001354C0" w:rsidP="00A97222">
            <w:pPr>
              <w:pStyle w:val="a4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 xml:space="preserve">Комплект карт по истории Западной Европы и США1954 -1985 </w:t>
            </w:r>
            <w:proofErr w:type="spellStart"/>
            <w:proofErr w:type="gramStart"/>
            <w:r w:rsidRPr="006045A2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  <w:r w:rsidRPr="006045A2">
              <w:rPr>
                <w:rFonts w:ascii="Times New Roman" w:hAnsi="Times New Roman" w:cs="Times New Roman"/>
              </w:rPr>
              <w:t xml:space="preserve"> выпуска.</w:t>
            </w:r>
          </w:p>
        </w:tc>
        <w:tc>
          <w:tcPr>
            <w:tcW w:w="2126" w:type="dxa"/>
          </w:tcPr>
          <w:p w:rsidR="001354C0" w:rsidRPr="006045A2" w:rsidRDefault="001354C0" w:rsidP="00A97222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5A2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1354C0" w:rsidRPr="006045A2" w:rsidTr="00A97222">
        <w:tc>
          <w:tcPr>
            <w:tcW w:w="1035" w:type="dxa"/>
          </w:tcPr>
          <w:p w:rsidR="001354C0" w:rsidRPr="006045A2" w:rsidRDefault="001354C0" w:rsidP="00A97222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99" w:type="dxa"/>
          </w:tcPr>
          <w:p w:rsidR="001354C0" w:rsidRPr="006045A2" w:rsidRDefault="001354C0" w:rsidP="00A97222">
            <w:pPr>
              <w:pStyle w:val="a4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 xml:space="preserve">Комплект карт по истории России с древнейших времён до  конца </w:t>
            </w:r>
            <w:r w:rsidRPr="006045A2">
              <w:rPr>
                <w:rFonts w:ascii="Times New Roman" w:hAnsi="Times New Roman" w:cs="Times New Roman"/>
                <w:lang w:val="en-US"/>
              </w:rPr>
              <w:t>XX</w:t>
            </w:r>
            <w:r w:rsidRPr="006045A2">
              <w:rPr>
                <w:rFonts w:ascii="Times New Roman" w:hAnsi="Times New Roman" w:cs="Times New Roman"/>
              </w:rPr>
              <w:t xml:space="preserve"> века1954 -1985 </w:t>
            </w:r>
            <w:proofErr w:type="spellStart"/>
            <w:proofErr w:type="gramStart"/>
            <w:r w:rsidRPr="006045A2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  <w:r w:rsidRPr="006045A2">
              <w:rPr>
                <w:rFonts w:ascii="Times New Roman" w:hAnsi="Times New Roman" w:cs="Times New Roman"/>
              </w:rPr>
              <w:t xml:space="preserve"> выпуска.</w:t>
            </w:r>
          </w:p>
        </w:tc>
        <w:tc>
          <w:tcPr>
            <w:tcW w:w="2126" w:type="dxa"/>
          </w:tcPr>
          <w:p w:rsidR="001354C0" w:rsidRPr="006045A2" w:rsidRDefault="001354C0" w:rsidP="00A97222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5A2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1354C0" w:rsidRPr="006045A2" w:rsidTr="00A97222">
        <w:tc>
          <w:tcPr>
            <w:tcW w:w="1035" w:type="dxa"/>
          </w:tcPr>
          <w:p w:rsidR="001354C0" w:rsidRPr="006045A2" w:rsidRDefault="001354C0" w:rsidP="00A97222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5A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199" w:type="dxa"/>
          </w:tcPr>
          <w:p w:rsidR="001354C0" w:rsidRPr="006045A2" w:rsidRDefault="001354C0" w:rsidP="00A97222">
            <w:pPr>
              <w:pStyle w:val="a4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Атласы: по  Новейшей истории, истории  Средних веков, Республики Коми</w:t>
            </w:r>
          </w:p>
          <w:p w:rsidR="001354C0" w:rsidRPr="006045A2" w:rsidRDefault="001354C0" w:rsidP="00A9722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354C0" w:rsidRPr="006045A2" w:rsidRDefault="001354C0" w:rsidP="00A97222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5A2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1354C0" w:rsidRPr="006045A2" w:rsidTr="00A97222">
        <w:tc>
          <w:tcPr>
            <w:tcW w:w="1035" w:type="dxa"/>
          </w:tcPr>
          <w:p w:rsidR="001354C0" w:rsidRPr="006045A2" w:rsidRDefault="001354C0" w:rsidP="00A97222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5A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199" w:type="dxa"/>
          </w:tcPr>
          <w:p w:rsidR="001354C0" w:rsidRPr="006045A2" w:rsidRDefault="001354C0" w:rsidP="00A97222">
            <w:pPr>
              <w:pStyle w:val="a4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Альбом с наглядными пособиями «История Средних веков»</w:t>
            </w:r>
          </w:p>
        </w:tc>
        <w:tc>
          <w:tcPr>
            <w:tcW w:w="2126" w:type="dxa"/>
          </w:tcPr>
          <w:p w:rsidR="001354C0" w:rsidRPr="006045A2" w:rsidRDefault="001354C0" w:rsidP="00A97222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5A2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1354C0" w:rsidRPr="006045A2" w:rsidTr="00A97222">
        <w:tc>
          <w:tcPr>
            <w:tcW w:w="1035" w:type="dxa"/>
          </w:tcPr>
          <w:p w:rsidR="001354C0" w:rsidRPr="006045A2" w:rsidRDefault="001354C0" w:rsidP="00A97222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99" w:type="dxa"/>
          </w:tcPr>
          <w:p w:rsidR="001354C0" w:rsidRPr="006045A2" w:rsidRDefault="001354C0" w:rsidP="00A97222">
            <w:pPr>
              <w:pStyle w:val="a4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Альбом с наглядными пособиями «История  Древнего мира»</w:t>
            </w:r>
          </w:p>
        </w:tc>
        <w:tc>
          <w:tcPr>
            <w:tcW w:w="2126" w:type="dxa"/>
          </w:tcPr>
          <w:p w:rsidR="001354C0" w:rsidRPr="006045A2" w:rsidRDefault="001354C0" w:rsidP="00A97222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5A2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1354C0" w:rsidRPr="006045A2" w:rsidTr="00A97222">
        <w:tc>
          <w:tcPr>
            <w:tcW w:w="1035" w:type="dxa"/>
          </w:tcPr>
          <w:p w:rsidR="001354C0" w:rsidRPr="006045A2" w:rsidRDefault="001354C0" w:rsidP="00A97222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5A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199" w:type="dxa"/>
          </w:tcPr>
          <w:p w:rsidR="001354C0" w:rsidRPr="006045A2" w:rsidRDefault="001354C0" w:rsidP="00A97222">
            <w:pPr>
              <w:pStyle w:val="a4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 xml:space="preserve">   Комплект презентаций к урокам   (обновляется  и дополняется постоянно)</w:t>
            </w:r>
          </w:p>
          <w:p w:rsidR="001354C0" w:rsidRPr="006045A2" w:rsidRDefault="001354C0" w:rsidP="00A97222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354C0" w:rsidRPr="006045A2" w:rsidRDefault="001354C0" w:rsidP="00A97222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54C0" w:rsidRPr="006045A2" w:rsidTr="00A97222">
        <w:tc>
          <w:tcPr>
            <w:tcW w:w="1035" w:type="dxa"/>
          </w:tcPr>
          <w:p w:rsidR="001354C0" w:rsidRPr="006045A2" w:rsidRDefault="001354C0" w:rsidP="00A97222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5A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199" w:type="dxa"/>
          </w:tcPr>
          <w:p w:rsidR="001354C0" w:rsidRPr="006045A2" w:rsidRDefault="001354C0" w:rsidP="00A97222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5A2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учебники  </w:t>
            </w:r>
          </w:p>
        </w:tc>
        <w:tc>
          <w:tcPr>
            <w:tcW w:w="2126" w:type="dxa"/>
          </w:tcPr>
          <w:p w:rsidR="001354C0" w:rsidRPr="006045A2" w:rsidRDefault="001354C0" w:rsidP="00A97222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5A2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1354C0" w:rsidRPr="006045A2" w:rsidTr="00A97222">
        <w:tc>
          <w:tcPr>
            <w:tcW w:w="1035" w:type="dxa"/>
          </w:tcPr>
          <w:p w:rsidR="001354C0" w:rsidRPr="006045A2" w:rsidRDefault="001354C0" w:rsidP="00A97222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99" w:type="dxa"/>
          </w:tcPr>
          <w:p w:rsidR="001354C0" w:rsidRPr="006045A2" w:rsidRDefault="001354C0" w:rsidP="00A97222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6045A2">
              <w:rPr>
                <w:rFonts w:ascii="Times New Roman" w:hAnsi="Times New Roman" w:cs="Times New Roman"/>
                <w:szCs w:val="24"/>
              </w:rPr>
              <w:t>Компьютер;</w:t>
            </w:r>
          </w:p>
          <w:p w:rsidR="001354C0" w:rsidRPr="006045A2" w:rsidRDefault="001354C0" w:rsidP="00A97222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6045A2">
              <w:rPr>
                <w:rFonts w:ascii="Times New Roman" w:hAnsi="Times New Roman" w:cs="Times New Roman"/>
                <w:szCs w:val="24"/>
              </w:rPr>
              <w:t>Проектор  + экран;</w:t>
            </w:r>
          </w:p>
        </w:tc>
        <w:tc>
          <w:tcPr>
            <w:tcW w:w="2126" w:type="dxa"/>
          </w:tcPr>
          <w:p w:rsidR="001354C0" w:rsidRPr="006045A2" w:rsidRDefault="001354C0" w:rsidP="00A97222">
            <w:pPr>
              <w:pStyle w:val="a4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Приобрести в кабинет в течение 5 лет</w:t>
            </w:r>
          </w:p>
        </w:tc>
      </w:tr>
      <w:tr w:rsidR="001354C0" w:rsidRPr="006045A2" w:rsidTr="00A97222">
        <w:tc>
          <w:tcPr>
            <w:tcW w:w="1035" w:type="dxa"/>
          </w:tcPr>
          <w:p w:rsidR="001354C0" w:rsidRPr="006045A2" w:rsidRDefault="001354C0" w:rsidP="00A97222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99" w:type="dxa"/>
          </w:tcPr>
          <w:p w:rsidR="001354C0" w:rsidRPr="006045A2" w:rsidRDefault="001354C0" w:rsidP="00A97222">
            <w:pPr>
              <w:pStyle w:val="a4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 xml:space="preserve">Атласы: По истории Древнего мира, Истории России с древнейших времён до </w:t>
            </w:r>
            <w:r w:rsidRPr="006045A2">
              <w:rPr>
                <w:rFonts w:ascii="Times New Roman" w:hAnsi="Times New Roman" w:cs="Times New Roman"/>
                <w:lang w:val="en-US"/>
              </w:rPr>
              <w:t>XVI</w:t>
            </w:r>
            <w:r w:rsidRPr="006045A2">
              <w:rPr>
                <w:rFonts w:ascii="Times New Roman" w:hAnsi="Times New Roman" w:cs="Times New Roman"/>
              </w:rPr>
              <w:t xml:space="preserve">  века, Истории России </w:t>
            </w:r>
            <w:r w:rsidRPr="006045A2">
              <w:rPr>
                <w:rFonts w:ascii="Times New Roman" w:hAnsi="Times New Roman" w:cs="Times New Roman"/>
                <w:lang w:val="en-US"/>
              </w:rPr>
              <w:t>XVII</w:t>
            </w:r>
            <w:r w:rsidRPr="006045A2">
              <w:rPr>
                <w:rFonts w:ascii="Times New Roman" w:hAnsi="Times New Roman" w:cs="Times New Roman"/>
              </w:rPr>
              <w:t xml:space="preserve"> -  </w:t>
            </w:r>
            <w:r w:rsidRPr="006045A2">
              <w:rPr>
                <w:rFonts w:ascii="Times New Roman" w:hAnsi="Times New Roman" w:cs="Times New Roman"/>
                <w:lang w:val="en-US"/>
              </w:rPr>
              <w:t>XVIII</w:t>
            </w:r>
            <w:r w:rsidRPr="006045A2">
              <w:rPr>
                <w:rFonts w:ascii="Times New Roman" w:hAnsi="Times New Roman" w:cs="Times New Roman"/>
              </w:rPr>
              <w:t xml:space="preserve"> веков, Истории России </w:t>
            </w:r>
            <w:r w:rsidRPr="006045A2">
              <w:rPr>
                <w:rFonts w:ascii="Times New Roman" w:hAnsi="Times New Roman" w:cs="Times New Roman"/>
                <w:lang w:val="en-US"/>
              </w:rPr>
              <w:t>XIX</w:t>
            </w:r>
            <w:r w:rsidRPr="006045A2"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2126" w:type="dxa"/>
          </w:tcPr>
          <w:p w:rsidR="001354C0" w:rsidRPr="006045A2" w:rsidRDefault="001354C0" w:rsidP="00A97222">
            <w:pPr>
              <w:pStyle w:val="a4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Приобрести в течение 3 лет</w:t>
            </w:r>
          </w:p>
        </w:tc>
      </w:tr>
    </w:tbl>
    <w:p w:rsidR="00A97222" w:rsidRPr="006045A2" w:rsidRDefault="00A97222" w:rsidP="001354C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97222" w:rsidRPr="006045A2" w:rsidRDefault="00A97222" w:rsidP="001354C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97222" w:rsidRPr="006045A2" w:rsidRDefault="00A97222" w:rsidP="00A9722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045A2">
        <w:rPr>
          <w:rFonts w:ascii="Times New Roman" w:hAnsi="Times New Roman" w:cs="Times New Roman"/>
          <w:b/>
          <w:bCs/>
          <w:sz w:val="28"/>
          <w:szCs w:val="28"/>
        </w:rPr>
        <w:t>Календарно - тематическое планирование</w:t>
      </w:r>
    </w:p>
    <w:p w:rsidR="00A97222" w:rsidRPr="006045A2" w:rsidRDefault="00A97222" w:rsidP="00A9722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045A2">
        <w:rPr>
          <w:rFonts w:ascii="Times New Roman" w:hAnsi="Times New Roman" w:cs="Times New Roman"/>
          <w:b/>
          <w:bCs/>
          <w:sz w:val="24"/>
          <w:szCs w:val="24"/>
        </w:rPr>
        <w:t xml:space="preserve">« Россия и мир с древнейших времён до  20  века» 10 класс </w:t>
      </w:r>
      <w:r w:rsidRPr="006045A2">
        <w:rPr>
          <w:rFonts w:ascii="Times New Roman" w:hAnsi="Times New Roman" w:cs="Times New Roman"/>
          <w:bCs/>
          <w:sz w:val="24"/>
          <w:szCs w:val="24"/>
        </w:rPr>
        <w:t>(108 ч.)</w:t>
      </w:r>
    </w:p>
    <w:p w:rsidR="00A97222" w:rsidRPr="006045A2" w:rsidRDefault="00A97222" w:rsidP="00A9722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97222" w:rsidRPr="006045A2" w:rsidRDefault="00A97222" w:rsidP="00A9722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14790" w:type="dxa"/>
        <w:tblLayout w:type="fixed"/>
        <w:tblLook w:val="04A0" w:firstRow="1" w:lastRow="0" w:firstColumn="1" w:lastColumn="0" w:noHBand="0" w:noVBand="1"/>
      </w:tblPr>
      <w:tblGrid>
        <w:gridCol w:w="1698"/>
        <w:gridCol w:w="3203"/>
        <w:gridCol w:w="7"/>
        <w:gridCol w:w="7"/>
        <w:gridCol w:w="722"/>
        <w:gridCol w:w="1134"/>
        <w:gridCol w:w="3425"/>
        <w:gridCol w:w="4594"/>
      </w:tblGrid>
      <w:tr w:rsidR="00A97222" w:rsidRPr="006045A2" w:rsidTr="00385E9B">
        <w:tc>
          <w:tcPr>
            <w:tcW w:w="1698" w:type="dxa"/>
          </w:tcPr>
          <w:p w:rsidR="00A97222" w:rsidRPr="006045A2" w:rsidRDefault="00A97222" w:rsidP="00A9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3203" w:type="dxa"/>
          </w:tcPr>
          <w:p w:rsidR="00A97222" w:rsidRPr="006045A2" w:rsidRDefault="00A97222" w:rsidP="00A9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Название темы, раздела.</w:t>
            </w:r>
          </w:p>
          <w:p w:rsidR="00A97222" w:rsidRPr="006045A2" w:rsidRDefault="00A97222" w:rsidP="00A9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Тема урока.</w:t>
            </w:r>
          </w:p>
        </w:tc>
        <w:tc>
          <w:tcPr>
            <w:tcW w:w="736" w:type="dxa"/>
            <w:gridSpan w:val="3"/>
          </w:tcPr>
          <w:p w:rsidR="00A97222" w:rsidRPr="006045A2" w:rsidRDefault="00A97222" w:rsidP="00A9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</w:tcPr>
          <w:p w:rsidR="00A97222" w:rsidRPr="006045A2" w:rsidRDefault="00A97222" w:rsidP="00A9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Вид урока</w:t>
            </w:r>
          </w:p>
          <w:p w:rsidR="00A97222" w:rsidRPr="006045A2" w:rsidRDefault="00A97222" w:rsidP="00A97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22" w:rsidRPr="006045A2" w:rsidRDefault="00A97222" w:rsidP="00A97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A97222" w:rsidRPr="006045A2" w:rsidRDefault="00A97222" w:rsidP="00A9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Контрольные, </w:t>
            </w:r>
          </w:p>
          <w:p w:rsidR="00A97222" w:rsidRPr="006045A2" w:rsidRDefault="00A97222" w:rsidP="00A972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практические работы,</w:t>
            </w:r>
          </w:p>
          <w:p w:rsidR="00A97222" w:rsidRPr="006045A2" w:rsidRDefault="00A97222" w:rsidP="00A9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учебные действия</w:t>
            </w:r>
          </w:p>
          <w:p w:rsidR="00A97222" w:rsidRPr="006045A2" w:rsidRDefault="00A97222" w:rsidP="00A97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</w:tcPr>
          <w:p w:rsidR="00A97222" w:rsidRPr="006045A2" w:rsidRDefault="00A97222" w:rsidP="00A9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Элементы содержания.</w:t>
            </w:r>
          </w:p>
          <w:p w:rsidR="00A97222" w:rsidRPr="006045A2" w:rsidRDefault="00A97222" w:rsidP="00A9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222" w:rsidRPr="006045A2" w:rsidTr="00A97222">
        <w:tc>
          <w:tcPr>
            <w:tcW w:w="14790" w:type="dxa"/>
            <w:gridSpan w:val="8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Введение. Мир с древнейших времён до конца </w:t>
            </w:r>
            <w:r w:rsidRPr="006045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604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– 1 час</w:t>
            </w:r>
          </w:p>
        </w:tc>
      </w:tr>
      <w:tr w:rsidR="00A97222" w:rsidRPr="006045A2" w:rsidTr="00385E9B">
        <w:tc>
          <w:tcPr>
            <w:tcW w:w="1698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03" w:type="dxa"/>
          </w:tcPr>
          <w:p w:rsidR="00A97222" w:rsidRPr="006045A2" w:rsidRDefault="00A97222" w:rsidP="005746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5746D2"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Входная </w:t>
            </w: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</w:t>
            </w:r>
            <w:r w:rsidRPr="00604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736" w:type="dxa"/>
            <w:gridSpan w:val="3"/>
          </w:tcPr>
          <w:p w:rsidR="00A97222" w:rsidRPr="006045A2" w:rsidRDefault="00A97222" w:rsidP="00A9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222" w:rsidRPr="006045A2" w:rsidTr="00385E9B">
        <w:tc>
          <w:tcPr>
            <w:tcW w:w="1698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4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03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как наука 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исторический процесс. </w:t>
            </w:r>
          </w:p>
        </w:tc>
        <w:tc>
          <w:tcPr>
            <w:tcW w:w="736" w:type="dxa"/>
            <w:gridSpan w:val="3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Pr="006045A2">
              <w:rPr>
                <w:rFonts w:ascii="Times New Roman" w:eastAsia="Calibri" w:hAnsi="Times New Roman" w:cs="Times New Roman"/>
                <w:sz w:val="18"/>
                <w:szCs w:val="18"/>
              </w:rPr>
              <w:t>§1-2 ВИ</w:t>
            </w:r>
          </w:p>
        </w:tc>
        <w:tc>
          <w:tcPr>
            <w:tcW w:w="1134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425" w:type="dxa"/>
          </w:tcPr>
          <w:p w:rsidR="00A97222" w:rsidRPr="006045A2" w:rsidRDefault="002626AE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версии и трактовки важнейших проблем отечественной и всемирной истории</w:t>
            </w:r>
          </w:p>
        </w:tc>
        <w:tc>
          <w:tcPr>
            <w:tcW w:w="4594" w:type="dxa"/>
          </w:tcPr>
          <w:p w:rsidR="00A97222" w:rsidRPr="006045A2" w:rsidRDefault="00A97222" w:rsidP="00A9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в системе гуманитарных наук. </w:t>
            </w:r>
            <w:r w:rsidRPr="006045A2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концепции исторического развития человечества: историко-культурологические (цивилизационные) теории, формационная теория, теория модернизации</w:t>
            </w:r>
            <w:proofErr w:type="gramStart"/>
            <w:r w:rsidRPr="006045A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footnoteReference w:id="2"/>
            </w:r>
            <w:r w:rsidRPr="006045A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Проблема достоверности и фальсификации исторических знаний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222" w:rsidRPr="006045A2" w:rsidTr="00A97222">
        <w:tc>
          <w:tcPr>
            <w:tcW w:w="14790" w:type="dxa"/>
            <w:gridSpan w:val="8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</w:t>
            </w:r>
          </w:p>
        </w:tc>
      </w:tr>
      <w:tr w:rsidR="00A97222" w:rsidRPr="006045A2" w:rsidTr="00A97222">
        <w:tc>
          <w:tcPr>
            <w:tcW w:w="14790" w:type="dxa"/>
            <w:gridSpan w:val="8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6045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04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045A2">
              <w:rPr>
                <w:rFonts w:ascii="Times New Roman" w:hAnsi="Times New Roman" w:cs="Times New Roman"/>
                <w:b/>
              </w:rPr>
              <w:t xml:space="preserve">Древнейшая история человечества </w:t>
            </w:r>
            <w:r w:rsidRPr="00604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 часа</w:t>
            </w:r>
          </w:p>
        </w:tc>
      </w:tr>
      <w:tr w:rsidR="00A97222" w:rsidRPr="006045A2" w:rsidTr="00385E9B">
        <w:tc>
          <w:tcPr>
            <w:tcW w:w="1698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3" w:type="dxa"/>
          </w:tcPr>
          <w:p w:rsidR="00A97222" w:rsidRPr="006045A2" w:rsidRDefault="00A97222" w:rsidP="00A97222">
            <w:pPr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6045A2">
              <w:rPr>
                <w:rFonts w:ascii="Times New Roman" w:hAnsi="Times New Roman" w:cs="Times New Roman"/>
                <w:color w:val="000000"/>
                <w:spacing w:val="-4"/>
              </w:rPr>
              <w:t xml:space="preserve">У истоков рода человеческого. </w:t>
            </w:r>
          </w:p>
          <w:p w:rsidR="00A97222" w:rsidRPr="006045A2" w:rsidRDefault="00A97222" w:rsidP="00A97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gridSpan w:val="3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Pr="006045A2">
              <w:rPr>
                <w:rFonts w:ascii="Times New Roman" w:eastAsia="Calibri" w:hAnsi="Times New Roman" w:cs="Times New Roman"/>
                <w:sz w:val="18"/>
                <w:szCs w:val="18"/>
              </w:rPr>
              <w:t>§4</w:t>
            </w:r>
          </w:p>
        </w:tc>
        <w:tc>
          <w:tcPr>
            <w:tcW w:w="1134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425" w:type="dxa"/>
          </w:tcPr>
          <w:p w:rsidR="00A97222" w:rsidRPr="006045A2" w:rsidRDefault="00A97222" w:rsidP="00A972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45A2">
              <w:rPr>
                <w:rFonts w:ascii="Times New Roman" w:hAnsi="Times New Roman" w:cs="Times New Roman"/>
              </w:rPr>
              <w:t xml:space="preserve"> </w:t>
            </w:r>
          </w:p>
          <w:p w:rsidR="002626AE" w:rsidRPr="006045A2" w:rsidRDefault="002626AE" w:rsidP="002626AE">
            <w:pPr>
              <w:rPr>
                <w:rFonts w:ascii="Times New Roman" w:hAnsi="Times New Roman" w:cs="Times New Roman"/>
                <w:b/>
              </w:rPr>
            </w:pPr>
            <w:r w:rsidRPr="006045A2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периодизацию всемирной и отечественной истории;</w:t>
            </w:r>
          </w:p>
          <w:p w:rsidR="00A97222" w:rsidRPr="006045A2" w:rsidRDefault="00A97222" w:rsidP="00A97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  <w:vMerge w:val="restart"/>
          </w:tcPr>
          <w:p w:rsidR="00A97222" w:rsidRPr="006045A2" w:rsidRDefault="00A97222" w:rsidP="00A97222">
            <w:pPr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Древнейшая стадия истории человечества   Природное и социальное в человеке и человеческом сообществе первобытной эпохи. Расселение древнейшего человечества. Формирование рас и языковых семей. Неолитическая революция. Изменения в укладе жизни и формах социальных связей. Родоплеменные отношения.</w:t>
            </w:r>
          </w:p>
        </w:tc>
      </w:tr>
      <w:tr w:rsidR="00A97222" w:rsidRPr="006045A2" w:rsidTr="00385E9B">
        <w:tc>
          <w:tcPr>
            <w:tcW w:w="1698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3" w:type="dxa"/>
          </w:tcPr>
          <w:p w:rsidR="00A97222" w:rsidRPr="006045A2" w:rsidRDefault="00A97222" w:rsidP="00A97222">
            <w:pPr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6045A2">
              <w:rPr>
                <w:rFonts w:ascii="Times New Roman" w:hAnsi="Times New Roman" w:cs="Times New Roman"/>
                <w:color w:val="000000"/>
                <w:spacing w:val="-2"/>
              </w:rPr>
              <w:t>Неолитическая революция</w:t>
            </w:r>
          </w:p>
        </w:tc>
        <w:tc>
          <w:tcPr>
            <w:tcW w:w="736" w:type="dxa"/>
            <w:gridSpan w:val="3"/>
          </w:tcPr>
          <w:p w:rsidR="00A97222" w:rsidRPr="006045A2" w:rsidRDefault="00A97222" w:rsidP="002626AE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eastAsia="Calibri" w:hAnsi="Times New Roman" w:cs="Times New Roman"/>
                <w:sz w:val="18"/>
                <w:szCs w:val="18"/>
              </w:rPr>
              <w:t>§5</w:t>
            </w:r>
          </w:p>
        </w:tc>
        <w:tc>
          <w:tcPr>
            <w:tcW w:w="1134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2626AE" w:rsidRPr="006045A2" w:rsidRDefault="00A97222" w:rsidP="002626AE">
            <w:pPr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 xml:space="preserve"> </w:t>
            </w:r>
            <w:r w:rsidR="002626AE" w:rsidRPr="006045A2">
              <w:rPr>
                <w:rFonts w:ascii="Times New Roman" w:hAnsi="Times New Roman" w:cs="Times New Roman"/>
                <w:b/>
              </w:rPr>
              <w:t>Уметь</w:t>
            </w:r>
            <w:r w:rsidR="002626AE" w:rsidRPr="006045A2">
              <w:rPr>
                <w:rFonts w:ascii="Times New Roman" w:hAnsi="Times New Roman" w:cs="Times New Roman"/>
              </w:rPr>
              <w:t xml:space="preserve"> </w:t>
            </w:r>
            <w:r w:rsidR="002626AE" w:rsidRPr="006045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626AE" w:rsidRPr="006045A2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 между явлениями, пространственные и временные рамки изучаемых исторических  процессов и явлений;</w:t>
            </w:r>
          </w:p>
          <w:p w:rsidR="00A97222" w:rsidRPr="006045A2" w:rsidRDefault="00A97222" w:rsidP="00A97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vMerge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222" w:rsidRPr="006045A2" w:rsidTr="00385E9B">
        <w:tc>
          <w:tcPr>
            <w:tcW w:w="6771" w:type="dxa"/>
            <w:gridSpan w:val="6"/>
          </w:tcPr>
          <w:p w:rsidR="00A97222" w:rsidRPr="006045A2" w:rsidRDefault="00A97222" w:rsidP="00A972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5A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Раздел </w:t>
            </w:r>
            <w:r w:rsidRPr="006045A2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</w:t>
            </w:r>
            <w:r w:rsidRPr="006045A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.</w:t>
            </w:r>
            <w:r w:rsidRPr="006045A2">
              <w:rPr>
                <w:rFonts w:ascii="Times New Roman" w:hAnsi="Times New Roman" w:cs="Times New Roman"/>
                <w:b/>
              </w:rPr>
              <w:t xml:space="preserve"> Цивилизации Древнего мира и Средневековья – 11 часов</w:t>
            </w:r>
          </w:p>
        </w:tc>
        <w:tc>
          <w:tcPr>
            <w:tcW w:w="8019" w:type="dxa"/>
            <w:gridSpan w:val="2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222" w:rsidRPr="006045A2" w:rsidTr="00385E9B">
        <w:tc>
          <w:tcPr>
            <w:tcW w:w="1698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3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color w:val="000000"/>
                <w:spacing w:val="-3"/>
              </w:rPr>
              <w:t>Архаичные цивилизации</w:t>
            </w:r>
          </w:p>
        </w:tc>
        <w:tc>
          <w:tcPr>
            <w:tcW w:w="736" w:type="dxa"/>
            <w:gridSpan w:val="3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Pr="006045A2">
              <w:rPr>
                <w:rFonts w:ascii="Times New Roman" w:eastAsia="Calibri" w:hAnsi="Times New Roman" w:cs="Times New Roman"/>
                <w:sz w:val="18"/>
                <w:szCs w:val="18"/>
              </w:rPr>
              <w:t>§7</w:t>
            </w:r>
          </w:p>
        </w:tc>
        <w:tc>
          <w:tcPr>
            <w:tcW w:w="1134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3425" w:type="dxa"/>
          </w:tcPr>
          <w:p w:rsidR="00A97222" w:rsidRPr="006045A2" w:rsidRDefault="00A97222" w:rsidP="00A97222">
            <w:pPr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Выявлять причины изменений форм социальных связей и их особенности</w:t>
            </w:r>
          </w:p>
          <w:p w:rsidR="00A97222" w:rsidRPr="006045A2" w:rsidRDefault="00A97222" w:rsidP="00A97222">
            <w:pPr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94" w:type="dxa"/>
          </w:tcPr>
          <w:p w:rsidR="00A97222" w:rsidRPr="006045A2" w:rsidRDefault="00A97222" w:rsidP="00A97222">
            <w:pPr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 xml:space="preserve">Традиционное общество: социальные связи, экономическая жизнь, политические отношения. Архаичные цивилизации.   Мифологическая картина мира. Возникновение письменности и накопление знаний. </w:t>
            </w:r>
          </w:p>
        </w:tc>
      </w:tr>
      <w:tr w:rsidR="00A97222" w:rsidRPr="006045A2" w:rsidTr="00385E9B">
        <w:tc>
          <w:tcPr>
            <w:tcW w:w="1698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3" w:type="dxa"/>
          </w:tcPr>
          <w:p w:rsidR="00A97222" w:rsidRPr="006045A2" w:rsidRDefault="00A97222" w:rsidP="00A97222">
            <w:pPr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Цивилизация Древнего Востока</w:t>
            </w:r>
          </w:p>
        </w:tc>
        <w:tc>
          <w:tcPr>
            <w:tcW w:w="736" w:type="dxa"/>
            <w:gridSpan w:val="3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045A2">
              <w:rPr>
                <w:rFonts w:ascii="Times New Roman" w:eastAsia="Calibri" w:hAnsi="Times New Roman" w:cs="Times New Roman"/>
                <w:sz w:val="18"/>
                <w:szCs w:val="18"/>
              </w:rPr>
              <w:t>§6-7</w:t>
            </w:r>
          </w:p>
        </w:tc>
        <w:tc>
          <w:tcPr>
            <w:tcW w:w="1134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5" w:type="dxa"/>
          </w:tcPr>
          <w:p w:rsidR="00A97222" w:rsidRPr="006045A2" w:rsidRDefault="00A97222" w:rsidP="00A97222">
            <w:pPr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 xml:space="preserve"> Составление сравнительной таблицы</w:t>
            </w:r>
          </w:p>
          <w:p w:rsidR="00A97222" w:rsidRPr="006045A2" w:rsidRDefault="00A97222" w:rsidP="00A97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</w:tcPr>
          <w:p w:rsidR="00A97222" w:rsidRPr="006045A2" w:rsidRDefault="00A97222" w:rsidP="00A9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</w:rPr>
              <w:t xml:space="preserve">Цивилизации Древнего Востока. Формирование индо-буддийской и </w:t>
            </w:r>
            <w:proofErr w:type="gramStart"/>
            <w:r w:rsidRPr="006045A2">
              <w:rPr>
                <w:rFonts w:ascii="Times New Roman" w:hAnsi="Times New Roman" w:cs="Times New Roman"/>
              </w:rPr>
              <w:t>китайско-конфуцианской</w:t>
            </w:r>
            <w:proofErr w:type="gramEnd"/>
            <w:r w:rsidRPr="006045A2">
              <w:rPr>
                <w:rFonts w:ascii="Times New Roman" w:hAnsi="Times New Roman" w:cs="Times New Roman"/>
              </w:rPr>
              <w:t xml:space="preserve"> цивилизаций. Социальные нормы и духовные ценности в древнеиндийском и древнекитайском </w:t>
            </w:r>
            <w:r w:rsidRPr="006045A2">
              <w:rPr>
                <w:rFonts w:ascii="Times New Roman" w:hAnsi="Times New Roman" w:cs="Times New Roman"/>
              </w:rPr>
              <w:lastRenderedPageBreak/>
              <w:t xml:space="preserve">обществе. Возникновение религиозной картины мира.  Социальные нормы, духовные ценности, философская мысль в древнем обществе.  </w:t>
            </w:r>
          </w:p>
        </w:tc>
      </w:tr>
      <w:tr w:rsidR="00A97222" w:rsidRPr="006045A2" w:rsidTr="00385E9B">
        <w:tc>
          <w:tcPr>
            <w:tcW w:w="1698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</w:p>
        </w:tc>
        <w:tc>
          <w:tcPr>
            <w:tcW w:w="3203" w:type="dxa"/>
          </w:tcPr>
          <w:p w:rsidR="00A97222" w:rsidRPr="006045A2" w:rsidRDefault="00A97222" w:rsidP="00A97222">
            <w:pPr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  <w:bCs/>
                <w:color w:val="000000"/>
                <w:spacing w:val="-6"/>
              </w:rPr>
              <w:t>Античные цивилизации Средиземноморья. Античная эпоха в истории человечества</w:t>
            </w:r>
          </w:p>
        </w:tc>
        <w:tc>
          <w:tcPr>
            <w:tcW w:w="736" w:type="dxa"/>
            <w:gridSpan w:val="3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 w:rsidRPr="006045A2">
              <w:rPr>
                <w:rFonts w:ascii="Times New Roman" w:eastAsia="Calibri" w:hAnsi="Times New Roman" w:cs="Times New Roman"/>
                <w:sz w:val="18"/>
                <w:szCs w:val="18"/>
              </w:rPr>
              <w:t>§8-10</w:t>
            </w:r>
          </w:p>
        </w:tc>
        <w:tc>
          <w:tcPr>
            <w:tcW w:w="1134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5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Сравнить полисы Афин и Спарту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045A2">
              <w:rPr>
                <w:rFonts w:ascii="Times New Roman" w:hAnsi="Times New Roman" w:cs="Times New Roman"/>
                <w:b/>
              </w:rPr>
              <w:t>Решение проблемных задач.</w:t>
            </w:r>
          </w:p>
        </w:tc>
        <w:tc>
          <w:tcPr>
            <w:tcW w:w="4594" w:type="dxa"/>
            <w:vMerge w:val="restart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Полисная политико-правовая организация и социальная структура. Демократия и тирания.  Римская республика и империя. Римское   право.   Формирование научной формы мышления в античном обществе.   Философское наследие Древней Греции и Рима. Становление иудео-христианской духовной традиции, её религиозно-мировоззренческие особенности. Ранняя христианская церковь.</w:t>
            </w:r>
          </w:p>
        </w:tc>
      </w:tr>
      <w:tr w:rsidR="00A97222" w:rsidRPr="006045A2" w:rsidTr="00385E9B">
        <w:tc>
          <w:tcPr>
            <w:tcW w:w="1698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3" w:type="dxa"/>
          </w:tcPr>
          <w:p w:rsidR="00A97222" w:rsidRPr="006045A2" w:rsidRDefault="00A97222" w:rsidP="00A97222">
            <w:pPr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  <w:bCs/>
                <w:color w:val="000000"/>
                <w:spacing w:val="-7"/>
              </w:rPr>
              <w:t>Крушение империй Древнего мира</w:t>
            </w:r>
          </w:p>
        </w:tc>
        <w:tc>
          <w:tcPr>
            <w:tcW w:w="736" w:type="dxa"/>
            <w:gridSpan w:val="3"/>
          </w:tcPr>
          <w:p w:rsidR="00A97222" w:rsidRPr="006045A2" w:rsidRDefault="00A97222" w:rsidP="00A97222">
            <w:pPr>
              <w:pStyle w:val="a3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45A2">
              <w:rPr>
                <w:rFonts w:ascii="Times New Roman" w:eastAsia="Calibri" w:hAnsi="Times New Roman" w:cs="Times New Roman"/>
                <w:sz w:val="18"/>
                <w:szCs w:val="18"/>
              </w:rPr>
              <w:t>§11-12</w:t>
            </w:r>
          </w:p>
          <w:p w:rsidR="00A97222" w:rsidRPr="006045A2" w:rsidRDefault="00A97222" w:rsidP="00A9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5" w:type="dxa"/>
          </w:tcPr>
          <w:p w:rsidR="00A97222" w:rsidRPr="006045A2" w:rsidRDefault="00A97222" w:rsidP="00A97222">
            <w:pPr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 xml:space="preserve"> </w:t>
            </w:r>
          </w:p>
          <w:p w:rsidR="00A97222" w:rsidRPr="006045A2" w:rsidRDefault="00A97222" w:rsidP="00A97222">
            <w:pPr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  <w:b/>
              </w:rPr>
              <w:t>Выполнение заданий для установления причинно – следственных связей</w:t>
            </w:r>
            <w:r w:rsidRPr="006045A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94" w:type="dxa"/>
            <w:vMerge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222" w:rsidRPr="006045A2" w:rsidTr="00385E9B">
        <w:trPr>
          <w:trHeight w:val="330"/>
        </w:trPr>
        <w:tc>
          <w:tcPr>
            <w:tcW w:w="1698" w:type="dxa"/>
            <w:vMerge w:val="restart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11 -12 </w:t>
            </w:r>
          </w:p>
        </w:tc>
        <w:tc>
          <w:tcPr>
            <w:tcW w:w="3203" w:type="dxa"/>
            <w:vMerge w:val="restart"/>
          </w:tcPr>
          <w:p w:rsidR="00A97222" w:rsidRPr="006045A2" w:rsidRDefault="00A97222" w:rsidP="00A97222">
            <w:pPr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  <w:color w:val="000000"/>
                <w:spacing w:val="-4"/>
              </w:rPr>
              <w:t xml:space="preserve">Мир эпохи Средневековья. </w:t>
            </w:r>
            <w:r w:rsidRPr="006045A2">
              <w:rPr>
                <w:rFonts w:ascii="Times New Roman" w:hAnsi="Times New Roman" w:cs="Times New Roman"/>
                <w:color w:val="000000"/>
                <w:spacing w:val="-3"/>
              </w:rPr>
              <w:t xml:space="preserve"> Исламская цивилизация.</w:t>
            </w:r>
          </w:p>
        </w:tc>
        <w:tc>
          <w:tcPr>
            <w:tcW w:w="736" w:type="dxa"/>
            <w:gridSpan w:val="3"/>
            <w:vMerge w:val="restart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 w:rsidRPr="006045A2">
              <w:rPr>
                <w:rFonts w:ascii="Times New Roman" w:eastAsia="Calibri" w:hAnsi="Times New Roman" w:cs="Times New Roman"/>
                <w:sz w:val="18"/>
                <w:szCs w:val="18"/>
              </w:rPr>
              <w:t>§13-14</w:t>
            </w:r>
          </w:p>
        </w:tc>
        <w:tc>
          <w:tcPr>
            <w:tcW w:w="1134" w:type="dxa"/>
            <w:vMerge w:val="restart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5" w:type="dxa"/>
            <w:vMerge w:val="restart"/>
          </w:tcPr>
          <w:p w:rsidR="00A97222" w:rsidRPr="006045A2" w:rsidRDefault="00A97222" w:rsidP="00A97222">
            <w:pPr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Анализировать особенности исламской цивилизации.</w:t>
            </w:r>
          </w:p>
          <w:p w:rsidR="00461128" w:rsidRPr="006045A2" w:rsidRDefault="00461128" w:rsidP="00A97222">
            <w:pPr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Проводить поиск исторической информации в источниках разного типа</w:t>
            </w:r>
          </w:p>
          <w:p w:rsidR="00A97222" w:rsidRPr="006045A2" w:rsidRDefault="00A97222" w:rsidP="00A97222">
            <w:pPr>
              <w:rPr>
                <w:rFonts w:ascii="Times New Roman" w:hAnsi="Times New Roman" w:cs="Times New Roman"/>
                <w:b/>
              </w:rPr>
            </w:pPr>
            <w:r w:rsidRPr="006045A2">
              <w:rPr>
                <w:rFonts w:ascii="Times New Roman" w:hAnsi="Times New Roman" w:cs="Times New Roman"/>
                <w:b/>
              </w:rPr>
              <w:t>Задания с развёрнутым ответом.</w:t>
            </w:r>
          </w:p>
        </w:tc>
        <w:tc>
          <w:tcPr>
            <w:tcW w:w="4594" w:type="dxa"/>
            <w:vMerge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222" w:rsidRPr="006045A2" w:rsidTr="00385E9B">
        <w:trPr>
          <w:trHeight w:val="435"/>
        </w:trPr>
        <w:tc>
          <w:tcPr>
            <w:tcW w:w="1698" w:type="dxa"/>
            <w:vMerge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A97222" w:rsidRPr="006045A2" w:rsidRDefault="00A97222" w:rsidP="00A97222">
            <w:pPr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736" w:type="dxa"/>
            <w:gridSpan w:val="3"/>
            <w:vMerge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vMerge/>
          </w:tcPr>
          <w:p w:rsidR="00A97222" w:rsidRPr="006045A2" w:rsidRDefault="00A97222" w:rsidP="00A97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</w:tcPr>
          <w:p w:rsidR="00A97222" w:rsidRPr="006045A2" w:rsidRDefault="00A97222" w:rsidP="00A97222">
            <w:pPr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Возникновение исламской цивилизации. Социальные нормы и мотивы общественного поведения человека в исламском обществе. Социокультурные особенности арабского и тюркского общества. Исламская духовная культура и философская мысль в эпоху Средневековья.</w:t>
            </w:r>
          </w:p>
        </w:tc>
      </w:tr>
      <w:tr w:rsidR="00A97222" w:rsidRPr="006045A2" w:rsidTr="00385E9B">
        <w:tc>
          <w:tcPr>
            <w:tcW w:w="1698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03" w:type="dxa"/>
          </w:tcPr>
          <w:p w:rsidR="00A97222" w:rsidRPr="006045A2" w:rsidRDefault="00A97222" w:rsidP="00A97222">
            <w:pPr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6045A2">
              <w:rPr>
                <w:rFonts w:ascii="Times New Roman" w:hAnsi="Times New Roman" w:cs="Times New Roman"/>
                <w:color w:val="000000"/>
                <w:spacing w:val="-4"/>
              </w:rPr>
              <w:t xml:space="preserve">Западная Европа в </w:t>
            </w:r>
            <w:r w:rsidRPr="006045A2">
              <w:rPr>
                <w:rFonts w:ascii="Times New Roman" w:hAnsi="Times New Roman" w:cs="Times New Roman"/>
                <w:color w:val="000000"/>
                <w:spacing w:val="-4"/>
                <w:lang w:val="en-US"/>
              </w:rPr>
              <w:t>XI</w:t>
            </w:r>
            <w:r w:rsidRPr="006045A2">
              <w:rPr>
                <w:rFonts w:ascii="Times New Roman" w:hAnsi="Times New Roman" w:cs="Times New Roman"/>
                <w:color w:val="000000"/>
                <w:spacing w:val="-4"/>
              </w:rPr>
              <w:t>—</w:t>
            </w:r>
            <w:r w:rsidRPr="006045A2">
              <w:rPr>
                <w:rFonts w:ascii="Times New Roman" w:hAnsi="Times New Roman" w:cs="Times New Roman"/>
                <w:color w:val="000000"/>
                <w:spacing w:val="-4"/>
                <w:lang w:val="en-US"/>
              </w:rPr>
              <w:t>XIII</w:t>
            </w:r>
            <w:r w:rsidRPr="006045A2">
              <w:rPr>
                <w:rFonts w:ascii="Times New Roman" w:hAnsi="Times New Roman" w:cs="Times New Roman"/>
                <w:color w:val="000000"/>
                <w:spacing w:val="-4"/>
              </w:rPr>
              <w:t xml:space="preserve"> вв.</w:t>
            </w:r>
          </w:p>
          <w:p w:rsidR="00A97222" w:rsidRPr="006045A2" w:rsidRDefault="00A97222" w:rsidP="00A97222">
            <w:pPr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6045A2">
              <w:rPr>
                <w:rFonts w:ascii="Times New Roman" w:hAnsi="Times New Roman" w:cs="Times New Roman"/>
              </w:rPr>
              <w:t>Христианская средневековая цивилизация в Европе.</w:t>
            </w:r>
          </w:p>
          <w:p w:rsidR="00A97222" w:rsidRPr="006045A2" w:rsidRDefault="00A97222" w:rsidP="00A97222">
            <w:pPr>
              <w:rPr>
                <w:rFonts w:ascii="Times New Roman" w:hAnsi="Times New Roman" w:cs="Times New Roman"/>
                <w:color w:val="000000"/>
                <w:spacing w:val="-5"/>
              </w:rPr>
            </w:pPr>
          </w:p>
          <w:p w:rsidR="00A97222" w:rsidRPr="006045A2" w:rsidRDefault="00A97222" w:rsidP="00A97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gridSpan w:val="3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Pr="006045A2">
              <w:rPr>
                <w:rFonts w:ascii="Times New Roman" w:eastAsia="Calibri" w:hAnsi="Times New Roman" w:cs="Times New Roman"/>
                <w:sz w:val="18"/>
                <w:szCs w:val="18"/>
              </w:rPr>
              <w:t>§18-19             ВИ</w:t>
            </w:r>
          </w:p>
        </w:tc>
        <w:tc>
          <w:tcPr>
            <w:tcW w:w="1134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425" w:type="dxa"/>
          </w:tcPr>
          <w:p w:rsidR="00A97222" w:rsidRPr="006045A2" w:rsidRDefault="00A97222" w:rsidP="00A97222">
            <w:pPr>
              <w:rPr>
                <w:rFonts w:ascii="Times New Roman" w:hAnsi="Times New Roman" w:cs="Times New Roman"/>
                <w:b/>
              </w:rPr>
            </w:pPr>
            <w:r w:rsidRPr="006045A2">
              <w:rPr>
                <w:rFonts w:ascii="Times New Roman" w:hAnsi="Times New Roman" w:cs="Times New Roman"/>
                <w:b/>
              </w:rPr>
              <w:t>Работа с таблицами, схемами</w:t>
            </w:r>
          </w:p>
          <w:p w:rsidR="00461128" w:rsidRPr="006045A2" w:rsidRDefault="00461128" w:rsidP="00A97222">
            <w:pPr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Анализировать историческую информацию, представленную в разных знаковых системах</w:t>
            </w:r>
          </w:p>
        </w:tc>
        <w:tc>
          <w:tcPr>
            <w:tcW w:w="4594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</w:rPr>
              <w:t xml:space="preserve">Православие и католицизм. Складывание западноевропейского и восточноевропейского регионов цивилизационного развития. Социокультурное и политическое влияние Византии Кризис европейского средневекового общества в </w:t>
            </w:r>
            <w:r w:rsidRPr="006045A2">
              <w:rPr>
                <w:rFonts w:ascii="Times New Roman" w:hAnsi="Times New Roman" w:cs="Times New Roman"/>
                <w:lang w:val="en-US"/>
              </w:rPr>
              <w:t>XIV</w:t>
            </w:r>
            <w:r w:rsidRPr="006045A2">
              <w:rPr>
                <w:rFonts w:ascii="Times New Roman" w:hAnsi="Times New Roman" w:cs="Times New Roman"/>
              </w:rPr>
              <w:t xml:space="preserve"> – </w:t>
            </w:r>
            <w:r w:rsidRPr="006045A2">
              <w:rPr>
                <w:rFonts w:ascii="Times New Roman" w:hAnsi="Times New Roman" w:cs="Times New Roman"/>
                <w:lang w:val="en-US"/>
              </w:rPr>
              <w:t>XV</w:t>
            </w:r>
            <w:r w:rsidRPr="006045A2">
              <w:rPr>
                <w:rFonts w:ascii="Times New Roman" w:hAnsi="Times New Roman" w:cs="Times New Roman"/>
              </w:rPr>
              <w:t xml:space="preserve"> вв.</w:t>
            </w:r>
          </w:p>
        </w:tc>
      </w:tr>
      <w:tr w:rsidR="00A97222" w:rsidRPr="006045A2" w:rsidTr="00385E9B">
        <w:tc>
          <w:tcPr>
            <w:tcW w:w="1698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14 -15 </w:t>
            </w:r>
          </w:p>
        </w:tc>
        <w:tc>
          <w:tcPr>
            <w:tcW w:w="3203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Образование централизованных государств</w:t>
            </w:r>
          </w:p>
        </w:tc>
        <w:tc>
          <w:tcPr>
            <w:tcW w:w="736" w:type="dxa"/>
            <w:gridSpan w:val="3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 w:rsidRPr="006045A2">
              <w:rPr>
                <w:rFonts w:ascii="Times New Roman" w:eastAsia="Calibri" w:hAnsi="Times New Roman" w:cs="Times New Roman"/>
                <w:sz w:val="18"/>
                <w:szCs w:val="18"/>
              </w:rPr>
              <w:t>§21</w:t>
            </w:r>
          </w:p>
        </w:tc>
        <w:tc>
          <w:tcPr>
            <w:tcW w:w="1134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5" w:type="dxa"/>
          </w:tcPr>
          <w:p w:rsidR="00A97222" w:rsidRPr="006045A2" w:rsidRDefault="00A97222" w:rsidP="00A97222">
            <w:pPr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Работа с историческими текстами по группам. Анализ исторических текстов (авторство, время, обстоятельства и цели его создания)</w:t>
            </w:r>
          </w:p>
        </w:tc>
        <w:tc>
          <w:tcPr>
            <w:tcW w:w="4594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Становление и развитие сословно- корпоративного строя в европейском средневековом обществе. Феодализм как система социальной организации и властных отношений. Роль церкви в европейском обществе. Культурное и философское наследие европейского Средневековья</w:t>
            </w:r>
          </w:p>
        </w:tc>
      </w:tr>
      <w:tr w:rsidR="00A97222" w:rsidRPr="006045A2" w:rsidTr="00385E9B">
        <w:tc>
          <w:tcPr>
            <w:tcW w:w="1698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16 у.</w:t>
            </w:r>
          </w:p>
        </w:tc>
        <w:tc>
          <w:tcPr>
            <w:tcW w:w="3203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Обобщение «</w:t>
            </w:r>
            <w:r w:rsidRPr="006045A2">
              <w:rPr>
                <w:rFonts w:ascii="Times New Roman" w:hAnsi="Times New Roman" w:cs="Times New Roman"/>
              </w:rPr>
              <w:t>Цивилизации Древнего мира и Средневековья</w:t>
            </w:r>
            <w:r w:rsidRPr="006045A2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736" w:type="dxa"/>
            <w:gridSpan w:val="3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Урок повторен</w:t>
            </w:r>
            <w:r w:rsidRPr="00604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1134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3425" w:type="dxa"/>
          </w:tcPr>
          <w:p w:rsidR="00A97222" w:rsidRPr="006045A2" w:rsidRDefault="00461128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и умений</w:t>
            </w:r>
          </w:p>
        </w:tc>
        <w:tc>
          <w:tcPr>
            <w:tcW w:w="4594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222" w:rsidRPr="006045A2" w:rsidTr="00A97222">
        <w:tc>
          <w:tcPr>
            <w:tcW w:w="14790" w:type="dxa"/>
            <w:gridSpan w:val="8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История России</w:t>
            </w:r>
          </w:p>
        </w:tc>
      </w:tr>
      <w:tr w:rsidR="00A97222" w:rsidRPr="006045A2" w:rsidTr="00A97222">
        <w:tc>
          <w:tcPr>
            <w:tcW w:w="14790" w:type="dxa"/>
            <w:gridSpan w:val="8"/>
            <w:tcBorders>
              <w:right w:val="nil"/>
            </w:tcBorders>
          </w:tcPr>
          <w:p w:rsidR="00A97222" w:rsidRPr="006045A2" w:rsidRDefault="00A97222" w:rsidP="00F45F5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45A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Раздел </w:t>
            </w:r>
            <w:r w:rsidRPr="006045A2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III</w:t>
            </w:r>
            <w:r w:rsidRPr="006045A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  <w:r w:rsidRPr="00604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Древнерусское государство в </w:t>
            </w:r>
            <w:r w:rsidRPr="006045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604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5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604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45A2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="00F45F58" w:rsidRPr="006045A2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III</w:t>
            </w:r>
            <w:r w:rsidR="00F45F58">
              <w:rPr>
                <w:rFonts w:ascii="Times New Roman" w:hAnsi="Times New Roman" w:cs="Times New Roman"/>
                <w:b/>
              </w:rPr>
              <w:t xml:space="preserve"> </w:t>
            </w:r>
            <w:r w:rsidRPr="006045A2">
              <w:rPr>
                <w:rFonts w:ascii="Times New Roman" w:hAnsi="Times New Roman" w:cs="Times New Roman"/>
                <w:b/>
              </w:rPr>
              <w:t xml:space="preserve"> века</w:t>
            </w:r>
            <w:r w:rsidR="00F45F58">
              <w:rPr>
                <w:rFonts w:ascii="Times New Roman" w:hAnsi="Times New Roman" w:cs="Times New Roman"/>
                <w:b/>
              </w:rPr>
              <w:t>х</w:t>
            </w:r>
            <w:r w:rsidRPr="006045A2">
              <w:rPr>
                <w:rFonts w:ascii="Times New Roman" w:hAnsi="Times New Roman" w:cs="Times New Roman"/>
                <w:b/>
              </w:rPr>
              <w:t xml:space="preserve"> – 16 часов</w:t>
            </w:r>
          </w:p>
        </w:tc>
      </w:tr>
      <w:tr w:rsidR="00A97222" w:rsidRPr="006045A2" w:rsidTr="00461128">
        <w:tc>
          <w:tcPr>
            <w:tcW w:w="1698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03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 Особенности становления и развития Российской цивилизации</w:t>
            </w:r>
          </w:p>
        </w:tc>
        <w:tc>
          <w:tcPr>
            <w:tcW w:w="736" w:type="dxa"/>
            <w:gridSpan w:val="3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3425" w:type="dxa"/>
          </w:tcPr>
          <w:p w:rsidR="00461128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="00461128" w:rsidRPr="006045A2">
              <w:rPr>
                <w:rFonts w:ascii="Times New Roman" w:hAnsi="Times New Roman" w:cs="Times New Roman"/>
                <w:sz w:val="24"/>
                <w:szCs w:val="24"/>
              </w:rPr>
              <w:t>кция.</w:t>
            </w:r>
          </w:p>
          <w:p w:rsidR="00A97222" w:rsidRPr="006045A2" w:rsidRDefault="00461128" w:rsidP="004611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 результаты изучения исторического материала в форме </w:t>
            </w:r>
            <w:r w:rsidR="00A97222" w:rsidRPr="006045A2">
              <w:rPr>
                <w:rFonts w:ascii="Times New Roman" w:hAnsi="Times New Roman" w:cs="Times New Roman"/>
                <w:b/>
                <w:sz w:val="24"/>
                <w:szCs w:val="24"/>
              </w:rPr>
              <w:t>конспект</w:t>
            </w:r>
            <w:r w:rsidRPr="006045A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A97222" w:rsidRPr="00604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94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Особенности становления и развития российской цивилизации. Роль и место России в мировом развитии: история и современность. Источники по истории Отечества. Народы и древнейшие государства на территории России</w:t>
            </w:r>
          </w:p>
        </w:tc>
      </w:tr>
      <w:tr w:rsidR="00A97222" w:rsidRPr="006045A2" w:rsidTr="00461128">
        <w:tc>
          <w:tcPr>
            <w:tcW w:w="1698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03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Роль и место России в мировом развитии</w:t>
            </w:r>
          </w:p>
        </w:tc>
        <w:tc>
          <w:tcPr>
            <w:tcW w:w="736" w:type="dxa"/>
            <w:gridSpan w:val="3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Pr="006045A2">
              <w:rPr>
                <w:rFonts w:ascii="Times New Roman" w:eastAsia="Calibri" w:hAnsi="Times New Roman" w:cs="Times New Roman"/>
                <w:sz w:val="18"/>
                <w:szCs w:val="18"/>
              </w:rPr>
              <w:t>§1  ИР</w:t>
            </w:r>
          </w:p>
        </w:tc>
        <w:tc>
          <w:tcPr>
            <w:tcW w:w="1134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3425" w:type="dxa"/>
          </w:tcPr>
          <w:p w:rsidR="002626AE" w:rsidRPr="006045A2" w:rsidRDefault="00461128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Лекция. </w:t>
            </w:r>
            <w:r w:rsidR="00A97222"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26AE" w:rsidRPr="006045A2" w:rsidRDefault="002626AE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особенности исторического пути России, её роль в мировом сообществе</w:t>
            </w:r>
          </w:p>
          <w:p w:rsidR="00A97222" w:rsidRPr="006045A2" w:rsidRDefault="00461128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 результаты изучения исторического материала в форме </w:t>
            </w:r>
            <w:r w:rsidRPr="006045A2">
              <w:rPr>
                <w:rFonts w:ascii="Times New Roman" w:hAnsi="Times New Roman" w:cs="Times New Roman"/>
                <w:b/>
                <w:sz w:val="24"/>
                <w:szCs w:val="24"/>
              </w:rPr>
              <w:t>конспекта</w:t>
            </w:r>
          </w:p>
        </w:tc>
        <w:tc>
          <w:tcPr>
            <w:tcW w:w="4594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5A2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Роль и место России в мировом развитии: история и современность. Источники по истории Отечества</w:t>
            </w:r>
          </w:p>
        </w:tc>
      </w:tr>
      <w:tr w:rsidR="00461128" w:rsidRPr="006045A2" w:rsidTr="00461128">
        <w:tc>
          <w:tcPr>
            <w:tcW w:w="1698" w:type="dxa"/>
          </w:tcPr>
          <w:p w:rsidR="00461128" w:rsidRPr="006045A2" w:rsidRDefault="00461128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1128" w:rsidRPr="006045A2" w:rsidRDefault="00461128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128" w:rsidRPr="006045A2" w:rsidRDefault="00461128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03" w:type="dxa"/>
          </w:tcPr>
          <w:p w:rsidR="00461128" w:rsidRPr="006045A2" w:rsidRDefault="00461128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Природно</w:t>
            </w:r>
            <w:proofErr w:type="spellEnd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– климатические факторы</w:t>
            </w:r>
          </w:p>
        </w:tc>
        <w:tc>
          <w:tcPr>
            <w:tcW w:w="736" w:type="dxa"/>
            <w:gridSpan w:val="3"/>
          </w:tcPr>
          <w:p w:rsidR="00461128" w:rsidRPr="006045A2" w:rsidRDefault="00461128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61128" w:rsidRPr="006045A2" w:rsidRDefault="00461128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vMerge w:val="restart"/>
          </w:tcPr>
          <w:p w:rsidR="00461128" w:rsidRPr="006045A2" w:rsidRDefault="00461128" w:rsidP="0046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 между явлениями, пространственные и временные рамки изучаемых исторических  процессов и явлений;</w:t>
            </w:r>
          </w:p>
          <w:p w:rsidR="00461128" w:rsidRPr="006045A2" w:rsidRDefault="00461128" w:rsidP="00A9722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4" w:type="dxa"/>
          </w:tcPr>
          <w:p w:rsidR="00461128" w:rsidRPr="006045A2" w:rsidRDefault="00461128" w:rsidP="00795CD5">
            <w:pPr>
              <w:jc w:val="left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Природно-климатические факторы и особенности освоения территории Восточной Европы и Севера Евразии. Стоянки каменного века. </w:t>
            </w:r>
          </w:p>
          <w:p w:rsidR="00795CD5" w:rsidRPr="006045A2" w:rsidRDefault="00795CD5" w:rsidP="00795CD5">
            <w:pPr>
              <w:jc w:val="left"/>
              <w:rPr>
                <w:rStyle w:val="af1"/>
                <w:rFonts w:ascii="Times New Roman" w:hAnsi="Times New Roman" w:cs="Times New Roman"/>
                <w:sz w:val="20"/>
                <w:szCs w:val="20"/>
              </w:rPr>
            </w:pPr>
            <w:r w:rsidRPr="006045A2">
              <w:rPr>
                <w:rFonts w:ascii="Times New Roman" w:hAnsi="Times New Roman" w:cs="Times New Roman"/>
                <w:sz w:val="20"/>
                <w:szCs w:val="20"/>
              </w:rPr>
              <w:t>ВЕЛИКОЕ ПЕРЕСЕЛЕНИЕ НАРОДОВ. ПРАСЛАВЯНЕ</w:t>
            </w:r>
          </w:p>
          <w:p w:rsidR="00795CD5" w:rsidRPr="006045A2" w:rsidRDefault="00795CD5" w:rsidP="00795C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128" w:rsidRPr="006045A2" w:rsidTr="00461128">
        <w:tc>
          <w:tcPr>
            <w:tcW w:w="1698" w:type="dxa"/>
          </w:tcPr>
          <w:p w:rsidR="00461128" w:rsidRPr="006045A2" w:rsidRDefault="00461128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1128" w:rsidRPr="006045A2" w:rsidRDefault="00461128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03" w:type="dxa"/>
          </w:tcPr>
          <w:p w:rsidR="00461128" w:rsidRPr="006045A2" w:rsidRDefault="00461128" w:rsidP="00A97222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45A2">
              <w:rPr>
                <w:rStyle w:val="af1"/>
                <w:rFonts w:ascii="Times New Roman" w:hAnsi="Times New Roman" w:cs="Times New Roman"/>
                <w:i w:val="0"/>
                <w:sz w:val="24"/>
                <w:szCs w:val="24"/>
              </w:rPr>
              <w:t>Земледелие и скотоводство</w:t>
            </w:r>
          </w:p>
        </w:tc>
        <w:tc>
          <w:tcPr>
            <w:tcW w:w="736" w:type="dxa"/>
            <w:gridSpan w:val="3"/>
          </w:tcPr>
          <w:p w:rsidR="00461128" w:rsidRPr="006045A2" w:rsidRDefault="00461128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61128" w:rsidRPr="006045A2" w:rsidRDefault="00461128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vMerge/>
          </w:tcPr>
          <w:p w:rsidR="00461128" w:rsidRPr="006045A2" w:rsidRDefault="00461128" w:rsidP="00A9722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4" w:type="dxa"/>
          </w:tcPr>
          <w:p w:rsidR="00461128" w:rsidRPr="006045A2" w:rsidRDefault="00795CD5" w:rsidP="00A97222">
            <w:pPr>
              <w:jc w:val="left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Переход от присваивающего хозяйства к </w:t>
            </w:r>
            <w:proofErr w:type="gramStart"/>
            <w:r w:rsidRPr="006045A2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производящему</w:t>
            </w:r>
            <w:proofErr w:type="gramEnd"/>
            <w:r w:rsidRPr="006045A2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.</w:t>
            </w: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5A2">
              <w:rPr>
                <w:rFonts w:ascii="Times New Roman" w:hAnsi="Times New Roman" w:cs="Times New Roman"/>
                <w:sz w:val="18"/>
                <w:szCs w:val="18"/>
              </w:rPr>
              <w:t>ОСЕДЛОЕ И КОЧЕВОЕ ХОЗЯЙСТВО</w:t>
            </w:r>
            <w:r w:rsidRPr="006045A2">
              <w:rPr>
                <w:rStyle w:val="af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61128" w:rsidRPr="006045A2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Появление металлических орудий и их влияние на первобытное общество</w:t>
            </w:r>
          </w:p>
        </w:tc>
      </w:tr>
      <w:tr w:rsidR="00A97222" w:rsidRPr="006045A2" w:rsidTr="00461128">
        <w:tc>
          <w:tcPr>
            <w:tcW w:w="1698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03" w:type="dxa"/>
          </w:tcPr>
          <w:p w:rsidR="00A97222" w:rsidRPr="006045A2" w:rsidRDefault="00A97222" w:rsidP="00A97222">
            <w:pPr>
              <w:jc w:val="left"/>
              <w:rPr>
                <w:rStyle w:val="af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45A2">
              <w:rPr>
                <w:rStyle w:val="af1"/>
                <w:rFonts w:ascii="Times New Roman" w:hAnsi="Times New Roman" w:cs="Times New Roman"/>
                <w:i w:val="0"/>
                <w:sz w:val="24"/>
                <w:szCs w:val="24"/>
              </w:rPr>
              <w:t>Восточнославянские племенные союзы и их соседи</w:t>
            </w:r>
          </w:p>
        </w:tc>
        <w:tc>
          <w:tcPr>
            <w:tcW w:w="736" w:type="dxa"/>
            <w:gridSpan w:val="3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461128" w:rsidRPr="006045A2" w:rsidRDefault="00461128" w:rsidP="0046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в исторической информации факты и мнения, исторические описания и исторические объяснения;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4" w:type="dxa"/>
          </w:tcPr>
          <w:p w:rsidR="00A97222" w:rsidRPr="006045A2" w:rsidRDefault="00A97222" w:rsidP="00A97222">
            <w:pPr>
              <w:jc w:val="left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Восточнославянские племенные союзы и их соседи: балтийские, угро-финские, </w:t>
            </w:r>
            <w:proofErr w:type="spellStart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тюркоязычные</w:t>
            </w:r>
            <w:proofErr w:type="spellEnd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племена</w:t>
            </w:r>
          </w:p>
        </w:tc>
      </w:tr>
      <w:tr w:rsidR="00A97222" w:rsidRPr="006045A2" w:rsidTr="00461128">
        <w:tc>
          <w:tcPr>
            <w:tcW w:w="1698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03" w:type="dxa"/>
          </w:tcPr>
          <w:p w:rsidR="00A97222" w:rsidRPr="006045A2" w:rsidRDefault="00A97222" w:rsidP="00A97222">
            <w:pPr>
              <w:jc w:val="left"/>
              <w:rPr>
                <w:rStyle w:val="af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Занятия, общественный строй и верования восточных славян.</w:t>
            </w:r>
          </w:p>
        </w:tc>
        <w:tc>
          <w:tcPr>
            <w:tcW w:w="736" w:type="dxa"/>
            <w:gridSpan w:val="3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A97222" w:rsidRPr="006045A2" w:rsidRDefault="002626AE" w:rsidP="00A9722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проводить поиск исторической информации в источниках разного типа</w:t>
            </w:r>
          </w:p>
        </w:tc>
        <w:tc>
          <w:tcPr>
            <w:tcW w:w="4594" w:type="dxa"/>
          </w:tcPr>
          <w:p w:rsidR="00A97222" w:rsidRPr="006045A2" w:rsidRDefault="00A97222" w:rsidP="00A97222">
            <w:pPr>
              <w:pStyle w:val="a7"/>
              <w:shd w:val="clear" w:color="auto" w:fill="FFFFFF"/>
              <w:spacing w:before="0" w:beforeAutospacing="0" w:after="0" w:afterAutospacing="0"/>
              <w:ind w:firstLine="708"/>
              <w:contextualSpacing/>
              <w:jc w:val="both"/>
            </w:pPr>
            <w:r w:rsidRPr="006045A2">
              <w:t>Усиление роли племенных вождей, имущественное расслоение.  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222" w:rsidRPr="006045A2" w:rsidTr="00461128">
        <w:tc>
          <w:tcPr>
            <w:tcW w:w="1698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03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Русь в </w:t>
            </w:r>
            <w:r w:rsidRPr="00604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- начале  </w:t>
            </w:r>
            <w:r w:rsidRPr="00604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proofErr w:type="gramStart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04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Древнерусского государства</w:t>
            </w:r>
          </w:p>
        </w:tc>
        <w:tc>
          <w:tcPr>
            <w:tcW w:w="736" w:type="dxa"/>
            <w:gridSpan w:val="3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  </w:t>
            </w:r>
            <w:r w:rsidRPr="006045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§1  </w:t>
            </w:r>
            <w:r w:rsidRPr="006045A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ИР</w:t>
            </w:r>
          </w:p>
        </w:tc>
        <w:tc>
          <w:tcPr>
            <w:tcW w:w="1134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</w:t>
            </w:r>
            <w:proofErr w:type="spellEnd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5" w:type="dxa"/>
          </w:tcPr>
          <w:p w:rsidR="002626AE" w:rsidRPr="006045A2" w:rsidRDefault="002626AE" w:rsidP="0026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критически </w:t>
            </w:r>
            <w:r w:rsidRPr="00604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  <w:p w:rsidR="002626AE" w:rsidRPr="006045A2" w:rsidRDefault="002626AE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,4 письменно</w:t>
            </w:r>
          </w:p>
        </w:tc>
        <w:tc>
          <w:tcPr>
            <w:tcW w:w="4594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Происхождение государственности у </w:t>
            </w:r>
            <w:r w:rsidRPr="00604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восточных славян. Дань и подданство.    </w:t>
            </w:r>
          </w:p>
        </w:tc>
      </w:tr>
      <w:tr w:rsidR="00A97222" w:rsidRPr="006045A2" w:rsidTr="00461128">
        <w:tc>
          <w:tcPr>
            <w:tcW w:w="1698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3203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Киевская Русь</w:t>
            </w:r>
          </w:p>
        </w:tc>
        <w:tc>
          <w:tcPr>
            <w:tcW w:w="736" w:type="dxa"/>
            <w:gridSpan w:val="3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 w:rsidRPr="006045A2">
              <w:rPr>
                <w:rFonts w:ascii="Times New Roman" w:eastAsia="Calibri" w:hAnsi="Times New Roman" w:cs="Times New Roman"/>
                <w:sz w:val="18"/>
                <w:szCs w:val="18"/>
              </w:rPr>
              <w:t>§2-3</w:t>
            </w:r>
          </w:p>
        </w:tc>
        <w:tc>
          <w:tcPr>
            <w:tcW w:w="1134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5" w:type="dxa"/>
          </w:tcPr>
          <w:p w:rsidR="002626AE" w:rsidRPr="006045A2" w:rsidRDefault="002626AE" w:rsidP="0026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историческую информацию, представленную в разных знаковых системах (текст, карта, таблица, схема, аудиовизуальный ряд);</w:t>
            </w:r>
          </w:p>
          <w:p w:rsidR="002626AE" w:rsidRPr="006045A2" w:rsidRDefault="002626AE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Составить таблицу  «Категории населения»</w:t>
            </w:r>
          </w:p>
        </w:tc>
        <w:tc>
          <w:tcPr>
            <w:tcW w:w="4594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 Князья и дружина. Вечевые порядки. Право на Руси  Принятие христианства. </w:t>
            </w:r>
          </w:p>
        </w:tc>
      </w:tr>
      <w:tr w:rsidR="00A97222" w:rsidRPr="006045A2" w:rsidTr="00461128">
        <w:tc>
          <w:tcPr>
            <w:tcW w:w="1698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Княжеские усобицы. Политическая раздробленность на Руси</w:t>
            </w:r>
          </w:p>
        </w:tc>
        <w:tc>
          <w:tcPr>
            <w:tcW w:w="736" w:type="dxa"/>
            <w:gridSpan w:val="3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  <w:r w:rsidRPr="006045A2">
              <w:rPr>
                <w:rFonts w:ascii="Times New Roman" w:eastAsia="Calibri" w:hAnsi="Times New Roman" w:cs="Times New Roman"/>
                <w:sz w:val="18"/>
                <w:szCs w:val="18"/>
              </w:rPr>
              <w:t>§5</w:t>
            </w:r>
          </w:p>
        </w:tc>
        <w:tc>
          <w:tcPr>
            <w:tcW w:w="1134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5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Составить план  по вопросу 5(учебник)</w:t>
            </w:r>
          </w:p>
          <w:p w:rsidR="002626AE" w:rsidRPr="006045A2" w:rsidRDefault="002626AE" w:rsidP="0026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собственную позицию по обсуждаемым вопросам, используя для аргументации исторические сведения;</w:t>
            </w:r>
          </w:p>
          <w:p w:rsidR="002626AE" w:rsidRPr="006045A2" w:rsidRDefault="002626AE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экономической и политической самостоятельности русских земель. Причины распада Древнерусского государства </w:t>
            </w:r>
          </w:p>
        </w:tc>
      </w:tr>
      <w:tr w:rsidR="00A97222" w:rsidRPr="006045A2" w:rsidTr="00461128">
        <w:tc>
          <w:tcPr>
            <w:tcW w:w="1698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03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Наследники Киевской Руси</w:t>
            </w:r>
          </w:p>
        </w:tc>
        <w:tc>
          <w:tcPr>
            <w:tcW w:w="736" w:type="dxa"/>
            <w:gridSpan w:val="3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  <w:r w:rsidRPr="006045A2">
              <w:rPr>
                <w:rFonts w:ascii="Times New Roman" w:eastAsia="Calibri" w:hAnsi="Times New Roman" w:cs="Times New Roman"/>
                <w:sz w:val="18"/>
                <w:szCs w:val="18"/>
              </w:rPr>
              <w:t>§6</w:t>
            </w:r>
          </w:p>
        </w:tc>
        <w:tc>
          <w:tcPr>
            <w:tcW w:w="1134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5" w:type="dxa"/>
          </w:tcPr>
          <w:p w:rsidR="002626AE" w:rsidRPr="006045A2" w:rsidRDefault="002626AE" w:rsidP="0026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историческую информацию, представленную в разных знаковых системах (текст, карта, таблица, схема, аудиовизуальный ряд);</w:t>
            </w:r>
          </w:p>
          <w:p w:rsidR="002626AE" w:rsidRPr="006045A2" w:rsidRDefault="002626AE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Сравнительная таблица</w:t>
            </w:r>
          </w:p>
        </w:tc>
        <w:tc>
          <w:tcPr>
            <w:tcW w:w="4594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Крупнейшие земли и княжества Руси в </w:t>
            </w:r>
            <w:r w:rsidRPr="00604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–начале </w:t>
            </w:r>
            <w:r w:rsidRPr="00604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вв. Монархии и республики. Русь и степь. Идея единства русской земли.</w:t>
            </w:r>
          </w:p>
        </w:tc>
      </w:tr>
      <w:tr w:rsidR="00A97222" w:rsidRPr="006045A2" w:rsidTr="00461128">
        <w:tc>
          <w:tcPr>
            <w:tcW w:w="1698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03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 Киевской Руси до </w:t>
            </w:r>
            <w:r w:rsidRPr="00604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века </w:t>
            </w:r>
          </w:p>
        </w:tc>
        <w:tc>
          <w:tcPr>
            <w:tcW w:w="736" w:type="dxa"/>
            <w:gridSpan w:val="3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  <w:r w:rsidRPr="006045A2">
              <w:rPr>
                <w:rFonts w:ascii="Times New Roman" w:eastAsia="Calibri" w:hAnsi="Times New Roman" w:cs="Times New Roman"/>
                <w:sz w:val="18"/>
                <w:szCs w:val="18"/>
              </w:rPr>
              <w:t>§7</w:t>
            </w:r>
          </w:p>
        </w:tc>
        <w:tc>
          <w:tcPr>
            <w:tcW w:w="1134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. сообщения</w:t>
            </w:r>
          </w:p>
        </w:tc>
        <w:tc>
          <w:tcPr>
            <w:tcW w:w="3425" w:type="dxa"/>
          </w:tcPr>
          <w:p w:rsidR="002626AE" w:rsidRPr="006045A2" w:rsidRDefault="002626AE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критически анализировать источник исторической информации</w:t>
            </w:r>
          </w:p>
          <w:p w:rsidR="002626AE" w:rsidRPr="006045A2" w:rsidRDefault="002626AE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В.4,7 письменно</w:t>
            </w:r>
          </w:p>
        </w:tc>
        <w:tc>
          <w:tcPr>
            <w:tcW w:w="4594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Христанская</w:t>
            </w:r>
            <w:proofErr w:type="spellEnd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и языческие традиции Руси. Контакты с культурами Запада и Востока. Влияние Византии. Культура Древней Руси как один из факторов образования древнерусской </w:t>
            </w:r>
            <w:r w:rsidRPr="00604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народности</w:t>
            </w:r>
          </w:p>
        </w:tc>
      </w:tr>
      <w:tr w:rsidR="00A97222" w:rsidRPr="006045A2" w:rsidTr="00461128">
        <w:tc>
          <w:tcPr>
            <w:tcW w:w="1698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.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03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Коми край в составе Новгородского княжества</w:t>
            </w:r>
          </w:p>
        </w:tc>
        <w:tc>
          <w:tcPr>
            <w:tcW w:w="736" w:type="dxa"/>
            <w:gridSpan w:val="3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425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Конспектирование </w:t>
            </w:r>
          </w:p>
        </w:tc>
        <w:tc>
          <w:tcPr>
            <w:tcW w:w="4594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борьбы за Коми край Новгородского и Ростово-Суздальского княжества</w:t>
            </w:r>
          </w:p>
        </w:tc>
      </w:tr>
      <w:tr w:rsidR="00A97222" w:rsidRPr="006045A2" w:rsidTr="00461128">
        <w:tc>
          <w:tcPr>
            <w:tcW w:w="1698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03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Монгольское нашествие. Русские земли под властью Золотой Орды</w:t>
            </w:r>
          </w:p>
        </w:tc>
        <w:tc>
          <w:tcPr>
            <w:tcW w:w="736" w:type="dxa"/>
            <w:gridSpan w:val="3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  <w:r w:rsidRPr="006045A2">
              <w:rPr>
                <w:rFonts w:ascii="Times New Roman" w:eastAsia="Calibri" w:hAnsi="Times New Roman" w:cs="Times New Roman"/>
                <w:sz w:val="18"/>
                <w:szCs w:val="18"/>
              </w:rPr>
              <w:t>§8</w:t>
            </w:r>
          </w:p>
        </w:tc>
        <w:tc>
          <w:tcPr>
            <w:tcW w:w="1134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5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Исследование роли монгольского завоевания в истории Руси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045A2">
              <w:rPr>
                <w:rFonts w:ascii="Times New Roman" w:hAnsi="Times New Roman" w:cs="Times New Roman"/>
                <w:b/>
              </w:rPr>
              <w:t>Решение проблемных задач.</w:t>
            </w:r>
          </w:p>
        </w:tc>
        <w:tc>
          <w:tcPr>
            <w:tcW w:w="4594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Образование Монгольского государства. Монгольское нашествие   Включение русских земель в монгольскую систему управления  монгольской империи</w:t>
            </w:r>
            <w:proofErr w:type="gramStart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A97222" w:rsidRPr="006045A2" w:rsidTr="00461128">
        <w:tc>
          <w:tcPr>
            <w:tcW w:w="1698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03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Экспансия с Запада</w:t>
            </w:r>
          </w:p>
        </w:tc>
        <w:tc>
          <w:tcPr>
            <w:tcW w:w="736" w:type="dxa"/>
            <w:gridSpan w:val="3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  <w:r w:rsidRPr="006045A2">
              <w:rPr>
                <w:rFonts w:ascii="Times New Roman" w:eastAsia="Calibri" w:hAnsi="Times New Roman" w:cs="Times New Roman"/>
                <w:sz w:val="18"/>
                <w:szCs w:val="18"/>
              </w:rPr>
              <w:t>§8</w:t>
            </w:r>
          </w:p>
        </w:tc>
        <w:tc>
          <w:tcPr>
            <w:tcW w:w="1134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5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Личность в истории: Александр Невский.  </w:t>
            </w:r>
          </w:p>
        </w:tc>
        <w:tc>
          <w:tcPr>
            <w:tcW w:w="4594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Борьба  с крестоносной агрессией: итоги и значение. Русские земли в составе Великого княжества Литовского. </w:t>
            </w:r>
          </w:p>
        </w:tc>
      </w:tr>
      <w:tr w:rsidR="00A97222" w:rsidRPr="006045A2" w:rsidTr="00385E9B">
        <w:tc>
          <w:tcPr>
            <w:tcW w:w="1698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32 урок              </w:t>
            </w:r>
          </w:p>
        </w:tc>
        <w:tc>
          <w:tcPr>
            <w:tcW w:w="3203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«Древнерусское государство в </w:t>
            </w:r>
            <w:r w:rsidRPr="00604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4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736" w:type="dxa"/>
            <w:gridSpan w:val="3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9" w:type="dxa"/>
            <w:gridSpan w:val="2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по </w:t>
            </w:r>
            <w:proofErr w:type="spellStart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КИМам</w:t>
            </w:r>
            <w:proofErr w:type="spellEnd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</w:p>
        </w:tc>
        <w:tc>
          <w:tcPr>
            <w:tcW w:w="4594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222" w:rsidRPr="006045A2" w:rsidTr="00A97222">
        <w:tc>
          <w:tcPr>
            <w:tcW w:w="14790" w:type="dxa"/>
            <w:gridSpan w:val="8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</w:t>
            </w:r>
          </w:p>
        </w:tc>
      </w:tr>
      <w:tr w:rsidR="00A97222" w:rsidRPr="006045A2" w:rsidTr="00A97222">
        <w:tc>
          <w:tcPr>
            <w:tcW w:w="14790" w:type="dxa"/>
            <w:gridSpan w:val="8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6045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604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6045A2">
              <w:rPr>
                <w:rFonts w:ascii="Times New Roman" w:hAnsi="Times New Roman" w:cs="Times New Roman"/>
                <w:b/>
                <w:bCs/>
                <w:color w:val="000000"/>
                <w:spacing w:val="-12"/>
              </w:rPr>
              <w:t>Новое время: эпоха модернизации – 3  часа</w:t>
            </w:r>
          </w:p>
        </w:tc>
      </w:tr>
      <w:tr w:rsidR="00A97222" w:rsidRPr="006045A2" w:rsidTr="002626AE">
        <w:tc>
          <w:tcPr>
            <w:tcW w:w="1698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03" w:type="dxa"/>
          </w:tcPr>
          <w:p w:rsidR="00A97222" w:rsidRPr="006045A2" w:rsidRDefault="00A97222" w:rsidP="00A97222">
            <w:pPr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6045A2">
              <w:rPr>
                <w:rFonts w:ascii="Times New Roman" w:hAnsi="Times New Roman" w:cs="Times New Roman"/>
                <w:color w:val="000000"/>
                <w:spacing w:val="-8"/>
              </w:rPr>
              <w:t xml:space="preserve"> Понятие «Новое время»</w:t>
            </w:r>
          </w:p>
          <w:p w:rsidR="00A97222" w:rsidRPr="006045A2" w:rsidRDefault="00A97222" w:rsidP="00A97222">
            <w:pPr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6045A2">
              <w:rPr>
                <w:rFonts w:ascii="Times New Roman" w:hAnsi="Times New Roman" w:cs="Times New Roman"/>
                <w:color w:val="000000"/>
                <w:spacing w:val="-8"/>
              </w:rPr>
              <w:t>Эпоха Великих географических открытий. Завоевание Америки</w:t>
            </w:r>
          </w:p>
        </w:tc>
        <w:tc>
          <w:tcPr>
            <w:tcW w:w="736" w:type="dxa"/>
            <w:gridSpan w:val="3"/>
            <w:tcBorders>
              <w:top w:val="nil"/>
            </w:tcBorders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Pr="006045A2">
              <w:rPr>
                <w:rFonts w:ascii="Times New Roman" w:eastAsia="Calibri" w:hAnsi="Times New Roman" w:cs="Times New Roman"/>
                <w:sz w:val="18"/>
                <w:szCs w:val="18"/>
              </w:rPr>
              <w:t>§24 ВИ</w:t>
            </w:r>
          </w:p>
        </w:tc>
        <w:tc>
          <w:tcPr>
            <w:tcW w:w="1134" w:type="dxa"/>
            <w:tcBorders>
              <w:top w:val="nil"/>
            </w:tcBorders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5" w:type="dxa"/>
          </w:tcPr>
          <w:p w:rsidR="00987736" w:rsidRPr="006045A2" w:rsidRDefault="00987736" w:rsidP="0098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периодизацию всемирной и отечественной истории;</w:t>
            </w:r>
          </w:p>
          <w:p w:rsidR="00A97222" w:rsidRPr="006045A2" w:rsidRDefault="00A97222" w:rsidP="00A97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как процесс перехода </w:t>
            </w:r>
            <w:proofErr w:type="gramStart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традиционного (аграрного) к индустриальному обществу. </w:t>
            </w:r>
            <w:r w:rsidRPr="006045A2">
              <w:rPr>
                <w:rFonts w:ascii="Times New Roman" w:hAnsi="Times New Roman" w:cs="Times New Roman"/>
              </w:rPr>
              <w:t xml:space="preserve">Великие географические открытия и начало европейской колониальной экспансии. 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</w:rPr>
              <w:t xml:space="preserve">Формирование нового пространственного восприятия мира. </w:t>
            </w:r>
          </w:p>
        </w:tc>
      </w:tr>
      <w:tr w:rsidR="00A97222" w:rsidRPr="006045A2" w:rsidTr="002626AE">
        <w:tc>
          <w:tcPr>
            <w:tcW w:w="1698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03" w:type="dxa"/>
          </w:tcPr>
          <w:p w:rsidR="00A97222" w:rsidRPr="006045A2" w:rsidRDefault="00A97222" w:rsidP="00A97222">
            <w:pPr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6045A2">
              <w:rPr>
                <w:rFonts w:ascii="Times New Roman" w:hAnsi="Times New Roman" w:cs="Times New Roman"/>
                <w:color w:val="000000"/>
                <w:spacing w:val="-8"/>
              </w:rPr>
              <w:t>Западная Европа: новый этап развития</w:t>
            </w:r>
          </w:p>
        </w:tc>
        <w:tc>
          <w:tcPr>
            <w:tcW w:w="736" w:type="dxa"/>
            <w:gridSpan w:val="3"/>
            <w:tcBorders>
              <w:top w:val="nil"/>
            </w:tcBorders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Pr="006045A2">
              <w:rPr>
                <w:rFonts w:ascii="Times New Roman" w:eastAsia="Calibri" w:hAnsi="Times New Roman" w:cs="Times New Roman"/>
                <w:sz w:val="18"/>
                <w:szCs w:val="18"/>
              </w:rPr>
              <w:t>§25 ВИ</w:t>
            </w:r>
          </w:p>
        </w:tc>
        <w:tc>
          <w:tcPr>
            <w:tcW w:w="1134" w:type="dxa"/>
            <w:tcBorders>
              <w:top w:val="nil"/>
            </w:tcBorders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5" w:type="dxa"/>
          </w:tcPr>
          <w:p w:rsidR="00A97222" w:rsidRPr="006045A2" w:rsidRDefault="00A97222" w:rsidP="00A97222">
            <w:pPr>
              <w:rPr>
                <w:rFonts w:ascii="Times New Roman" w:hAnsi="Times New Roman" w:cs="Times New Roman"/>
                <w:b/>
              </w:rPr>
            </w:pPr>
            <w:r w:rsidRPr="006045A2">
              <w:rPr>
                <w:rFonts w:ascii="Times New Roman" w:hAnsi="Times New Roman" w:cs="Times New Roman"/>
                <w:b/>
              </w:rPr>
              <w:t>Выполнение заданий для установления причинно – следственных связей.</w:t>
            </w:r>
          </w:p>
        </w:tc>
        <w:tc>
          <w:tcPr>
            <w:tcW w:w="4594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</w:rPr>
              <w:t>Изменение роли техногенных и экономических факторов общественного развития в ходе модернизации</w:t>
            </w: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Торговый и мануфактурный капитализм. Внутренняя колонизация. Новации в образе жизни, характере мышления, ценностных ориентирах и социальных нормах в эпоху Возрождения и Реформации   становление протестантской политической культуры и социальной этики. Конфессиональный раскол европейского общества                                                                                                                                   </w:t>
            </w:r>
          </w:p>
        </w:tc>
      </w:tr>
      <w:tr w:rsidR="00A97222" w:rsidRPr="006045A2" w:rsidTr="002626AE">
        <w:tc>
          <w:tcPr>
            <w:tcW w:w="1698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03" w:type="dxa"/>
          </w:tcPr>
          <w:p w:rsidR="00A97222" w:rsidRPr="006045A2" w:rsidRDefault="00A97222" w:rsidP="00A97222">
            <w:pPr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  <w:color w:val="000000"/>
                <w:spacing w:val="-6"/>
              </w:rPr>
              <w:t xml:space="preserve">Абсолютизм, религиозные войны и новая </w:t>
            </w:r>
            <w:r w:rsidRPr="006045A2">
              <w:rPr>
                <w:rFonts w:ascii="Times New Roman" w:hAnsi="Times New Roman" w:cs="Times New Roman"/>
                <w:color w:val="000000"/>
                <w:spacing w:val="-7"/>
              </w:rPr>
              <w:t>система международных отношений в Европе</w:t>
            </w:r>
          </w:p>
        </w:tc>
        <w:tc>
          <w:tcPr>
            <w:tcW w:w="736" w:type="dxa"/>
            <w:gridSpan w:val="3"/>
            <w:tcBorders>
              <w:top w:val="nil"/>
            </w:tcBorders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Pr="006045A2">
              <w:rPr>
                <w:rFonts w:ascii="Times New Roman" w:eastAsia="Calibri" w:hAnsi="Times New Roman" w:cs="Times New Roman"/>
                <w:sz w:val="18"/>
                <w:szCs w:val="18"/>
              </w:rPr>
              <w:t>§26</w:t>
            </w:r>
          </w:p>
        </w:tc>
        <w:tc>
          <w:tcPr>
            <w:tcW w:w="1134" w:type="dxa"/>
            <w:tcBorders>
              <w:top w:val="nil"/>
            </w:tcBorders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5" w:type="dxa"/>
          </w:tcPr>
          <w:p w:rsidR="00A97222" w:rsidRPr="006045A2" w:rsidRDefault="00A97222" w:rsidP="00A972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45A2">
              <w:rPr>
                <w:rFonts w:ascii="Times New Roman" w:hAnsi="Times New Roman" w:cs="Times New Roman"/>
                <w:b/>
              </w:rPr>
              <w:t>Работа с историческими текстами по группам</w:t>
            </w:r>
            <w:r w:rsidRPr="006045A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97222" w:rsidRPr="006045A2" w:rsidRDefault="00A97222" w:rsidP="00A97222">
            <w:pPr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Анализ исторических текстов</w:t>
            </w:r>
          </w:p>
        </w:tc>
        <w:tc>
          <w:tcPr>
            <w:tcW w:w="4594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От сословно-представительной монархии к абсолютизму.  Изменение в идеологических и правовых основах государственности. Возникновение концепции государственного суверенитета</w:t>
            </w:r>
          </w:p>
        </w:tc>
      </w:tr>
      <w:tr w:rsidR="00A97222" w:rsidRPr="006045A2" w:rsidTr="00A97222">
        <w:tc>
          <w:tcPr>
            <w:tcW w:w="14790" w:type="dxa"/>
            <w:gridSpan w:val="8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2"/>
              </w:rPr>
            </w:pPr>
            <w:r w:rsidRPr="006045A2">
              <w:rPr>
                <w:rFonts w:ascii="Times New Roman" w:hAnsi="Times New Roman" w:cs="Times New Roman"/>
                <w:b/>
                <w:bCs/>
                <w:color w:val="000000"/>
                <w:spacing w:val="-12"/>
              </w:rPr>
              <w:t>История России</w:t>
            </w:r>
          </w:p>
        </w:tc>
      </w:tr>
      <w:tr w:rsidR="00A97222" w:rsidRPr="006045A2" w:rsidTr="00A97222">
        <w:tc>
          <w:tcPr>
            <w:tcW w:w="14790" w:type="dxa"/>
            <w:gridSpan w:val="8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045A2">
              <w:rPr>
                <w:rFonts w:ascii="Times New Roman" w:hAnsi="Times New Roman" w:cs="Times New Roman"/>
                <w:b/>
                <w:bCs/>
                <w:color w:val="000000"/>
                <w:spacing w:val="-12"/>
              </w:rPr>
              <w:lastRenderedPageBreak/>
              <w:t xml:space="preserve">Раздел   </w:t>
            </w:r>
            <w:r w:rsidRPr="006045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6045A2">
              <w:rPr>
                <w:rFonts w:ascii="Times New Roman" w:hAnsi="Times New Roman" w:cs="Times New Roman"/>
                <w:b/>
                <w:bCs/>
                <w:color w:val="000000"/>
                <w:spacing w:val="-12"/>
              </w:rPr>
              <w:t xml:space="preserve"> .  </w:t>
            </w:r>
            <w:r w:rsidRPr="00604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Российское государство во второй половине  </w:t>
            </w:r>
            <w:r w:rsidRPr="006045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="00F45F58" w:rsidRPr="00F45F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45F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6045A2">
              <w:rPr>
                <w:rFonts w:ascii="Times New Roman" w:hAnsi="Times New Roman" w:cs="Times New Roman"/>
                <w:b/>
                <w:bCs/>
                <w:color w:val="000000"/>
                <w:spacing w:val="-12"/>
              </w:rPr>
              <w:t xml:space="preserve"> </w:t>
            </w:r>
            <w:r w:rsidRPr="006045A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045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604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 – 15 часов</w:t>
            </w:r>
          </w:p>
        </w:tc>
      </w:tr>
      <w:tr w:rsidR="00A97222" w:rsidRPr="006045A2" w:rsidTr="00987736">
        <w:tc>
          <w:tcPr>
            <w:tcW w:w="1698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3203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Москва как центр объединения русских земель</w:t>
            </w:r>
          </w:p>
        </w:tc>
        <w:tc>
          <w:tcPr>
            <w:tcW w:w="736" w:type="dxa"/>
            <w:gridSpan w:val="3"/>
            <w:tcBorders>
              <w:top w:val="nil"/>
            </w:tcBorders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  <w:r w:rsidRPr="006045A2">
              <w:rPr>
                <w:rFonts w:ascii="Times New Roman" w:eastAsia="Calibri" w:hAnsi="Times New Roman" w:cs="Times New Roman"/>
                <w:sz w:val="18"/>
                <w:szCs w:val="18"/>
              </w:rPr>
              <w:t>§9-10</w:t>
            </w:r>
          </w:p>
        </w:tc>
        <w:tc>
          <w:tcPr>
            <w:tcW w:w="1134" w:type="dxa"/>
            <w:tcBorders>
              <w:top w:val="nil"/>
            </w:tcBorders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25" w:type="dxa"/>
          </w:tcPr>
          <w:p w:rsidR="00A97222" w:rsidRPr="006045A2" w:rsidRDefault="00A97222" w:rsidP="00A97222">
            <w:pPr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Выявить:</w:t>
            </w:r>
          </w:p>
          <w:p w:rsidR="00A97222" w:rsidRPr="006045A2" w:rsidRDefault="00A97222" w:rsidP="00A97222">
            <w:pPr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1.Предпосылки, причины и особенности образования единого государства;</w:t>
            </w:r>
          </w:p>
          <w:p w:rsidR="00A97222" w:rsidRPr="006045A2" w:rsidRDefault="00A97222" w:rsidP="00A97222">
            <w:pPr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2.Этапы закрепощения крестьян;</w:t>
            </w:r>
          </w:p>
          <w:p w:rsidR="00A97222" w:rsidRPr="006045A2" w:rsidRDefault="00A97222" w:rsidP="00A9722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 xml:space="preserve">Характеризовать </w:t>
            </w:r>
            <w:proofErr w:type="gramStart"/>
            <w:r w:rsidRPr="006045A2">
              <w:rPr>
                <w:rFonts w:ascii="Times New Roman" w:hAnsi="Times New Roman" w:cs="Times New Roman"/>
              </w:rPr>
              <w:t>г</w:t>
            </w:r>
            <w:proofErr w:type="gramEnd"/>
            <w:r w:rsidRPr="006045A2">
              <w:rPr>
                <w:rFonts w:ascii="Times New Roman" w:hAnsi="Times New Roman" w:cs="Times New Roman"/>
              </w:rPr>
              <w:t xml:space="preserve"> внутреннюю и внешнюю политику московских князей по текстам, картам, таблицам, схемам</w:t>
            </w:r>
          </w:p>
          <w:p w:rsidR="00987736" w:rsidRPr="006045A2" w:rsidRDefault="00987736" w:rsidP="0098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в исторической информации факты и мнения, исторические описания и исторические объяснения;</w:t>
            </w:r>
          </w:p>
          <w:p w:rsidR="00A97222" w:rsidRPr="006045A2" w:rsidRDefault="00A97222" w:rsidP="00A97222">
            <w:pPr>
              <w:spacing w:line="240" w:lineRule="atLeas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94" w:type="dxa"/>
          </w:tcPr>
          <w:p w:rsidR="00A97222" w:rsidRPr="006045A2" w:rsidRDefault="00A97222" w:rsidP="00A97222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6045A2">
              <w:rPr>
                <w:rFonts w:ascii="Times New Roman" w:eastAsia="Calibri" w:hAnsi="Times New Roman" w:cs="Times New Roman"/>
              </w:rPr>
              <w:t xml:space="preserve">  Восстановление экономики русских земель. Формы землевладения и категории населения. </w:t>
            </w:r>
            <w:r w:rsidRPr="006045A2">
              <w:rPr>
                <w:rFonts w:ascii="Times New Roman" w:eastAsia="Calibri" w:hAnsi="Times New Roman" w:cs="Times New Roman"/>
                <w:i/>
              </w:rPr>
              <w:t xml:space="preserve">Роль городов в объединительном </w:t>
            </w:r>
            <w:proofErr w:type="spellStart"/>
            <w:r w:rsidRPr="006045A2">
              <w:rPr>
                <w:rFonts w:ascii="Times New Roman" w:eastAsia="Calibri" w:hAnsi="Times New Roman" w:cs="Times New Roman"/>
                <w:i/>
              </w:rPr>
              <w:t>процессе</w:t>
            </w:r>
            <w:proofErr w:type="gramStart"/>
            <w:r w:rsidRPr="006045A2">
              <w:rPr>
                <w:rFonts w:ascii="Times New Roman" w:eastAsia="Calibri" w:hAnsi="Times New Roman" w:cs="Times New Roman"/>
                <w:i/>
              </w:rPr>
              <w:t>.Б</w:t>
            </w:r>
            <w:proofErr w:type="gramEnd"/>
            <w:r w:rsidRPr="006045A2">
              <w:rPr>
                <w:rFonts w:ascii="Times New Roman" w:eastAsia="Calibri" w:hAnsi="Times New Roman" w:cs="Times New Roman"/>
                <w:i/>
              </w:rPr>
              <w:t>орьба</w:t>
            </w:r>
            <w:proofErr w:type="spellEnd"/>
            <w:r w:rsidRPr="006045A2">
              <w:rPr>
                <w:rFonts w:ascii="Times New Roman" w:eastAsia="Calibri" w:hAnsi="Times New Roman" w:cs="Times New Roman"/>
                <w:i/>
              </w:rPr>
              <w:t xml:space="preserve"> за политическую гегемонию в Северо-Восточной Руси.</w:t>
            </w:r>
            <w:r w:rsidRPr="006045A2">
              <w:rPr>
                <w:rFonts w:ascii="Times New Roman" w:eastAsia="Calibri" w:hAnsi="Times New Roman" w:cs="Times New Roman"/>
              </w:rPr>
              <w:t xml:space="preserve"> Политические, социальные, экономические и территориально-географические причины превращения Москвы как  центр объединения русских земель. </w:t>
            </w:r>
            <w:r w:rsidRPr="006045A2">
              <w:rPr>
                <w:rFonts w:ascii="Times New Roman" w:eastAsia="Calibri" w:hAnsi="Times New Roman" w:cs="Times New Roman"/>
                <w:i/>
              </w:rPr>
              <w:t xml:space="preserve">Взаимосвязь процессов объединения русских земель и борьбы против ордынского владычества. Зарождение национального самосознания на Руси. </w:t>
            </w:r>
            <w:r w:rsidRPr="006045A2">
              <w:rPr>
                <w:rFonts w:ascii="Times New Roman" w:eastAsia="Calibri" w:hAnsi="Times New Roman" w:cs="Times New Roman"/>
              </w:rPr>
              <w:t>Великое княжество Московское в системе международных отношений.</w:t>
            </w:r>
            <w:r w:rsidRPr="006045A2">
              <w:rPr>
                <w:rFonts w:ascii="Times New Roman" w:eastAsia="Calibri" w:hAnsi="Times New Roman" w:cs="Times New Roman"/>
                <w:i/>
              </w:rPr>
              <w:t xml:space="preserve"> Начало распада Золотой Орды. Образование Казанского, Крымского, Астраханского ханств. </w:t>
            </w:r>
          </w:p>
        </w:tc>
      </w:tr>
      <w:tr w:rsidR="00A97222" w:rsidRPr="006045A2" w:rsidTr="00987736">
        <w:tc>
          <w:tcPr>
            <w:tcW w:w="1698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3203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eastAsia="Calibri" w:hAnsi="Times New Roman" w:cs="Times New Roman"/>
              </w:rPr>
              <w:t>Завершение объединения русских земель и образование Российского государства</w:t>
            </w:r>
          </w:p>
        </w:tc>
        <w:tc>
          <w:tcPr>
            <w:tcW w:w="736" w:type="dxa"/>
            <w:gridSpan w:val="3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 w:rsidRPr="006045A2">
              <w:rPr>
                <w:rFonts w:ascii="Times New Roman" w:eastAsia="Calibri" w:hAnsi="Times New Roman" w:cs="Times New Roman"/>
                <w:sz w:val="18"/>
                <w:szCs w:val="18"/>
              </w:rPr>
              <w:t>§11-12</w:t>
            </w:r>
          </w:p>
        </w:tc>
        <w:tc>
          <w:tcPr>
            <w:tcW w:w="1134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5" w:type="dxa"/>
          </w:tcPr>
          <w:p w:rsidR="00A97222" w:rsidRPr="006045A2" w:rsidRDefault="00A97222" w:rsidP="00A97222">
            <w:pPr>
              <w:jc w:val="left"/>
              <w:rPr>
                <w:rFonts w:ascii="Times New Roman" w:eastAsia="Calibri" w:hAnsi="Times New Roman" w:cs="Times New Roman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Выяснить </w:t>
            </w:r>
            <w:r w:rsidRPr="006045A2">
              <w:rPr>
                <w:rFonts w:ascii="Times New Roman" w:eastAsia="Calibri" w:hAnsi="Times New Roman" w:cs="Times New Roman"/>
              </w:rPr>
              <w:t>Особенности процесса складывания централизованного государства в России, определить собственную позицию к особенностям процесса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5A2">
              <w:rPr>
                <w:rFonts w:ascii="Times New Roman" w:eastAsia="Calibri" w:hAnsi="Times New Roman" w:cs="Times New Roman"/>
                <w:b/>
              </w:rPr>
              <w:t>Устный ответ</w:t>
            </w:r>
          </w:p>
        </w:tc>
        <w:tc>
          <w:tcPr>
            <w:tcW w:w="4594" w:type="dxa"/>
          </w:tcPr>
          <w:p w:rsidR="00A97222" w:rsidRPr="006045A2" w:rsidRDefault="00A97222" w:rsidP="00A97222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6045A2">
              <w:rPr>
                <w:rFonts w:ascii="Times New Roman" w:eastAsia="Calibri" w:hAnsi="Times New Roman" w:cs="Times New Roman"/>
              </w:rPr>
              <w:t xml:space="preserve">Свержение золотоордынского ига. Изменения в социальной структуре общества и формах феодального землевладения. Формирование новой системы управления страной.  </w:t>
            </w:r>
            <w:r w:rsidRPr="006045A2">
              <w:rPr>
                <w:rFonts w:ascii="Times New Roman" w:eastAsia="Calibri" w:hAnsi="Times New Roman" w:cs="Times New Roman"/>
                <w:i/>
              </w:rPr>
              <w:t xml:space="preserve">Роль церкви в государственном строительстве. «Москва – третий Рим». </w:t>
            </w:r>
            <w:r w:rsidRPr="006045A2">
              <w:rPr>
                <w:rFonts w:ascii="Times New Roman" w:eastAsia="Calibri" w:hAnsi="Times New Roman" w:cs="Times New Roman"/>
              </w:rPr>
              <w:t xml:space="preserve">Изменения в социальной структуре общества и формах феодального землевладения. Особенности </w:t>
            </w:r>
            <w:proofErr w:type="spellStart"/>
            <w:r w:rsidRPr="006045A2">
              <w:rPr>
                <w:rFonts w:ascii="Times New Roman" w:eastAsia="Calibri" w:hAnsi="Times New Roman" w:cs="Times New Roman"/>
              </w:rPr>
              <w:t>образованияцентрализованного</w:t>
            </w:r>
            <w:proofErr w:type="spellEnd"/>
            <w:r w:rsidRPr="006045A2">
              <w:rPr>
                <w:rFonts w:ascii="Times New Roman" w:eastAsia="Calibri" w:hAnsi="Times New Roman" w:cs="Times New Roman"/>
              </w:rPr>
              <w:t xml:space="preserve"> государства в России. Рост международного авторитета российского государства.</w:t>
            </w:r>
          </w:p>
        </w:tc>
      </w:tr>
      <w:tr w:rsidR="00A97222" w:rsidRPr="006045A2" w:rsidTr="00987736">
        <w:tc>
          <w:tcPr>
            <w:tcW w:w="1698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03" w:type="dxa"/>
          </w:tcPr>
          <w:p w:rsidR="00A97222" w:rsidRPr="006045A2" w:rsidRDefault="00A97222" w:rsidP="00A97222">
            <w:pPr>
              <w:spacing w:after="200"/>
              <w:rPr>
                <w:rFonts w:ascii="Times New Roman" w:eastAsia="Calibri" w:hAnsi="Times New Roman" w:cs="Times New Roman"/>
              </w:rPr>
            </w:pPr>
            <w:r w:rsidRPr="006045A2">
              <w:rPr>
                <w:rFonts w:ascii="Times New Roman" w:eastAsia="Calibri" w:hAnsi="Times New Roman" w:cs="Times New Roman"/>
              </w:rPr>
              <w:t>Вхождение в состав русского государства Коми края</w:t>
            </w:r>
          </w:p>
        </w:tc>
        <w:tc>
          <w:tcPr>
            <w:tcW w:w="736" w:type="dxa"/>
            <w:gridSpan w:val="3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425" w:type="dxa"/>
          </w:tcPr>
          <w:p w:rsidR="00A97222" w:rsidRPr="006045A2" w:rsidRDefault="00A97222" w:rsidP="00987736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  <w:b/>
              </w:rPr>
              <w:t>Уметь</w:t>
            </w:r>
            <w:r w:rsidR="00987736" w:rsidRPr="006045A2">
              <w:rPr>
                <w:rFonts w:ascii="Times New Roman" w:hAnsi="Times New Roman" w:cs="Times New Roman"/>
                <w:b/>
              </w:rPr>
              <w:t xml:space="preserve"> </w:t>
            </w:r>
            <w:r w:rsidR="00987736" w:rsidRPr="006045A2">
              <w:rPr>
                <w:rFonts w:ascii="Times New Roman" w:hAnsi="Times New Roman" w:cs="Times New Roman"/>
              </w:rPr>
              <w:t>представлять результаты изучения исторического материала в форме</w:t>
            </w:r>
            <w:r w:rsidR="00987736" w:rsidRPr="006045A2">
              <w:rPr>
                <w:rFonts w:ascii="Times New Roman" w:hAnsi="Times New Roman" w:cs="Times New Roman"/>
                <w:b/>
              </w:rPr>
              <w:t xml:space="preserve"> </w:t>
            </w:r>
            <w:r w:rsidR="00987736" w:rsidRPr="006045A2">
              <w:rPr>
                <w:rFonts w:ascii="Times New Roman" w:hAnsi="Times New Roman" w:cs="Times New Roman"/>
              </w:rPr>
              <w:t xml:space="preserve"> конспекта:</w:t>
            </w:r>
            <w:r w:rsidRPr="006045A2">
              <w:rPr>
                <w:rFonts w:ascii="Times New Roman" w:hAnsi="Times New Roman" w:cs="Times New Roman"/>
              </w:rPr>
              <w:t xml:space="preserve"> основные понятия, факты, события.</w:t>
            </w:r>
          </w:p>
        </w:tc>
        <w:tc>
          <w:tcPr>
            <w:tcW w:w="4594" w:type="dxa"/>
          </w:tcPr>
          <w:p w:rsidR="00A97222" w:rsidRPr="006045A2" w:rsidRDefault="00A97222" w:rsidP="00A9722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45A2">
              <w:rPr>
                <w:rFonts w:ascii="Times New Roman" w:eastAsia="Calibri" w:hAnsi="Times New Roman" w:cs="Times New Roman"/>
              </w:rPr>
              <w:t>Коми край в составе Русского государства. Стефан Пермский.</w:t>
            </w:r>
          </w:p>
        </w:tc>
      </w:tr>
      <w:tr w:rsidR="00A97222" w:rsidRPr="006045A2" w:rsidTr="00987736">
        <w:tc>
          <w:tcPr>
            <w:tcW w:w="1698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03" w:type="dxa"/>
          </w:tcPr>
          <w:p w:rsidR="00A97222" w:rsidRPr="006045A2" w:rsidRDefault="00A97222" w:rsidP="00A97222">
            <w:pPr>
              <w:spacing w:after="200"/>
              <w:rPr>
                <w:rFonts w:ascii="Times New Roman" w:eastAsia="Calibri" w:hAnsi="Times New Roman" w:cs="Times New Roman"/>
              </w:rPr>
            </w:pPr>
            <w:r w:rsidRPr="006045A2">
              <w:rPr>
                <w:rFonts w:ascii="Times New Roman" w:eastAsia="Calibri" w:hAnsi="Times New Roman" w:cs="Times New Roman"/>
              </w:rPr>
              <w:t xml:space="preserve">Культура Руси в </w:t>
            </w:r>
            <w:r w:rsidRPr="006045A2">
              <w:rPr>
                <w:rFonts w:ascii="Times New Roman" w:eastAsia="Calibri" w:hAnsi="Times New Roman" w:cs="Times New Roman"/>
                <w:lang w:val="en-US"/>
              </w:rPr>
              <w:t>XIV</w:t>
            </w:r>
            <w:r w:rsidRPr="006045A2">
              <w:rPr>
                <w:rFonts w:ascii="Times New Roman" w:eastAsia="Calibri" w:hAnsi="Times New Roman" w:cs="Times New Roman"/>
              </w:rPr>
              <w:t xml:space="preserve"> -</w:t>
            </w:r>
            <w:r w:rsidRPr="006045A2">
              <w:rPr>
                <w:rFonts w:ascii="Times New Roman" w:eastAsia="Calibri" w:hAnsi="Times New Roman" w:cs="Times New Roman"/>
                <w:lang w:val="en-US"/>
              </w:rPr>
              <w:t>XV</w:t>
            </w:r>
            <w:r w:rsidRPr="006045A2">
              <w:rPr>
                <w:rFonts w:ascii="Times New Roman" w:eastAsia="Calibri" w:hAnsi="Times New Roman" w:cs="Times New Roman"/>
              </w:rPr>
              <w:t xml:space="preserve"> вв.</w:t>
            </w:r>
          </w:p>
        </w:tc>
        <w:tc>
          <w:tcPr>
            <w:tcW w:w="736" w:type="dxa"/>
            <w:gridSpan w:val="3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  <w:r w:rsidRPr="006045A2">
              <w:rPr>
                <w:rFonts w:ascii="Times New Roman" w:eastAsia="Calibri" w:hAnsi="Times New Roman" w:cs="Times New Roman"/>
                <w:sz w:val="18"/>
                <w:szCs w:val="18"/>
              </w:rPr>
              <w:t>§13</w:t>
            </w:r>
          </w:p>
        </w:tc>
        <w:tc>
          <w:tcPr>
            <w:tcW w:w="1134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5" w:type="dxa"/>
          </w:tcPr>
          <w:p w:rsidR="00987736" w:rsidRPr="006045A2" w:rsidRDefault="00987736" w:rsidP="0098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версии и трактовки важнейших проблем отечественной   истории;</w:t>
            </w:r>
          </w:p>
          <w:p w:rsidR="00987736" w:rsidRPr="006045A2" w:rsidRDefault="00987736" w:rsidP="00A97222">
            <w:pPr>
              <w:rPr>
                <w:rFonts w:ascii="Times New Roman" w:hAnsi="Times New Roman" w:cs="Times New Roman"/>
              </w:rPr>
            </w:pPr>
          </w:p>
          <w:p w:rsidR="00A97222" w:rsidRPr="006045A2" w:rsidRDefault="00987736" w:rsidP="00A97222">
            <w:pPr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Определить о</w:t>
            </w:r>
            <w:r w:rsidR="00A97222" w:rsidRPr="006045A2">
              <w:rPr>
                <w:rFonts w:ascii="Times New Roman" w:hAnsi="Times New Roman" w:cs="Times New Roman"/>
              </w:rPr>
              <w:t>сновные направления развития и характерные черты культуры 14-15вв.</w:t>
            </w:r>
          </w:p>
          <w:p w:rsidR="00A97222" w:rsidRPr="006045A2" w:rsidRDefault="00A97222" w:rsidP="00A97222">
            <w:pPr>
              <w:spacing w:after="200"/>
              <w:rPr>
                <w:rFonts w:ascii="Times New Roman" w:eastAsia="Calibri" w:hAnsi="Times New Roman" w:cs="Times New Roman"/>
                <w:b/>
              </w:rPr>
            </w:pPr>
            <w:r w:rsidRPr="006045A2">
              <w:rPr>
                <w:rFonts w:ascii="Times New Roman" w:hAnsi="Times New Roman" w:cs="Times New Roman"/>
                <w:b/>
              </w:rPr>
              <w:lastRenderedPageBreak/>
              <w:t>Задания с развёрнутым ответом.</w:t>
            </w:r>
          </w:p>
        </w:tc>
        <w:tc>
          <w:tcPr>
            <w:tcW w:w="4594" w:type="dxa"/>
          </w:tcPr>
          <w:p w:rsidR="00A97222" w:rsidRPr="006045A2" w:rsidRDefault="00A97222" w:rsidP="00A9722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45A2">
              <w:rPr>
                <w:rFonts w:ascii="Times New Roman" w:eastAsia="Calibri" w:hAnsi="Times New Roman" w:cs="Times New Roman"/>
              </w:rPr>
              <w:lastRenderedPageBreak/>
              <w:t xml:space="preserve">Культурное развитие русских земель и княжеств в конце </w:t>
            </w:r>
            <w:r w:rsidRPr="006045A2">
              <w:rPr>
                <w:rFonts w:ascii="Times New Roman" w:eastAsia="Calibri" w:hAnsi="Times New Roman" w:cs="Times New Roman"/>
                <w:lang w:val="en-US"/>
              </w:rPr>
              <w:t>XIII</w:t>
            </w:r>
            <w:r w:rsidRPr="006045A2">
              <w:rPr>
                <w:rFonts w:ascii="Times New Roman" w:eastAsia="Calibri" w:hAnsi="Times New Roman" w:cs="Times New Roman"/>
              </w:rPr>
              <w:t xml:space="preserve"> – середине XV вв. </w:t>
            </w:r>
            <w:r w:rsidRPr="006045A2">
              <w:rPr>
                <w:rFonts w:ascii="Times New Roman" w:eastAsia="Calibri" w:hAnsi="Times New Roman" w:cs="Times New Roman"/>
                <w:i/>
              </w:rPr>
              <w:t>Влияние внешних факторов на развитие русской культуры. Формирование русского, украинского и белорусского народов.</w:t>
            </w:r>
            <w:r w:rsidRPr="006045A2">
              <w:rPr>
                <w:rFonts w:ascii="Times New Roman" w:eastAsia="Calibri" w:hAnsi="Times New Roman" w:cs="Times New Roman"/>
              </w:rPr>
              <w:t xml:space="preserve"> Москва как центр развития культуры великорусской </w:t>
            </w:r>
            <w:r w:rsidRPr="006045A2">
              <w:rPr>
                <w:rFonts w:ascii="Times New Roman" w:eastAsia="Calibri" w:hAnsi="Times New Roman" w:cs="Times New Roman"/>
              </w:rPr>
              <w:lastRenderedPageBreak/>
              <w:t>народности.</w:t>
            </w:r>
          </w:p>
        </w:tc>
      </w:tr>
      <w:tr w:rsidR="00A97222" w:rsidRPr="006045A2" w:rsidTr="00987736">
        <w:tc>
          <w:tcPr>
            <w:tcW w:w="1698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3203" w:type="dxa"/>
          </w:tcPr>
          <w:p w:rsidR="00A97222" w:rsidRPr="006045A2" w:rsidRDefault="00A97222" w:rsidP="00A97222">
            <w:pPr>
              <w:spacing w:after="200"/>
              <w:rPr>
                <w:rFonts w:ascii="Times New Roman" w:eastAsia="Calibri" w:hAnsi="Times New Roman" w:cs="Times New Roman"/>
              </w:rPr>
            </w:pPr>
            <w:r w:rsidRPr="006045A2">
              <w:rPr>
                <w:rFonts w:ascii="Times New Roman" w:eastAsia="Calibri" w:hAnsi="Times New Roman" w:cs="Times New Roman"/>
              </w:rPr>
              <w:t xml:space="preserve">Россия в </w:t>
            </w:r>
            <w:r w:rsidRPr="006045A2">
              <w:rPr>
                <w:rFonts w:ascii="Times New Roman" w:eastAsia="Calibri" w:hAnsi="Times New Roman" w:cs="Times New Roman"/>
                <w:lang w:val="en-US"/>
              </w:rPr>
              <w:t>XVI</w:t>
            </w:r>
            <w:r w:rsidRPr="006045A2">
              <w:rPr>
                <w:rFonts w:ascii="Times New Roman" w:eastAsia="Calibri" w:hAnsi="Times New Roman" w:cs="Times New Roman"/>
              </w:rPr>
              <w:t xml:space="preserve"> в.- внутренняя и внешняя политика. Установление царской власти.</w:t>
            </w:r>
          </w:p>
        </w:tc>
        <w:tc>
          <w:tcPr>
            <w:tcW w:w="736" w:type="dxa"/>
            <w:gridSpan w:val="3"/>
          </w:tcPr>
          <w:p w:rsidR="00A97222" w:rsidRPr="006045A2" w:rsidRDefault="00A97222" w:rsidP="00A97222">
            <w:pPr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 w:rsidRPr="006045A2">
              <w:rPr>
                <w:rFonts w:ascii="Times New Roman" w:eastAsia="Calibri" w:hAnsi="Times New Roman" w:cs="Times New Roman"/>
                <w:sz w:val="18"/>
                <w:szCs w:val="18"/>
              </w:rPr>
              <w:t>§14-15 ИР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987736" w:rsidRPr="006045A2" w:rsidRDefault="00987736" w:rsidP="0098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версии и трактовки важнейших проблем отечественной   истории;</w:t>
            </w:r>
          </w:p>
          <w:p w:rsidR="00987736" w:rsidRPr="006045A2" w:rsidRDefault="00987736" w:rsidP="00A97222">
            <w:pPr>
              <w:jc w:val="left"/>
              <w:rPr>
                <w:rFonts w:ascii="Times New Roman" w:hAnsi="Times New Roman" w:cs="Times New Roman"/>
              </w:rPr>
            </w:pP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 xml:space="preserve">Определить </w:t>
            </w:r>
            <w:r w:rsidR="00987736" w:rsidRPr="006045A2">
              <w:rPr>
                <w:rFonts w:ascii="Times New Roman" w:hAnsi="Times New Roman" w:cs="Times New Roman"/>
              </w:rPr>
              <w:t>о</w:t>
            </w:r>
            <w:r w:rsidRPr="006045A2">
              <w:rPr>
                <w:rFonts w:ascii="Times New Roman" w:hAnsi="Times New Roman" w:cs="Times New Roman"/>
              </w:rPr>
              <w:t>сновные направления внешней политики. Дать оценку итогам внешней политики</w:t>
            </w:r>
          </w:p>
          <w:p w:rsidR="00A97222" w:rsidRPr="006045A2" w:rsidRDefault="00A97222" w:rsidP="00A97222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6045A2">
              <w:rPr>
                <w:rFonts w:ascii="Times New Roman" w:hAnsi="Times New Roman" w:cs="Times New Roman"/>
                <w:b/>
              </w:rPr>
              <w:t>Составление опорного конспекта.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</w:tcPr>
          <w:p w:rsidR="00A97222" w:rsidRPr="006045A2" w:rsidRDefault="00A97222" w:rsidP="00A97222">
            <w:pPr>
              <w:spacing w:after="200" w:line="276" w:lineRule="auto"/>
              <w:rPr>
                <w:rFonts w:ascii="Times New Roman" w:eastAsia="Calibri" w:hAnsi="Times New Roman" w:cs="Times New Roman"/>
                <w:i/>
              </w:rPr>
            </w:pPr>
            <w:r w:rsidRPr="006045A2">
              <w:rPr>
                <w:rFonts w:ascii="Times New Roman" w:eastAsia="Calibri" w:hAnsi="Times New Roman" w:cs="Times New Roman"/>
                <w:i/>
              </w:rPr>
              <w:t xml:space="preserve"> Сакрализация царской власти в общественном сознании</w:t>
            </w:r>
            <w:r w:rsidRPr="006045A2">
              <w:rPr>
                <w:rFonts w:ascii="Times New Roman" w:eastAsia="Calibri" w:hAnsi="Times New Roman" w:cs="Times New Roman"/>
              </w:rPr>
              <w:t xml:space="preserve">. </w:t>
            </w:r>
            <w:r w:rsidRPr="006045A2">
              <w:rPr>
                <w:rFonts w:ascii="Times New Roman" w:eastAsia="Calibri" w:hAnsi="Times New Roman" w:cs="Times New Roman"/>
                <w:i/>
              </w:rPr>
              <w:t>Складывание идеологии самодержавия.</w:t>
            </w:r>
            <w:r w:rsidRPr="006045A2">
              <w:rPr>
                <w:rFonts w:ascii="Times New Roman" w:eastAsia="Calibri" w:hAnsi="Times New Roman" w:cs="Times New Roman"/>
              </w:rPr>
              <w:t xml:space="preserve"> Реформы середины XVI в. Создание органов сословно-представительной монархии. Развитие поместной системы. Установление крепостного права. Опричнина. Учреждение патриаршества. </w:t>
            </w:r>
            <w:r w:rsidRPr="006045A2">
              <w:rPr>
                <w:rFonts w:ascii="Times New Roman" w:eastAsia="Calibri" w:hAnsi="Times New Roman" w:cs="Times New Roman"/>
                <w:i/>
              </w:rPr>
              <w:t xml:space="preserve">Расширение территории России в XVI в.  </w:t>
            </w:r>
            <w:r w:rsidRPr="006045A2">
              <w:rPr>
                <w:rFonts w:ascii="Times New Roman" w:eastAsia="Calibri" w:hAnsi="Times New Roman" w:cs="Times New Roman"/>
              </w:rPr>
              <w:t xml:space="preserve">Освоение Сибири. </w:t>
            </w:r>
            <w:r w:rsidRPr="006045A2">
              <w:rPr>
                <w:rFonts w:ascii="Times New Roman" w:eastAsia="Calibri" w:hAnsi="Times New Roman" w:cs="Times New Roman"/>
                <w:i/>
              </w:rPr>
              <w:t xml:space="preserve">Рост международного авторитета Российского государства. </w:t>
            </w:r>
          </w:p>
        </w:tc>
      </w:tr>
      <w:tr w:rsidR="00A97222" w:rsidRPr="006045A2" w:rsidTr="00987736">
        <w:tc>
          <w:tcPr>
            <w:tcW w:w="1698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3203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eastAsia="Calibri" w:hAnsi="Times New Roman" w:cs="Times New Roman"/>
              </w:rPr>
              <w:t xml:space="preserve">Смута. </w:t>
            </w:r>
            <w:r w:rsidRPr="006045A2">
              <w:rPr>
                <w:rFonts w:ascii="Times New Roman" w:eastAsia="Calibri" w:hAnsi="Times New Roman" w:cs="Times New Roman"/>
                <w:i/>
              </w:rPr>
              <w:t>Пресечение правящей династии.</w:t>
            </w:r>
          </w:p>
        </w:tc>
        <w:tc>
          <w:tcPr>
            <w:tcW w:w="736" w:type="dxa"/>
            <w:gridSpan w:val="3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 w:rsidRPr="006045A2">
              <w:rPr>
                <w:rFonts w:ascii="Times New Roman" w:eastAsia="Calibri" w:hAnsi="Times New Roman" w:cs="Times New Roman"/>
                <w:sz w:val="18"/>
                <w:szCs w:val="18"/>
              </w:rPr>
              <w:t>§17-18</w:t>
            </w:r>
          </w:p>
        </w:tc>
        <w:tc>
          <w:tcPr>
            <w:tcW w:w="1134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(групповая работа)</w:t>
            </w:r>
          </w:p>
        </w:tc>
        <w:tc>
          <w:tcPr>
            <w:tcW w:w="3425" w:type="dxa"/>
          </w:tcPr>
          <w:p w:rsidR="00A97222" w:rsidRPr="006045A2" w:rsidRDefault="00A97222" w:rsidP="00A97222">
            <w:pPr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 xml:space="preserve">Определить: </w:t>
            </w:r>
          </w:p>
          <w:p w:rsidR="00A97222" w:rsidRPr="006045A2" w:rsidRDefault="00A97222" w:rsidP="00A97222">
            <w:pPr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1. Причины Смуты;</w:t>
            </w:r>
          </w:p>
          <w:p w:rsidR="00A97222" w:rsidRPr="006045A2" w:rsidRDefault="00A97222" w:rsidP="00A97222">
            <w:pPr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2. Направления внутренней и внешней политики Бориса Годунова;</w:t>
            </w:r>
          </w:p>
          <w:p w:rsidR="00A97222" w:rsidRPr="006045A2" w:rsidRDefault="00A97222" w:rsidP="00A97222">
            <w:pPr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3. Причины самозванства и народных выступлений;</w:t>
            </w:r>
          </w:p>
          <w:p w:rsidR="00A97222" w:rsidRPr="006045A2" w:rsidRDefault="00A97222" w:rsidP="00A97222">
            <w:pPr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4. Значение решения Земского Собора в 1613г.</w:t>
            </w:r>
          </w:p>
          <w:p w:rsidR="00A97222" w:rsidRPr="006045A2" w:rsidRDefault="00A97222" w:rsidP="00A97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</w:tcPr>
          <w:p w:rsidR="00A97222" w:rsidRPr="006045A2" w:rsidRDefault="00A97222" w:rsidP="00A9722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45A2">
              <w:rPr>
                <w:rFonts w:ascii="Times New Roman" w:eastAsia="Calibri" w:hAnsi="Times New Roman" w:cs="Times New Roman"/>
              </w:rPr>
              <w:t xml:space="preserve">Причины и характер Смуты. </w:t>
            </w:r>
            <w:r w:rsidRPr="006045A2">
              <w:rPr>
                <w:rFonts w:ascii="Times New Roman" w:eastAsia="Calibri" w:hAnsi="Times New Roman" w:cs="Times New Roman"/>
                <w:i/>
              </w:rPr>
              <w:t>Боярские группировки.</w:t>
            </w:r>
            <w:r w:rsidRPr="006045A2">
              <w:rPr>
                <w:rFonts w:ascii="Times New Roman" w:eastAsia="Calibri" w:hAnsi="Times New Roman" w:cs="Times New Roman"/>
              </w:rPr>
              <w:t xml:space="preserve"> Обострение социально-экономических противоречий. Борьба против агрессии Речи </w:t>
            </w:r>
            <w:proofErr w:type="spellStart"/>
            <w:r w:rsidRPr="006045A2">
              <w:rPr>
                <w:rFonts w:ascii="Times New Roman" w:eastAsia="Calibri" w:hAnsi="Times New Roman" w:cs="Times New Roman"/>
              </w:rPr>
              <w:t>Посполитой</w:t>
            </w:r>
            <w:proofErr w:type="spellEnd"/>
            <w:r w:rsidRPr="006045A2">
              <w:rPr>
                <w:rFonts w:ascii="Times New Roman" w:eastAsia="Calibri" w:hAnsi="Times New Roman" w:cs="Times New Roman"/>
              </w:rPr>
              <w:t xml:space="preserve"> и Швеции. </w:t>
            </w:r>
            <w:r w:rsidRPr="006045A2">
              <w:rPr>
                <w:rFonts w:ascii="Times New Roman" w:eastAsia="Calibri" w:hAnsi="Times New Roman" w:cs="Times New Roman"/>
                <w:i/>
              </w:rPr>
              <w:t>Национальный подъем в России.</w:t>
            </w:r>
            <w:r w:rsidRPr="006045A2">
              <w:rPr>
                <w:rFonts w:ascii="Times New Roman" w:eastAsia="Calibri" w:hAnsi="Times New Roman" w:cs="Times New Roman"/>
              </w:rPr>
              <w:t xml:space="preserve"> Восстановление независимости страны</w:t>
            </w:r>
            <w:proofErr w:type="gramStart"/>
            <w:r w:rsidRPr="006045A2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</w:tc>
      </w:tr>
      <w:tr w:rsidR="00A97222" w:rsidRPr="006045A2" w:rsidTr="00987736">
        <w:tc>
          <w:tcPr>
            <w:tcW w:w="1698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3203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Восстановление самодержавия.  Первые Романовы</w:t>
            </w:r>
          </w:p>
        </w:tc>
        <w:tc>
          <w:tcPr>
            <w:tcW w:w="736" w:type="dxa"/>
            <w:gridSpan w:val="3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6045A2">
              <w:rPr>
                <w:rFonts w:ascii="Times New Roman" w:eastAsia="Calibri" w:hAnsi="Times New Roman" w:cs="Times New Roman"/>
                <w:sz w:val="18"/>
                <w:szCs w:val="18"/>
              </w:rPr>
              <w:t>§19</w:t>
            </w:r>
          </w:p>
        </w:tc>
        <w:tc>
          <w:tcPr>
            <w:tcW w:w="1134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5" w:type="dxa"/>
          </w:tcPr>
          <w:p w:rsidR="00A97222" w:rsidRPr="006045A2" w:rsidRDefault="00A97222" w:rsidP="00A97222">
            <w:pPr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Определить внутреннюю и внешнюю политику первых Романовых:</w:t>
            </w:r>
          </w:p>
          <w:p w:rsidR="00A97222" w:rsidRPr="006045A2" w:rsidRDefault="00A97222" w:rsidP="00A97222">
            <w:pPr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1.Экономика;</w:t>
            </w:r>
          </w:p>
          <w:p w:rsidR="00A97222" w:rsidRPr="006045A2" w:rsidRDefault="00A97222" w:rsidP="00A97222">
            <w:pPr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2.Армия;</w:t>
            </w:r>
          </w:p>
          <w:p w:rsidR="00A97222" w:rsidRPr="006045A2" w:rsidRDefault="00A97222" w:rsidP="00A97222">
            <w:pPr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3.Налоги;</w:t>
            </w:r>
          </w:p>
          <w:p w:rsidR="00A97222" w:rsidRPr="006045A2" w:rsidRDefault="00A97222" w:rsidP="00A97222">
            <w:pPr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4.Крестьянский вопрос;</w:t>
            </w:r>
          </w:p>
          <w:p w:rsidR="00A97222" w:rsidRPr="006045A2" w:rsidRDefault="00A97222" w:rsidP="00A97222">
            <w:pPr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5.Церковная реформа.</w:t>
            </w:r>
          </w:p>
          <w:p w:rsidR="00A97222" w:rsidRPr="006045A2" w:rsidRDefault="00A97222" w:rsidP="00A97222">
            <w:pPr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6.Законодательство.</w:t>
            </w:r>
          </w:p>
          <w:p w:rsidR="00A97222" w:rsidRPr="006045A2" w:rsidRDefault="00A97222" w:rsidP="00A9722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7.Освоение Сибири</w:t>
            </w:r>
          </w:p>
          <w:p w:rsidR="00A97222" w:rsidRPr="006045A2" w:rsidRDefault="00A97222" w:rsidP="00A97222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6045A2">
              <w:rPr>
                <w:rFonts w:ascii="Times New Roman" w:hAnsi="Times New Roman" w:cs="Times New Roman"/>
                <w:b/>
              </w:rPr>
              <w:t>Работа с документом.</w:t>
            </w:r>
            <w:proofErr w:type="gramStart"/>
            <w:r w:rsidRPr="006045A2">
              <w:rPr>
                <w:rFonts w:ascii="Times New Roman" w:hAnsi="Times New Roman" w:cs="Times New Roman"/>
              </w:rPr>
              <w:t xml:space="preserve">  )</w:t>
            </w:r>
            <w:proofErr w:type="gramEnd"/>
          </w:p>
          <w:p w:rsidR="00A97222" w:rsidRPr="006045A2" w:rsidRDefault="00A97222" w:rsidP="00A97222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94" w:type="dxa"/>
          </w:tcPr>
          <w:p w:rsidR="00A97222" w:rsidRPr="006045A2" w:rsidRDefault="00A97222" w:rsidP="00A9722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45A2">
              <w:rPr>
                <w:rFonts w:ascii="Times New Roman" w:eastAsia="Calibri" w:hAnsi="Times New Roman" w:cs="Times New Roman"/>
              </w:rPr>
              <w:t xml:space="preserve">  Земской собор 1613 г. и восстановление </w:t>
            </w:r>
            <w:proofErr w:type="spellStart"/>
            <w:r w:rsidRPr="006045A2">
              <w:rPr>
                <w:rFonts w:ascii="Times New Roman" w:eastAsia="Calibri" w:hAnsi="Times New Roman" w:cs="Times New Roman"/>
              </w:rPr>
              <w:t>самодержавияРост</w:t>
            </w:r>
            <w:proofErr w:type="spellEnd"/>
            <w:r w:rsidRPr="006045A2">
              <w:rPr>
                <w:rFonts w:ascii="Times New Roman" w:eastAsia="Calibri" w:hAnsi="Times New Roman" w:cs="Times New Roman"/>
              </w:rPr>
              <w:t xml:space="preserve"> территории государства</w:t>
            </w:r>
            <w:r w:rsidRPr="006045A2">
              <w:rPr>
                <w:rFonts w:ascii="Times New Roman" w:eastAsia="Calibri" w:hAnsi="Times New Roman" w:cs="Times New Roman"/>
                <w:i/>
              </w:rPr>
              <w:t>.</w:t>
            </w:r>
            <w:r w:rsidRPr="006045A2">
              <w:rPr>
                <w:rFonts w:ascii="Times New Roman" w:eastAsia="Calibri" w:hAnsi="Times New Roman" w:cs="Times New Roman"/>
              </w:rPr>
              <w:t xml:space="preserve"> Юридическое оформление крепостного права. Новые явления в экономике: начало складывания всероссийского рынка, образование мануфактур. Развитие новых торговых центров.  </w:t>
            </w:r>
          </w:p>
          <w:p w:rsidR="00A97222" w:rsidRPr="006045A2" w:rsidRDefault="00A97222" w:rsidP="00A9722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97222" w:rsidRPr="006045A2" w:rsidTr="00987736">
        <w:tc>
          <w:tcPr>
            <w:tcW w:w="1698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03" w:type="dxa"/>
          </w:tcPr>
          <w:p w:rsidR="00A97222" w:rsidRPr="006045A2" w:rsidRDefault="00A97222" w:rsidP="00A97222">
            <w:pPr>
              <w:spacing w:after="200"/>
              <w:rPr>
                <w:rFonts w:ascii="Times New Roman" w:eastAsia="Calibri" w:hAnsi="Times New Roman" w:cs="Times New Roman"/>
              </w:rPr>
            </w:pPr>
            <w:r w:rsidRPr="006045A2">
              <w:rPr>
                <w:rFonts w:ascii="Times New Roman" w:eastAsia="Calibri" w:hAnsi="Times New Roman" w:cs="Times New Roman"/>
              </w:rPr>
              <w:t xml:space="preserve">Социальные движения в России во второй половине </w:t>
            </w:r>
            <w:r w:rsidRPr="006045A2">
              <w:rPr>
                <w:rFonts w:ascii="Times New Roman" w:eastAsia="Calibri" w:hAnsi="Times New Roman" w:cs="Times New Roman"/>
              </w:rPr>
              <w:lastRenderedPageBreak/>
              <w:t>XVII в.</w:t>
            </w:r>
          </w:p>
        </w:tc>
        <w:tc>
          <w:tcPr>
            <w:tcW w:w="736" w:type="dxa"/>
            <w:gridSpan w:val="3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 §19</w:t>
            </w:r>
          </w:p>
        </w:tc>
        <w:tc>
          <w:tcPr>
            <w:tcW w:w="1134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987736" w:rsidRPr="006045A2" w:rsidRDefault="00987736" w:rsidP="0098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в исторической информации факты и мнения, исторические </w:t>
            </w:r>
            <w:r w:rsidRPr="00604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описания и исторические объяснения;</w:t>
            </w:r>
          </w:p>
          <w:p w:rsidR="00A97222" w:rsidRPr="006045A2" w:rsidRDefault="00A97222" w:rsidP="00A97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</w:tcPr>
          <w:p w:rsidR="00A97222" w:rsidRPr="006045A2" w:rsidRDefault="00A97222" w:rsidP="00A9722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45A2">
              <w:rPr>
                <w:rFonts w:ascii="Times New Roman" w:eastAsia="Calibri" w:hAnsi="Times New Roman" w:cs="Times New Roman"/>
              </w:rPr>
              <w:lastRenderedPageBreak/>
              <w:t xml:space="preserve">Церковный раскол и его значение. </w:t>
            </w:r>
            <w:r w:rsidRPr="006045A2">
              <w:rPr>
                <w:rFonts w:ascii="Times New Roman" w:eastAsia="Calibri" w:hAnsi="Times New Roman" w:cs="Times New Roman"/>
                <w:i/>
              </w:rPr>
              <w:t>Старообрядчество.</w:t>
            </w:r>
          </w:p>
        </w:tc>
      </w:tr>
      <w:tr w:rsidR="00A97222" w:rsidRPr="006045A2" w:rsidTr="00987736">
        <w:tc>
          <w:tcPr>
            <w:tcW w:w="1698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03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 </w:t>
            </w:r>
            <w:r w:rsidRPr="00604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столетии</w:t>
            </w:r>
          </w:p>
        </w:tc>
        <w:tc>
          <w:tcPr>
            <w:tcW w:w="736" w:type="dxa"/>
            <w:gridSpan w:val="3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045A2">
              <w:rPr>
                <w:rFonts w:ascii="Times New Roman" w:eastAsia="Calibri" w:hAnsi="Times New Roman" w:cs="Times New Roman"/>
                <w:sz w:val="18"/>
                <w:szCs w:val="18"/>
              </w:rPr>
              <w:t>§20</w:t>
            </w:r>
          </w:p>
        </w:tc>
        <w:tc>
          <w:tcPr>
            <w:tcW w:w="1134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5" w:type="dxa"/>
          </w:tcPr>
          <w:p w:rsidR="00987736" w:rsidRPr="006045A2" w:rsidRDefault="00987736" w:rsidP="0098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/>
              </w:rPr>
              <w:t>Уметь</w:t>
            </w:r>
            <w:r w:rsidRPr="006045A2">
              <w:rPr>
                <w:rFonts w:ascii="Times New Roman" w:hAnsi="Times New Roman" w:cs="Times New Roman"/>
              </w:rPr>
              <w:t xml:space="preserve"> </w:t>
            </w: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проводить поиск исторической информации в источниках разного типа;</w:t>
            </w:r>
          </w:p>
          <w:p w:rsidR="00A97222" w:rsidRPr="006045A2" w:rsidRDefault="00A97222" w:rsidP="00A97222">
            <w:pPr>
              <w:rPr>
                <w:rFonts w:ascii="Times New Roman" w:hAnsi="Times New Roman" w:cs="Times New Roman"/>
              </w:rPr>
            </w:pPr>
          </w:p>
          <w:p w:rsidR="00987736" w:rsidRPr="006045A2" w:rsidRDefault="00987736" w:rsidP="00A97222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  <w:p w:rsidR="00A97222" w:rsidRPr="006045A2" w:rsidRDefault="00A97222" w:rsidP="00A97222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6045A2">
              <w:rPr>
                <w:rFonts w:ascii="Times New Roman" w:hAnsi="Times New Roman" w:cs="Times New Roman"/>
                <w:b/>
              </w:rPr>
              <w:t>Совершенствовать навыки самостоятельной работы с книгой</w:t>
            </w:r>
          </w:p>
          <w:p w:rsidR="00A97222" w:rsidRPr="006045A2" w:rsidRDefault="00A97222" w:rsidP="00A97222">
            <w:pPr>
              <w:rPr>
                <w:rFonts w:ascii="Times New Roman" w:hAnsi="Times New Roman" w:cs="Times New Roman"/>
                <w:b/>
              </w:rPr>
            </w:pPr>
          </w:p>
          <w:p w:rsidR="00A97222" w:rsidRPr="006045A2" w:rsidRDefault="00A97222" w:rsidP="00A97222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94" w:type="dxa"/>
          </w:tcPr>
          <w:p w:rsidR="00A97222" w:rsidRPr="006045A2" w:rsidRDefault="00A97222" w:rsidP="00A97222">
            <w:pPr>
              <w:pStyle w:val="a7"/>
              <w:shd w:val="clear" w:color="auto" w:fill="FFFFFF"/>
              <w:spacing w:before="0" w:beforeAutospacing="0" w:after="0" w:afterAutospacing="0"/>
              <w:ind w:firstLine="708"/>
              <w:contextualSpacing/>
              <w:jc w:val="both"/>
            </w:pPr>
            <w:r w:rsidRPr="006045A2">
              <w:t xml:space="preserve">Борьба против агрессии Речи </w:t>
            </w:r>
            <w:proofErr w:type="spellStart"/>
            <w:r w:rsidRPr="006045A2">
              <w:t>Посполитой</w:t>
            </w:r>
            <w:proofErr w:type="spellEnd"/>
            <w:r w:rsidRPr="006045A2">
              <w:t xml:space="preserve"> и Швеции. </w:t>
            </w:r>
            <w:r w:rsidRPr="006045A2">
              <w:rPr>
                <w:rStyle w:val="af1"/>
              </w:rPr>
              <w:t>Национальный подъем в России.</w:t>
            </w:r>
            <w:r w:rsidRPr="006045A2">
              <w:t xml:space="preserve"> Восстановление независимости страны.</w:t>
            </w:r>
          </w:p>
          <w:p w:rsidR="00A97222" w:rsidRPr="006045A2" w:rsidRDefault="00A97222" w:rsidP="00A97222">
            <w:pPr>
              <w:pStyle w:val="a7"/>
              <w:shd w:val="clear" w:color="auto" w:fill="FFFFFF"/>
              <w:spacing w:before="0" w:beforeAutospacing="0" w:after="0" w:afterAutospacing="0"/>
              <w:ind w:firstLine="708"/>
              <w:contextualSpacing/>
              <w:jc w:val="both"/>
            </w:pPr>
            <w:r w:rsidRPr="006045A2">
              <w:t xml:space="preserve">Вхождение Левобережной Украины в состав России. Освоение Сибири. </w:t>
            </w:r>
            <w:r w:rsidRPr="006045A2">
              <w:rPr>
                <w:rStyle w:val="af1"/>
              </w:rPr>
              <w:t>Участие России в войнах в XVII в.</w:t>
            </w:r>
          </w:p>
        </w:tc>
      </w:tr>
      <w:tr w:rsidR="00A97222" w:rsidRPr="006045A2" w:rsidTr="00987736">
        <w:tc>
          <w:tcPr>
            <w:tcW w:w="1698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03" w:type="dxa"/>
          </w:tcPr>
          <w:p w:rsidR="00A97222" w:rsidRPr="006045A2" w:rsidRDefault="00A97222" w:rsidP="00A97222">
            <w:pPr>
              <w:spacing w:after="200"/>
              <w:rPr>
                <w:rFonts w:ascii="Times New Roman" w:eastAsia="Calibri" w:hAnsi="Times New Roman" w:cs="Times New Roman"/>
              </w:rPr>
            </w:pPr>
            <w:r w:rsidRPr="006045A2">
              <w:rPr>
                <w:rFonts w:ascii="Times New Roman" w:eastAsia="Calibri" w:hAnsi="Times New Roman" w:cs="Times New Roman"/>
              </w:rPr>
              <w:t xml:space="preserve">Особенности России в </w:t>
            </w:r>
            <w:r w:rsidRPr="00604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столетии</w:t>
            </w:r>
          </w:p>
        </w:tc>
        <w:tc>
          <w:tcPr>
            <w:tcW w:w="736" w:type="dxa"/>
            <w:gridSpan w:val="3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45A2">
              <w:rPr>
                <w:rFonts w:ascii="Times New Roman" w:eastAsia="Calibri" w:hAnsi="Times New Roman" w:cs="Times New Roman"/>
                <w:sz w:val="18"/>
                <w:szCs w:val="18"/>
              </w:rPr>
              <w:t>§21</w:t>
            </w:r>
          </w:p>
        </w:tc>
        <w:tc>
          <w:tcPr>
            <w:tcW w:w="1134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987736" w:rsidRPr="006045A2" w:rsidRDefault="008B37C3" w:rsidP="0098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987736" w:rsidRPr="006045A2">
              <w:rPr>
                <w:rFonts w:ascii="Times New Roman" w:hAnsi="Times New Roman" w:cs="Times New Roman"/>
                <w:b/>
                <w:sz w:val="24"/>
                <w:szCs w:val="24"/>
              </w:rPr>
              <w:t>сознания</w:t>
            </w:r>
            <w:r w:rsidR="00987736"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себя как представителя исторически сложившегося гражданского, этнокультурного, конфессионального сообщества, гражданина России</w:t>
            </w:r>
          </w:p>
          <w:p w:rsidR="00A97222" w:rsidRPr="006045A2" w:rsidRDefault="00A97222" w:rsidP="00A97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</w:tcPr>
          <w:p w:rsidR="00A97222" w:rsidRPr="006045A2" w:rsidRDefault="00A97222" w:rsidP="00A9722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45A2">
              <w:rPr>
                <w:rFonts w:ascii="Times New Roman" w:eastAsia="Calibri" w:hAnsi="Times New Roman" w:cs="Times New Roman"/>
              </w:rPr>
              <w:t xml:space="preserve">Славяно-греко-латинская академия. «Домострой»: патриархальные традиции в быте и нравах. </w:t>
            </w:r>
            <w:r w:rsidRPr="006045A2">
              <w:rPr>
                <w:rFonts w:ascii="Times New Roman" w:eastAsia="Calibri" w:hAnsi="Times New Roman" w:cs="Times New Roman"/>
                <w:i/>
              </w:rPr>
              <w:t>Крестьянский и городской быт.</w:t>
            </w:r>
            <w:r w:rsidRPr="006045A2">
              <w:rPr>
                <w:rFonts w:ascii="Times New Roman" w:eastAsia="Calibri" w:hAnsi="Times New Roman" w:cs="Times New Roman"/>
              </w:rPr>
              <w:t xml:space="preserve"> Особенности русской традиционной (средневековой) культуры. Формирование национального самосознания. Усиление светских элементов в русской культуре </w:t>
            </w:r>
            <w:r w:rsidRPr="006045A2">
              <w:rPr>
                <w:rFonts w:ascii="Times New Roman" w:eastAsia="Calibri" w:hAnsi="Times New Roman" w:cs="Times New Roman"/>
                <w:lang w:val="en-US"/>
              </w:rPr>
              <w:t>XVII</w:t>
            </w:r>
            <w:r w:rsidRPr="006045A2">
              <w:rPr>
                <w:rFonts w:ascii="Times New Roman" w:eastAsia="Calibri" w:hAnsi="Times New Roman" w:cs="Times New Roman"/>
              </w:rPr>
              <w:t xml:space="preserve"> в.</w:t>
            </w:r>
          </w:p>
        </w:tc>
      </w:tr>
      <w:tr w:rsidR="00A97222" w:rsidRPr="006045A2" w:rsidTr="00385E9B">
        <w:tc>
          <w:tcPr>
            <w:tcW w:w="1698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51 урок</w:t>
            </w:r>
          </w:p>
        </w:tc>
        <w:tc>
          <w:tcPr>
            <w:tcW w:w="3203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Обобщение:  «Российское государство во второй половине  </w:t>
            </w:r>
            <w:r w:rsidRPr="00604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4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 »</w:t>
            </w:r>
          </w:p>
        </w:tc>
        <w:tc>
          <w:tcPr>
            <w:tcW w:w="736" w:type="dxa"/>
            <w:gridSpan w:val="3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9" w:type="dxa"/>
            <w:gridSpan w:val="2"/>
          </w:tcPr>
          <w:p w:rsidR="008B37C3" w:rsidRPr="006045A2" w:rsidRDefault="008B37C3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и умений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по </w:t>
            </w:r>
            <w:proofErr w:type="spellStart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КИМам</w:t>
            </w:r>
            <w:proofErr w:type="spellEnd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</w:p>
        </w:tc>
        <w:tc>
          <w:tcPr>
            <w:tcW w:w="4594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222" w:rsidRPr="006045A2" w:rsidTr="00A97222">
        <w:tc>
          <w:tcPr>
            <w:tcW w:w="14790" w:type="dxa"/>
            <w:gridSpan w:val="8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</w:t>
            </w:r>
          </w:p>
        </w:tc>
      </w:tr>
      <w:tr w:rsidR="00A97222" w:rsidRPr="006045A2" w:rsidTr="00A97222">
        <w:tc>
          <w:tcPr>
            <w:tcW w:w="14790" w:type="dxa"/>
            <w:gridSpan w:val="8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04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 </w:t>
            </w:r>
            <w:r w:rsidRPr="006045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6045A2">
              <w:rPr>
                <w:rFonts w:ascii="Times New Roman" w:hAnsi="Times New Roman" w:cs="Times New Roman"/>
                <w:b/>
                <w:sz w:val="24"/>
                <w:szCs w:val="24"/>
              </w:rPr>
              <w:t>.  Буржуазные революции в Европе – 8 часов</w:t>
            </w:r>
          </w:p>
        </w:tc>
      </w:tr>
      <w:tr w:rsidR="00A97222" w:rsidRPr="006045A2" w:rsidTr="008B37C3">
        <w:tc>
          <w:tcPr>
            <w:tcW w:w="1698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03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Буржуазная революция в Англии (1640-1660)</w:t>
            </w:r>
          </w:p>
        </w:tc>
        <w:tc>
          <w:tcPr>
            <w:tcW w:w="736" w:type="dxa"/>
            <w:gridSpan w:val="3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045A2">
              <w:rPr>
                <w:rFonts w:ascii="Times New Roman" w:eastAsia="Calibri" w:hAnsi="Times New Roman" w:cs="Times New Roman"/>
                <w:sz w:val="18"/>
                <w:szCs w:val="18"/>
              </w:rPr>
              <w:t>§29 ВИ</w:t>
            </w:r>
          </w:p>
        </w:tc>
        <w:tc>
          <w:tcPr>
            <w:tcW w:w="1134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5" w:type="dxa"/>
          </w:tcPr>
          <w:p w:rsidR="008B37C3" w:rsidRPr="006045A2" w:rsidRDefault="008B37C3" w:rsidP="008B3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историческую информацию, представленную в разных знаковых системах (текст, карта, таблица, схема, аудиовизуальный ряд);</w:t>
            </w:r>
          </w:p>
          <w:p w:rsidR="008B37C3" w:rsidRPr="006045A2" w:rsidRDefault="008B37C3" w:rsidP="00A97222">
            <w:pPr>
              <w:jc w:val="left"/>
              <w:rPr>
                <w:rFonts w:ascii="Times New Roman" w:hAnsi="Times New Roman" w:cs="Times New Roman"/>
              </w:rPr>
            </w:pP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Работа с таблицами, схемами</w:t>
            </w:r>
          </w:p>
        </w:tc>
        <w:tc>
          <w:tcPr>
            <w:tcW w:w="4594" w:type="dxa"/>
            <w:vMerge w:val="restart"/>
          </w:tcPr>
          <w:p w:rsidR="00A97222" w:rsidRPr="006045A2" w:rsidRDefault="00A97222" w:rsidP="00A9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</w:rPr>
              <w:t xml:space="preserve">Буржуазные революции XVII-XIX вв.    Возникновение идейно-политических течений. Становление гражданского общества.    </w:t>
            </w:r>
          </w:p>
        </w:tc>
      </w:tr>
      <w:tr w:rsidR="00A97222" w:rsidRPr="006045A2" w:rsidTr="008B37C3">
        <w:tc>
          <w:tcPr>
            <w:tcW w:w="1698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</w:p>
        </w:tc>
        <w:tc>
          <w:tcPr>
            <w:tcW w:w="3203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  <w:color w:val="000000"/>
                <w:spacing w:val="-4"/>
              </w:rPr>
              <w:t xml:space="preserve">  Война за независимость в Северной Америке и образование США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3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045A2">
              <w:rPr>
                <w:rFonts w:ascii="Times New Roman" w:eastAsia="Calibri" w:hAnsi="Times New Roman" w:cs="Times New Roman"/>
                <w:sz w:val="18"/>
                <w:szCs w:val="18"/>
              </w:rPr>
              <w:t>§37</w:t>
            </w:r>
          </w:p>
        </w:tc>
        <w:tc>
          <w:tcPr>
            <w:tcW w:w="1134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8B37C3" w:rsidRPr="006045A2" w:rsidRDefault="00A97222" w:rsidP="008B3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</w:rPr>
              <w:t xml:space="preserve"> </w:t>
            </w:r>
            <w:r w:rsidR="008B37C3" w:rsidRPr="006045A2">
              <w:rPr>
                <w:rFonts w:ascii="Times New Roman" w:hAnsi="Times New Roman" w:cs="Times New Roman"/>
                <w:b/>
              </w:rPr>
              <w:t xml:space="preserve"> Уметь</w:t>
            </w:r>
            <w:r w:rsidR="008B37C3" w:rsidRPr="006045A2">
              <w:rPr>
                <w:rFonts w:ascii="Times New Roman" w:hAnsi="Times New Roman" w:cs="Times New Roman"/>
              </w:rPr>
              <w:t xml:space="preserve"> </w:t>
            </w:r>
            <w:r w:rsidR="008B37C3" w:rsidRPr="006045A2">
              <w:rPr>
                <w:rFonts w:ascii="Times New Roman" w:hAnsi="Times New Roman" w:cs="Times New Roman"/>
                <w:sz w:val="24"/>
                <w:szCs w:val="24"/>
              </w:rPr>
              <w:t>проводить поиск исторической информации в источниках разного типа;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eastAsia="Calibri" w:hAnsi="Times New Roman" w:cs="Times New Roman"/>
                <w:b/>
              </w:rPr>
              <w:lastRenderedPageBreak/>
              <w:t>Устный ответ</w:t>
            </w:r>
          </w:p>
        </w:tc>
        <w:tc>
          <w:tcPr>
            <w:tcW w:w="4594" w:type="dxa"/>
            <w:vMerge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222" w:rsidRPr="006045A2" w:rsidTr="008B37C3">
        <w:tc>
          <w:tcPr>
            <w:tcW w:w="1698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3203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  <w:color w:val="000000"/>
                <w:spacing w:val="-4"/>
              </w:rPr>
              <w:t>Великая французская буржуазная  революция.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3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6045A2">
              <w:rPr>
                <w:rFonts w:ascii="Times New Roman" w:eastAsia="Calibri" w:hAnsi="Times New Roman" w:cs="Times New Roman"/>
                <w:sz w:val="18"/>
                <w:szCs w:val="18"/>
              </w:rPr>
              <w:t>§ 38</w:t>
            </w:r>
          </w:p>
        </w:tc>
        <w:tc>
          <w:tcPr>
            <w:tcW w:w="1134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 xml:space="preserve"> .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045A2">
              <w:rPr>
                <w:rFonts w:ascii="Times New Roman" w:hAnsi="Times New Roman" w:cs="Times New Roman"/>
                <w:b/>
              </w:rPr>
              <w:t>Выполнение заданий для установления причинно – следственных связей.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  <w:vMerge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97222" w:rsidRPr="006045A2" w:rsidTr="008B37C3">
        <w:tc>
          <w:tcPr>
            <w:tcW w:w="1698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03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Эпоха просвещения и просвещённый абсолютизм</w:t>
            </w:r>
          </w:p>
        </w:tc>
        <w:tc>
          <w:tcPr>
            <w:tcW w:w="736" w:type="dxa"/>
            <w:gridSpan w:val="3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045A2">
              <w:rPr>
                <w:rFonts w:ascii="Times New Roman" w:eastAsia="Calibri" w:hAnsi="Times New Roman" w:cs="Times New Roman"/>
                <w:sz w:val="18"/>
                <w:szCs w:val="18"/>
              </w:rPr>
              <w:t>§30</w:t>
            </w:r>
          </w:p>
        </w:tc>
        <w:tc>
          <w:tcPr>
            <w:tcW w:w="1134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5" w:type="dxa"/>
          </w:tcPr>
          <w:p w:rsidR="00A97222" w:rsidRPr="006045A2" w:rsidRDefault="00A97222" w:rsidP="00A97222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6045A2">
              <w:rPr>
                <w:rFonts w:ascii="Times New Roman" w:hAnsi="Times New Roman" w:cs="Times New Roman"/>
                <w:b/>
              </w:rPr>
              <w:t>Совершенствовать навыки самостоятельной работы с книгой;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</w:tcPr>
          <w:p w:rsidR="00A97222" w:rsidRPr="006045A2" w:rsidRDefault="00A97222" w:rsidP="00A9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Идеология Просвещения и Конституционализм</w:t>
            </w:r>
          </w:p>
        </w:tc>
      </w:tr>
      <w:tr w:rsidR="00A97222" w:rsidRPr="006045A2" w:rsidTr="008B37C3">
        <w:tc>
          <w:tcPr>
            <w:tcW w:w="1698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03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Мир востока в </w:t>
            </w:r>
            <w:r w:rsidRPr="00604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веке: наступление колониальной системы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Колониальный кризис «традиционного общества» в странах Востока</w:t>
            </w:r>
          </w:p>
        </w:tc>
        <w:tc>
          <w:tcPr>
            <w:tcW w:w="736" w:type="dxa"/>
            <w:gridSpan w:val="3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045A2">
              <w:rPr>
                <w:rFonts w:ascii="Times New Roman" w:eastAsia="Calibri" w:hAnsi="Times New Roman" w:cs="Times New Roman"/>
                <w:sz w:val="18"/>
                <w:szCs w:val="18"/>
              </w:rPr>
              <w:t>§36 ВИ§45-46</w:t>
            </w:r>
          </w:p>
        </w:tc>
        <w:tc>
          <w:tcPr>
            <w:tcW w:w="1134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5" w:type="dxa"/>
          </w:tcPr>
          <w:p w:rsidR="008B37C3" w:rsidRPr="006045A2" w:rsidRDefault="00A97222" w:rsidP="008B3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</w:rPr>
              <w:t xml:space="preserve"> </w:t>
            </w:r>
            <w:r w:rsidR="008B37C3" w:rsidRPr="006045A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="008B37C3"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историческую информацию, представленную в разных знаковых системах (текст, карта, таблица, схема, аудиовизуальный ряд);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</w:rPr>
            </w:pPr>
          </w:p>
          <w:p w:rsidR="008B37C3" w:rsidRPr="006045A2" w:rsidRDefault="008B37C3" w:rsidP="00A97222">
            <w:pPr>
              <w:jc w:val="left"/>
              <w:rPr>
                <w:rFonts w:ascii="Times New Roman" w:hAnsi="Times New Roman" w:cs="Times New Roman"/>
              </w:rPr>
            </w:pP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Работа с таблицами, схемами</w:t>
            </w:r>
          </w:p>
        </w:tc>
        <w:tc>
          <w:tcPr>
            <w:tcW w:w="4594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Колониальный раздел мира. Традиционные общества Востока в условиях европейской колониальной экспансии.</w:t>
            </w:r>
          </w:p>
        </w:tc>
      </w:tr>
      <w:tr w:rsidR="00A97222" w:rsidRPr="006045A2" w:rsidTr="008B37C3">
        <w:tc>
          <w:tcPr>
            <w:tcW w:w="1698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58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</w:rPr>
            </w:pP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color w:val="000000"/>
                <w:spacing w:val="-4"/>
              </w:rPr>
              <w:t>Завершение колониального раздела мира. Покорение народов Африки</w:t>
            </w:r>
          </w:p>
        </w:tc>
        <w:tc>
          <w:tcPr>
            <w:tcW w:w="736" w:type="dxa"/>
            <w:gridSpan w:val="3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045A2">
              <w:rPr>
                <w:rFonts w:ascii="Times New Roman" w:eastAsia="Calibri" w:hAnsi="Times New Roman" w:cs="Times New Roman"/>
                <w:sz w:val="18"/>
                <w:szCs w:val="18"/>
              </w:rPr>
              <w:t>§ 51</w:t>
            </w:r>
          </w:p>
        </w:tc>
        <w:tc>
          <w:tcPr>
            <w:tcW w:w="1134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5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 xml:space="preserve"> </w:t>
            </w:r>
          </w:p>
          <w:p w:rsidR="00A97222" w:rsidRPr="006045A2" w:rsidRDefault="00A97222" w:rsidP="00A97222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6045A2">
              <w:rPr>
                <w:rFonts w:ascii="Times New Roman" w:hAnsi="Times New Roman" w:cs="Times New Roman"/>
                <w:b/>
              </w:rPr>
              <w:t>Совершенствовать навыки самостоятельной работы с книгой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222" w:rsidRPr="006045A2" w:rsidTr="008B37C3">
        <w:tc>
          <w:tcPr>
            <w:tcW w:w="1698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59 урок</w:t>
            </w:r>
          </w:p>
        </w:tc>
        <w:tc>
          <w:tcPr>
            <w:tcW w:w="3203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Повторительно - обобщающий урок</w:t>
            </w:r>
          </w:p>
        </w:tc>
        <w:tc>
          <w:tcPr>
            <w:tcW w:w="736" w:type="dxa"/>
            <w:gridSpan w:val="3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8B37C3" w:rsidRPr="006045A2" w:rsidRDefault="008B37C3" w:rsidP="008B37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и умений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222" w:rsidRPr="006045A2" w:rsidTr="00A97222">
        <w:tc>
          <w:tcPr>
            <w:tcW w:w="14790" w:type="dxa"/>
            <w:gridSpan w:val="8"/>
          </w:tcPr>
          <w:p w:rsidR="00A97222" w:rsidRPr="006045A2" w:rsidRDefault="00A97222" w:rsidP="00A9722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5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 России</w:t>
            </w:r>
          </w:p>
        </w:tc>
      </w:tr>
      <w:tr w:rsidR="00A97222" w:rsidRPr="006045A2" w:rsidTr="00A97222">
        <w:tc>
          <w:tcPr>
            <w:tcW w:w="14790" w:type="dxa"/>
            <w:gridSpan w:val="8"/>
          </w:tcPr>
          <w:p w:rsidR="00A97222" w:rsidRPr="006045A2" w:rsidRDefault="00A97222" w:rsidP="00A9722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45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  </w:t>
            </w:r>
            <w:r w:rsidRPr="006045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6045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045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Россия в  </w:t>
            </w:r>
            <w:r w:rsidRPr="006045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6045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- 15 часов  </w:t>
            </w:r>
          </w:p>
        </w:tc>
      </w:tr>
      <w:tr w:rsidR="00A97222" w:rsidRPr="006045A2" w:rsidTr="008B37C3">
        <w:tc>
          <w:tcPr>
            <w:tcW w:w="1698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03" w:type="dxa"/>
          </w:tcPr>
          <w:p w:rsidR="00A97222" w:rsidRPr="006045A2" w:rsidRDefault="00A97222" w:rsidP="00A97222">
            <w:pPr>
              <w:spacing w:after="200"/>
              <w:rPr>
                <w:rFonts w:ascii="Times New Roman" w:eastAsia="Calibri" w:hAnsi="Times New Roman" w:cs="Times New Roman"/>
              </w:rPr>
            </w:pPr>
            <w:r w:rsidRPr="006045A2">
              <w:rPr>
                <w:rFonts w:ascii="Times New Roman" w:eastAsia="Calibri" w:hAnsi="Times New Roman" w:cs="Times New Roman"/>
              </w:rPr>
              <w:t>Начало правления Петра</w:t>
            </w:r>
            <w:proofErr w:type="gramStart"/>
            <w:r w:rsidRPr="006045A2">
              <w:rPr>
                <w:rFonts w:ascii="Times New Roman" w:eastAsia="Calibri" w:hAnsi="Times New Roman" w:cs="Times New Roman"/>
                <w:lang w:val="en-US"/>
              </w:rPr>
              <w:t>I</w:t>
            </w:r>
            <w:proofErr w:type="gramEnd"/>
            <w:r w:rsidRPr="006045A2">
              <w:rPr>
                <w:rFonts w:ascii="Times New Roman" w:eastAsia="Calibri" w:hAnsi="Times New Roman" w:cs="Times New Roman"/>
              </w:rPr>
              <w:t>.  Петровские преобразования.</w:t>
            </w:r>
          </w:p>
        </w:tc>
        <w:tc>
          <w:tcPr>
            <w:tcW w:w="736" w:type="dxa"/>
            <w:gridSpan w:val="3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045A2">
              <w:rPr>
                <w:rFonts w:ascii="Times New Roman" w:eastAsia="Calibri" w:hAnsi="Times New Roman" w:cs="Times New Roman"/>
                <w:sz w:val="18"/>
                <w:szCs w:val="18"/>
              </w:rPr>
              <w:t>§1-2 ИР ч.2</w:t>
            </w:r>
          </w:p>
        </w:tc>
        <w:tc>
          <w:tcPr>
            <w:tcW w:w="1134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5" w:type="dxa"/>
          </w:tcPr>
          <w:p w:rsidR="008B37C3" w:rsidRPr="006045A2" w:rsidRDefault="008B37C3" w:rsidP="00A97222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A97222" w:rsidRPr="006045A2" w:rsidRDefault="008B37C3" w:rsidP="00A97222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6045A2">
              <w:rPr>
                <w:rFonts w:ascii="Times New Roman" w:hAnsi="Times New Roman" w:cs="Times New Roman"/>
              </w:rPr>
              <w:t>особенности исторического пути России</w:t>
            </w:r>
            <w:proofErr w:type="gramStart"/>
            <w:r w:rsidRPr="006045A2">
              <w:rPr>
                <w:rFonts w:ascii="Times New Roman" w:hAnsi="Times New Roman" w:cs="Times New Roman"/>
                <w:b/>
              </w:rPr>
              <w:t xml:space="preserve"> </w:t>
            </w:r>
            <w:r w:rsidR="00A97222" w:rsidRPr="006045A2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="00A97222" w:rsidRPr="006045A2">
              <w:rPr>
                <w:rFonts w:ascii="Times New Roman" w:hAnsi="Times New Roman" w:cs="Times New Roman"/>
                <w:b/>
              </w:rPr>
              <w:t>оставить схему нового управления государством</w:t>
            </w:r>
            <w:r w:rsidR="00A97222" w:rsidRPr="006045A2">
              <w:rPr>
                <w:rFonts w:ascii="Times New Roman" w:hAnsi="Times New Roman" w:cs="Times New Roman"/>
              </w:rPr>
              <w:t>. Дать характеристику</w:t>
            </w:r>
          </w:p>
        </w:tc>
        <w:tc>
          <w:tcPr>
            <w:tcW w:w="4594" w:type="dxa"/>
          </w:tcPr>
          <w:p w:rsidR="00A97222" w:rsidRPr="006045A2" w:rsidRDefault="00A97222" w:rsidP="00A97222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Политика протекционизма. Новая система государственной власти и управления</w:t>
            </w:r>
          </w:p>
        </w:tc>
      </w:tr>
      <w:tr w:rsidR="00A97222" w:rsidRPr="006045A2" w:rsidTr="008B37C3">
        <w:tc>
          <w:tcPr>
            <w:tcW w:w="1698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03" w:type="dxa"/>
          </w:tcPr>
          <w:p w:rsidR="00A97222" w:rsidRPr="006045A2" w:rsidRDefault="00A97222" w:rsidP="00A97222">
            <w:pPr>
              <w:spacing w:after="200"/>
              <w:rPr>
                <w:rFonts w:ascii="Times New Roman" w:eastAsia="Calibri" w:hAnsi="Times New Roman" w:cs="Times New Roman"/>
              </w:rPr>
            </w:pPr>
            <w:r w:rsidRPr="006045A2">
              <w:rPr>
                <w:rFonts w:ascii="Times New Roman" w:eastAsia="Calibri" w:hAnsi="Times New Roman" w:cs="Times New Roman"/>
              </w:rPr>
              <w:t xml:space="preserve">Реформы Петра </w:t>
            </w:r>
            <w:r w:rsidRPr="006045A2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736" w:type="dxa"/>
            <w:gridSpan w:val="3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045A2">
              <w:rPr>
                <w:rFonts w:ascii="Times New Roman" w:eastAsia="Calibri" w:hAnsi="Times New Roman" w:cs="Times New Roman"/>
                <w:sz w:val="18"/>
                <w:szCs w:val="18"/>
              </w:rPr>
              <w:t>§3</w:t>
            </w:r>
          </w:p>
        </w:tc>
        <w:tc>
          <w:tcPr>
            <w:tcW w:w="1134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5" w:type="dxa"/>
          </w:tcPr>
          <w:p w:rsidR="008B37C3" w:rsidRPr="006045A2" w:rsidRDefault="008B37C3" w:rsidP="008B3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поиск исторической информации в источниках разного типа;</w:t>
            </w:r>
          </w:p>
          <w:p w:rsidR="008B37C3" w:rsidRPr="006045A2" w:rsidRDefault="008B37C3" w:rsidP="00A97222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  <w:p w:rsidR="00A97222" w:rsidRPr="006045A2" w:rsidRDefault="008B37C3" w:rsidP="00A97222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6045A2">
              <w:rPr>
                <w:rFonts w:ascii="Times New Roman" w:hAnsi="Times New Roman" w:cs="Times New Roman"/>
                <w:b/>
              </w:rPr>
              <w:t xml:space="preserve">Дать </w:t>
            </w:r>
            <w:r w:rsidR="00A97222" w:rsidRPr="006045A2">
              <w:rPr>
                <w:rFonts w:ascii="Times New Roman" w:hAnsi="Times New Roman" w:cs="Times New Roman"/>
                <w:b/>
              </w:rPr>
              <w:t xml:space="preserve"> характеристику</w:t>
            </w:r>
            <w:r w:rsidR="00A97222" w:rsidRPr="006045A2">
              <w:rPr>
                <w:rFonts w:ascii="Times New Roman" w:hAnsi="Times New Roman" w:cs="Times New Roman"/>
              </w:rPr>
              <w:t xml:space="preserve"> военным конфликтам в годы правления Петра </w:t>
            </w:r>
            <w:r w:rsidR="00A97222" w:rsidRPr="006045A2">
              <w:rPr>
                <w:rFonts w:ascii="Times New Roman" w:hAnsi="Times New Roman" w:cs="Times New Roman"/>
                <w:b/>
              </w:rPr>
              <w:t>по плану</w:t>
            </w:r>
          </w:p>
        </w:tc>
        <w:tc>
          <w:tcPr>
            <w:tcW w:w="4594" w:type="dxa"/>
          </w:tcPr>
          <w:p w:rsidR="00A97222" w:rsidRPr="006045A2" w:rsidRDefault="00A97222" w:rsidP="00A97222">
            <w:pPr>
              <w:jc w:val="left"/>
              <w:rPr>
                <w:rFonts w:ascii="Times New Roman" w:eastAsia="Calibri" w:hAnsi="Times New Roman" w:cs="Times New Roman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Реформы армии и флота. Создание заводской промышленности.</w:t>
            </w:r>
          </w:p>
        </w:tc>
      </w:tr>
      <w:tr w:rsidR="00A97222" w:rsidRPr="006045A2" w:rsidTr="008B37C3">
        <w:tc>
          <w:tcPr>
            <w:tcW w:w="1698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62 - 63</w:t>
            </w:r>
          </w:p>
        </w:tc>
        <w:tc>
          <w:tcPr>
            <w:tcW w:w="3203" w:type="dxa"/>
          </w:tcPr>
          <w:p w:rsidR="00A97222" w:rsidRPr="006045A2" w:rsidRDefault="00A97222" w:rsidP="00A97222">
            <w:pPr>
              <w:spacing w:after="200"/>
              <w:rPr>
                <w:rFonts w:ascii="Times New Roman" w:eastAsia="Calibri" w:hAnsi="Times New Roman" w:cs="Times New Roman"/>
              </w:rPr>
            </w:pPr>
            <w:r w:rsidRPr="006045A2">
              <w:rPr>
                <w:rFonts w:ascii="Times New Roman" w:eastAsia="Calibri" w:hAnsi="Times New Roman" w:cs="Times New Roman"/>
              </w:rPr>
              <w:t xml:space="preserve">Внешняя политика Петра </w:t>
            </w:r>
            <w:r w:rsidRPr="006045A2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6045A2">
              <w:rPr>
                <w:rFonts w:ascii="Times New Roman" w:eastAsia="Calibri" w:hAnsi="Times New Roman" w:cs="Times New Roman"/>
              </w:rPr>
              <w:t>.</w:t>
            </w: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Северная война.</w:t>
            </w:r>
            <w:r w:rsidRPr="006045A2">
              <w:rPr>
                <w:rFonts w:ascii="Times New Roman" w:eastAsia="Calibri" w:hAnsi="Times New Roman" w:cs="Times New Roman"/>
              </w:rPr>
              <w:t xml:space="preserve"> Провозглашение империи</w:t>
            </w:r>
          </w:p>
        </w:tc>
        <w:tc>
          <w:tcPr>
            <w:tcW w:w="736" w:type="dxa"/>
            <w:gridSpan w:val="3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45A2">
              <w:rPr>
                <w:rFonts w:ascii="Times New Roman" w:eastAsia="Calibri" w:hAnsi="Times New Roman" w:cs="Times New Roman"/>
                <w:sz w:val="18"/>
                <w:szCs w:val="18"/>
              </w:rPr>
              <w:t>§3</w:t>
            </w:r>
          </w:p>
        </w:tc>
        <w:tc>
          <w:tcPr>
            <w:tcW w:w="1134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3425" w:type="dxa"/>
          </w:tcPr>
          <w:p w:rsidR="008B37C3" w:rsidRPr="006045A2" w:rsidRDefault="008B37C3" w:rsidP="008B3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поиск исторической информации в источниках разного типа;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Северная война.</w:t>
            </w:r>
            <w:r w:rsidRPr="006045A2">
              <w:rPr>
                <w:rFonts w:ascii="Times New Roman" w:eastAsia="Calibri" w:hAnsi="Times New Roman" w:cs="Times New Roman"/>
              </w:rPr>
              <w:t xml:space="preserve"> Провозглашение империи.</w:t>
            </w:r>
          </w:p>
        </w:tc>
      </w:tr>
      <w:tr w:rsidR="00A97222" w:rsidRPr="006045A2" w:rsidTr="008B37C3">
        <w:tc>
          <w:tcPr>
            <w:tcW w:w="1698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03" w:type="dxa"/>
          </w:tcPr>
          <w:p w:rsidR="00A97222" w:rsidRPr="006045A2" w:rsidRDefault="00A97222" w:rsidP="00A97222">
            <w:pPr>
              <w:spacing w:after="200"/>
              <w:rPr>
                <w:rFonts w:ascii="Times New Roman" w:eastAsia="Calibri" w:hAnsi="Times New Roman" w:cs="Times New Roman"/>
              </w:rPr>
            </w:pPr>
            <w:r w:rsidRPr="006045A2">
              <w:rPr>
                <w:rFonts w:ascii="Times New Roman" w:eastAsia="Calibri" w:hAnsi="Times New Roman" w:cs="Times New Roman"/>
              </w:rPr>
              <w:t>«Культурная революция» в России в начале</w:t>
            </w:r>
            <w:r w:rsidRPr="006045A2">
              <w:rPr>
                <w:rFonts w:ascii="Times New Roman" w:eastAsia="Calibri" w:hAnsi="Times New Roman" w:cs="Times New Roman"/>
                <w:lang w:val="en-US"/>
              </w:rPr>
              <w:t>XVIII</w:t>
            </w:r>
            <w:r w:rsidRPr="006045A2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6045A2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6045A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36" w:type="dxa"/>
            <w:gridSpan w:val="3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eastAsia="Calibri" w:hAnsi="Times New Roman" w:cs="Times New Roman"/>
                <w:sz w:val="18"/>
                <w:szCs w:val="18"/>
              </w:rPr>
              <w:t>1  §4</w:t>
            </w:r>
          </w:p>
        </w:tc>
        <w:tc>
          <w:tcPr>
            <w:tcW w:w="1134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5" w:type="dxa"/>
          </w:tcPr>
          <w:p w:rsidR="008B37C3" w:rsidRPr="006045A2" w:rsidRDefault="00A97222" w:rsidP="008B3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</w:rPr>
              <w:t xml:space="preserve"> </w:t>
            </w:r>
            <w:r w:rsidR="008B37C3" w:rsidRPr="006045A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="008B37C3"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поиск исторической информации в источниках разного типа;</w:t>
            </w:r>
          </w:p>
          <w:p w:rsidR="00A97222" w:rsidRPr="006045A2" w:rsidRDefault="00A97222" w:rsidP="00A97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</w:tcPr>
          <w:p w:rsidR="00A97222" w:rsidRPr="006045A2" w:rsidRDefault="00A97222" w:rsidP="00A97222">
            <w:pPr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 xml:space="preserve"> Основные направления развития и характерные черты культуры России при Петре 1.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222" w:rsidRPr="006045A2" w:rsidTr="008B37C3">
        <w:tc>
          <w:tcPr>
            <w:tcW w:w="1698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3203" w:type="dxa"/>
          </w:tcPr>
          <w:p w:rsidR="00A97222" w:rsidRPr="006045A2" w:rsidRDefault="00A97222" w:rsidP="00A97222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</w:rPr>
            </w:pPr>
            <w:r w:rsidRPr="006045A2">
              <w:rPr>
                <w:rFonts w:ascii="Times New Roman" w:eastAsia="Calibri" w:hAnsi="Times New Roman" w:cs="Times New Roman"/>
              </w:rPr>
              <w:t>Эпоха дворцовых переворотов.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gridSpan w:val="3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6045A2">
              <w:rPr>
                <w:rFonts w:ascii="Times New Roman" w:eastAsia="Calibri" w:hAnsi="Times New Roman" w:cs="Times New Roman"/>
                <w:sz w:val="18"/>
                <w:szCs w:val="18"/>
              </w:rPr>
              <w:t>§5  ИР</w:t>
            </w:r>
          </w:p>
        </w:tc>
        <w:tc>
          <w:tcPr>
            <w:tcW w:w="1134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5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045A2">
              <w:rPr>
                <w:rFonts w:ascii="Times New Roman" w:hAnsi="Times New Roman" w:cs="Times New Roman"/>
                <w:b/>
              </w:rPr>
              <w:t>Выполнение заданий для установления причинно – следственных связей.</w:t>
            </w:r>
          </w:p>
        </w:tc>
        <w:tc>
          <w:tcPr>
            <w:tcW w:w="4594" w:type="dxa"/>
          </w:tcPr>
          <w:p w:rsidR="00A97222" w:rsidRPr="006045A2" w:rsidRDefault="00A97222" w:rsidP="00A97222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6045A2">
              <w:rPr>
                <w:rFonts w:ascii="Times New Roman" w:eastAsia="Calibri" w:hAnsi="Times New Roman" w:cs="Times New Roman"/>
                <w:i/>
              </w:rPr>
              <w:t>Россия в период дворцовых переворотов. Расширение прав и привилегий дворянства.</w:t>
            </w:r>
            <w:proofErr w:type="gramStart"/>
            <w:r w:rsidRPr="006045A2">
              <w:rPr>
                <w:rFonts w:ascii="Times New Roman" w:eastAsia="Calibri" w:hAnsi="Times New Roman" w:cs="Times New Roman"/>
              </w:rPr>
              <w:t xml:space="preserve">  .</w:t>
            </w:r>
            <w:proofErr w:type="gramEnd"/>
            <w:r w:rsidRPr="006045A2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A97222" w:rsidRPr="006045A2" w:rsidTr="008B37C3">
        <w:tc>
          <w:tcPr>
            <w:tcW w:w="1698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03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eastAsia="Calibri" w:hAnsi="Times New Roman" w:cs="Times New Roman"/>
              </w:rPr>
              <w:t xml:space="preserve">«Просвещённый абсолютизм» Екатерины </w:t>
            </w:r>
            <w:r w:rsidRPr="006045A2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6045A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36" w:type="dxa"/>
            <w:gridSpan w:val="3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Pr="006045A2">
              <w:rPr>
                <w:rFonts w:ascii="Times New Roman" w:eastAsia="Calibri" w:hAnsi="Times New Roman" w:cs="Times New Roman"/>
                <w:sz w:val="18"/>
                <w:szCs w:val="18"/>
              </w:rPr>
              <w:t>§6</w:t>
            </w:r>
          </w:p>
        </w:tc>
        <w:tc>
          <w:tcPr>
            <w:tcW w:w="1134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5" w:type="dxa"/>
          </w:tcPr>
          <w:p w:rsidR="00A97222" w:rsidRPr="006045A2" w:rsidRDefault="00A97222" w:rsidP="00A97222">
            <w:pPr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Охарактеризовать личность Екатерины 2 и ее роль в истории России.</w:t>
            </w:r>
          </w:p>
          <w:p w:rsidR="00A97222" w:rsidRPr="006045A2" w:rsidRDefault="00A97222" w:rsidP="00A97222">
            <w:pPr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eastAsia="Calibri" w:hAnsi="Times New Roman" w:cs="Times New Roman"/>
                <w:b/>
              </w:rPr>
              <w:t>Устный ответ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</w:tcPr>
          <w:p w:rsidR="00A97222" w:rsidRPr="006045A2" w:rsidRDefault="00A97222" w:rsidP="00A97222">
            <w:pPr>
              <w:pStyle w:val="a7"/>
              <w:shd w:val="clear" w:color="auto" w:fill="FFFFFF"/>
              <w:spacing w:before="0" w:beforeAutospacing="0" w:after="0" w:afterAutospacing="0"/>
              <w:ind w:firstLine="708"/>
              <w:contextualSpacing/>
              <w:jc w:val="both"/>
            </w:pPr>
            <w:r w:rsidRPr="006045A2">
              <w:t xml:space="preserve">  Просвещенный абсолютизм. Законодательное оформление сословного строя.</w:t>
            </w:r>
          </w:p>
          <w:p w:rsidR="00A97222" w:rsidRPr="006045A2" w:rsidRDefault="00A97222" w:rsidP="00A97222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</w:tc>
      </w:tr>
      <w:tr w:rsidR="00A97222" w:rsidRPr="006045A2" w:rsidTr="008B37C3">
        <w:tc>
          <w:tcPr>
            <w:tcW w:w="1698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68 -69 </w:t>
            </w:r>
          </w:p>
        </w:tc>
        <w:tc>
          <w:tcPr>
            <w:tcW w:w="3203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eastAsia="Calibri" w:hAnsi="Times New Roman" w:cs="Times New Roman"/>
              </w:rPr>
              <w:t xml:space="preserve">Социальная политика Екатерины </w:t>
            </w:r>
            <w:r w:rsidRPr="006045A2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6045A2">
              <w:rPr>
                <w:rFonts w:ascii="Times New Roman" w:eastAsia="Calibri" w:hAnsi="Times New Roman" w:cs="Times New Roman"/>
              </w:rPr>
              <w:t>. Крестьянская война.</w:t>
            </w:r>
          </w:p>
        </w:tc>
        <w:tc>
          <w:tcPr>
            <w:tcW w:w="736" w:type="dxa"/>
            <w:gridSpan w:val="3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 w:rsidRPr="006045A2">
              <w:rPr>
                <w:rFonts w:ascii="Times New Roman" w:eastAsia="Calibri" w:hAnsi="Times New Roman" w:cs="Times New Roman"/>
                <w:sz w:val="18"/>
                <w:szCs w:val="18"/>
              </w:rPr>
              <w:t>§7</w:t>
            </w:r>
          </w:p>
        </w:tc>
        <w:tc>
          <w:tcPr>
            <w:tcW w:w="1134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5" w:type="dxa"/>
          </w:tcPr>
          <w:p w:rsidR="00A97222" w:rsidRPr="006045A2" w:rsidRDefault="00A97222" w:rsidP="00A97222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6045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045A2">
              <w:rPr>
                <w:rFonts w:ascii="Times New Roman" w:hAnsi="Times New Roman" w:cs="Times New Roman"/>
                <w:b/>
              </w:rPr>
              <w:t>Сравнивать крепостную и вольнонаемную мануфактуры. Результаты анализа оформлять в таблицу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</w:tcPr>
          <w:p w:rsidR="00A97222" w:rsidRPr="006045A2" w:rsidRDefault="00A97222" w:rsidP="00A97222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6045A2">
              <w:rPr>
                <w:rFonts w:ascii="Times New Roman" w:eastAsia="Calibri" w:hAnsi="Times New Roman" w:cs="Times New Roman"/>
              </w:rPr>
              <w:t>Абсолютизм. Превращение дворянства в господствующее сословие. Сохранение крепостничества в условиях модернизации.</w:t>
            </w:r>
          </w:p>
          <w:p w:rsidR="00A97222" w:rsidRPr="006045A2" w:rsidRDefault="00A97222" w:rsidP="00A97222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6045A2">
              <w:rPr>
                <w:rFonts w:ascii="Times New Roman" w:eastAsia="Calibri" w:hAnsi="Times New Roman" w:cs="Times New Roman"/>
              </w:rPr>
              <w:t>Особенности экономического развития России в XVIII в</w:t>
            </w:r>
            <w:proofErr w:type="gramStart"/>
            <w:r w:rsidRPr="006045A2">
              <w:rPr>
                <w:rFonts w:ascii="Times New Roman" w:eastAsia="Calibri" w:hAnsi="Times New Roman" w:cs="Times New Roman"/>
              </w:rPr>
              <w:t>.</w:t>
            </w:r>
            <w:r w:rsidRPr="006045A2">
              <w:rPr>
                <w:rFonts w:ascii="Times New Roman" w:eastAsia="Calibri" w:hAnsi="Times New Roman" w:cs="Times New Roman"/>
                <w:i/>
              </w:rPr>
              <w:t>.</w:t>
            </w:r>
            <w:proofErr w:type="gramEnd"/>
            <w:r w:rsidRPr="006045A2">
              <w:rPr>
                <w:rFonts w:ascii="Times New Roman" w:eastAsia="Calibri" w:hAnsi="Times New Roman" w:cs="Times New Roman"/>
                <w:i/>
              </w:rPr>
              <w:t>Расширение территории государства в XVIII</w:t>
            </w:r>
            <w:r w:rsidRPr="006045A2">
              <w:rPr>
                <w:rFonts w:ascii="Times New Roman" w:eastAsia="Calibri" w:hAnsi="Times New Roman" w:cs="Times New Roman"/>
              </w:rPr>
              <w:t>.</w:t>
            </w:r>
          </w:p>
          <w:p w:rsidR="00A97222" w:rsidRPr="006045A2" w:rsidRDefault="00A97222" w:rsidP="00A97222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</w:tc>
      </w:tr>
      <w:tr w:rsidR="00A97222" w:rsidRPr="006045A2" w:rsidTr="008B37C3">
        <w:tc>
          <w:tcPr>
            <w:tcW w:w="1698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  <w:tc>
          <w:tcPr>
            <w:tcW w:w="3203" w:type="dxa"/>
          </w:tcPr>
          <w:p w:rsidR="00A97222" w:rsidRPr="006045A2" w:rsidRDefault="00A97222" w:rsidP="00A97222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</w:rPr>
            </w:pPr>
            <w:r w:rsidRPr="006045A2">
              <w:rPr>
                <w:rFonts w:ascii="Times New Roman" w:eastAsia="Calibri" w:hAnsi="Times New Roman" w:cs="Times New Roman"/>
              </w:rPr>
              <w:t xml:space="preserve">Внешняя политика России во второй  половине  </w:t>
            </w:r>
            <w:r w:rsidRPr="006045A2">
              <w:rPr>
                <w:rFonts w:ascii="Times New Roman" w:eastAsia="Calibri" w:hAnsi="Times New Roman" w:cs="Times New Roman"/>
                <w:lang w:val="en-US"/>
              </w:rPr>
              <w:t>XVIII</w:t>
            </w:r>
            <w:proofErr w:type="gramStart"/>
            <w:r w:rsidRPr="006045A2">
              <w:rPr>
                <w:rFonts w:ascii="Times New Roman" w:eastAsia="Calibri" w:hAnsi="Times New Roman" w:cs="Times New Roman"/>
              </w:rPr>
              <w:t>в</w:t>
            </w:r>
            <w:proofErr w:type="gramEnd"/>
          </w:p>
        </w:tc>
        <w:tc>
          <w:tcPr>
            <w:tcW w:w="736" w:type="dxa"/>
            <w:gridSpan w:val="3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Pr="006045A2">
              <w:rPr>
                <w:rFonts w:ascii="Times New Roman" w:eastAsia="Calibri" w:hAnsi="Times New Roman" w:cs="Times New Roman"/>
                <w:sz w:val="18"/>
                <w:szCs w:val="18"/>
              </w:rPr>
              <w:t>§8</w:t>
            </w:r>
          </w:p>
        </w:tc>
        <w:tc>
          <w:tcPr>
            <w:tcW w:w="1134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5" w:type="dxa"/>
          </w:tcPr>
          <w:p w:rsidR="008B37C3" w:rsidRPr="006045A2" w:rsidRDefault="008B37C3" w:rsidP="00A9722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04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основные факты, процессы и явления,</w:t>
            </w:r>
          </w:p>
          <w:p w:rsidR="00A97222" w:rsidRPr="006045A2" w:rsidRDefault="008B37C3" w:rsidP="00A9722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045A2">
              <w:rPr>
                <w:rFonts w:ascii="Times New Roman" w:hAnsi="Times New Roman" w:cs="Times New Roman"/>
                <w:b/>
              </w:rPr>
              <w:t>З</w:t>
            </w:r>
            <w:r w:rsidR="00A97222" w:rsidRPr="006045A2">
              <w:rPr>
                <w:rFonts w:ascii="Times New Roman" w:hAnsi="Times New Roman" w:cs="Times New Roman"/>
                <w:b/>
              </w:rPr>
              <w:t>адания с развёрнутым ответом.</w:t>
            </w:r>
          </w:p>
        </w:tc>
        <w:tc>
          <w:tcPr>
            <w:tcW w:w="4594" w:type="dxa"/>
          </w:tcPr>
          <w:p w:rsidR="00A97222" w:rsidRPr="006045A2" w:rsidRDefault="00A97222" w:rsidP="00A97222">
            <w:pPr>
              <w:rPr>
                <w:rFonts w:ascii="Times New Roman" w:eastAsia="Calibri" w:hAnsi="Times New Roman" w:cs="Times New Roman"/>
              </w:rPr>
            </w:pPr>
            <w:r w:rsidRPr="006045A2">
              <w:rPr>
                <w:rFonts w:ascii="Times New Roman" w:eastAsia="Calibri" w:hAnsi="Times New Roman" w:cs="Times New Roman"/>
              </w:rPr>
              <w:t xml:space="preserve">Превращение России в мировую державу. </w:t>
            </w:r>
            <w:r w:rsidRPr="006045A2">
              <w:rPr>
                <w:rFonts w:ascii="Times New Roman" w:eastAsia="Calibri" w:hAnsi="Times New Roman" w:cs="Times New Roman"/>
                <w:i/>
              </w:rPr>
              <w:t xml:space="preserve">Россия в войнах </w:t>
            </w:r>
            <w:r w:rsidRPr="006045A2">
              <w:rPr>
                <w:rFonts w:ascii="Times New Roman" w:eastAsia="Calibri" w:hAnsi="Times New Roman" w:cs="Times New Roman"/>
                <w:i/>
                <w:lang w:val="en-US"/>
              </w:rPr>
              <w:t>XVIII</w:t>
            </w:r>
            <w:r w:rsidRPr="006045A2">
              <w:rPr>
                <w:rFonts w:ascii="Times New Roman" w:eastAsia="Calibri" w:hAnsi="Times New Roman" w:cs="Times New Roman"/>
                <w:i/>
              </w:rPr>
              <w:t xml:space="preserve"> в. Имперская внешняя политика. Разделы Польши</w:t>
            </w:r>
          </w:p>
        </w:tc>
      </w:tr>
      <w:tr w:rsidR="00A97222" w:rsidRPr="006045A2" w:rsidTr="008B37C3">
        <w:tc>
          <w:tcPr>
            <w:tcW w:w="1698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03" w:type="dxa"/>
          </w:tcPr>
          <w:p w:rsidR="00A97222" w:rsidRPr="006045A2" w:rsidRDefault="00A97222" w:rsidP="00A97222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</w:rPr>
            </w:pPr>
            <w:r w:rsidRPr="006045A2">
              <w:rPr>
                <w:rFonts w:ascii="Times New Roman" w:eastAsia="Calibri" w:hAnsi="Times New Roman" w:cs="Times New Roman"/>
              </w:rPr>
              <w:t xml:space="preserve">Царствование Павла </w:t>
            </w:r>
            <w:r w:rsidRPr="006045A2">
              <w:rPr>
                <w:rFonts w:ascii="Times New Roman" w:eastAsia="Calibri" w:hAnsi="Times New Roman" w:cs="Times New Roman"/>
                <w:lang w:val="en-US"/>
              </w:rPr>
              <w:t xml:space="preserve"> I</w:t>
            </w:r>
            <w:r w:rsidRPr="006045A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36" w:type="dxa"/>
            <w:gridSpan w:val="3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Pr="006045A2">
              <w:rPr>
                <w:rFonts w:ascii="Times New Roman" w:eastAsia="Calibri" w:hAnsi="Times New Roman" w:cs="Times New Roman"/>
                <w:sz w:val="18"/>
                <w:szCs w:val="18"/>
              </w:rPr>
              <w:t>§9</w:t>
            </w:r>
          </w:p>
        </w:tc>
        <w:tc>
          <w:tcPr>
            <w:tcW w:w="1134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5" w:type="dxa"/>
          </w:tcPr>
          <w:p w:rsidR="00A97222" w:rsidRPr="006045A2" w:rsidRDefault="00A97222" w:rsidP="00A97222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Дать характеристику Павлу</w:t>
            </w:r>
            <w:proofErr w:type="gramStart"/>
            <w:r w:rsidRPr="006045A2">
              <w:rPr>
                <w:rFonts w:ascii="Times New Roman" w:hAnsi="Times New Roman" w:cs="Times New Roman"/>
              </w:rPr>
              <w:t>1</w:t>
            </w:r>
            <w:proofErr w:type="gramEnd"/>
            <w:r w:rsidRPr="006045A2">
              <w:rPr>
                <w:rFonts w:ascii="Times New Roman" w:hAnsi="Times New Roman" w:cs="Times New Roman"/>
              </w:rPr>
              <w:t xml:space="preserve"> как личности..</w:t>
            </w:r>
          </w:p>
          <w:p w:rsidR="00A97222" w:rsidRPr="006045A2" w:rsidRDefault="00A97222" w:rsidP="00A97222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eastAsia="Calibri" w:hAnsi="Times New Roman" w:cs="Times New Roman"/>
                <w:b/>
              </w:rPr>
              <w:t>Устный ответ</w:t>
            </w:r>
          </w:p>
        </w:tc>
        <w:tc>
          <w:tcPr>
            <w:tcW w:w="4594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222" w:rsidRPr="006045A2" w:rsidTr="008B37C3">
        <w:tc>
          <w:tcPr>
            <w:tcW w:w="1698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11.14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03" w:type="dxa"/>
          </w:tcPr>
          <w:p w:rsidR="00A97222" w:rsidRPr="006045A2" w:rsidRDefault="00A97222" w:rsidP="00A97222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</w:rPr>
            </w:pPr>
            <w:r w:rsidRPr="006045A2">
              <w:rPr>
                <w:rFonts w:ascii="Times New Roman" w:eastAsia="Calibri" w:hAnsi="Times New Roman" w:cs="Times New Roman"/>
              </w:rPr>
              <w:t xml:space="preserve">Культура России в </w:t>
            </w:r>
            <w:r w:rsidRPr="006045A2">
              <w:rPr>
                <w:rFonts w:ascii="Times New Roman" w:eastAsia="Calibri" w:hAnsi="Times New Roman" w:cs="Times New Roman"/>
                <w:lang w:val="en-US"/>
              </w:rPr>
              <w:t>XVIII</w:t>
            </w:r>
            <w:r w:rsidRPr="006045A2">
              <w:rPr>
                <w:rFonts w:ascii="Times New Roman" w:eastAsia="Calibri" w:hAnsi="Times New Roman" w:cs="Times New Roman"/>
              </w:rPr>
              <w:t xml:space="preserve"> в.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gridSpan w:val="3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Pr="006045A2">
              <w:rPr>
                <w:rFonts w:ascii="Times New Roman" w:eastAsia="Calibri" w:hAnsi="Times New Roman" w:cs="Times New Roman"/>
                <w:sz w:val="18"/>
                <w:szCs w:val="18"/>
              </w:rPr>
              <w:t>§10</w:t>
            </w:r>
          </w:p>
        </w:tc>
        <w:tc>
          <w:tcPr>
            <w:tcW w:w="1134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5" w:type="dxa"/>
          </w:tcPr>
          <w:p w:rsidR="008B37C3" w:rsidRPr="00C66C58" w:rsidRDefault="008B37C3" w:rsidP="00C6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собственную позицию по обсуждаемым вопросам, используя для аргументации </w:t>
            </w:r>
            <w:r w:rsidRPr="00604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исторические сведения;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Сравнивать взгляды Н.И. Новикова, М.М. Щербатова и А.Н. Радищева на российскую действительность</w:t>
            </w:r>
          </w:p>
        </w:tc>
        <w:tc>
          <w:tcPr>
            <w:tcW w:w="4594" w:type="dxa"/>
          </w:tcPr>
          <w:p w:rsidR="00A97222" w:rsidRPr="006045A2" w:rsidRDefault="00A97222" w:rsidP="00A97222">
            <w:pPr>
              <w:spacing w:after="200"/>
              <w:rPr>
                <w:rFonts w:ascii="Times New Roman" w:eastAsia="Calibri" w:hAnsi="Times New Roman" w:cs="Times New Roman"/>
              </w:rPr>
            </w:pPr>
            <w:r w:rsidRPr="006045A2">
              <w:rPr>
                <w:rFonts w:ascii="Times New Roman" w:eastAsia="Calibri" w:hAnsi="Times New Roman" w:cs="Times New Roman"/>
              </w:rPr>
              <w:lastRenderedPageBreak/>
              <w:t xml:space="preserve">Культура народов России и ее связи с европейской и мировой культурой </w:t>
            </w:r>
            <w:proofErr w:type="spellStart"/>
            <w:r w:rsidRPr="006045A2">
              <w:rPr>
                <w:rFonts w:ascii="Times New Roman" w:eastAsia="Calibri" w:hAnsi="Times New Roman" w:cs="Times New Roman"/>
              </w:rPr>
              <w:t>XVIII</w:t>
            </w:r>
            <w:proofErr w:type="gramStart"/>
            <w:r w:rsidRPr="006045A2">
              <w:rPr>
                <w:rFonts w:ascii="Times New Roman" w:eastAsia="Calibri" w:hAnsi="Times New Roman" w:cs="Times New Roman"/>
              </w:rPr>
              <w:t>в</w:t>
            </w:r>
            <w:proofErr w:type="spellEnd"/>
            <w:proofErr w:type="gramEnd"/>
            <w:r w:rsidRPr="006045A2">
              <w:rPr>
                <w:rFonts w:ascii="Times New Roman" w:eastAsia="Calibri" w:hAnsi="Times New Roman" w:cs="Times New Roman"/>
              </w:rPr>
              <w:t xml:space="preserve">. Особенности русского Просвещения. Научно-техническая мысль и научные экспедиции. Основание Академии наук и Московского </w:t>
            </w:r>
            <w:r w:rsidRPr="006045A2">
              <w:rPr>
                <w:rFonts w:ascii="Times New Roman" w:eastAsia="Calibri" w:hAnsi="Times New Roman" w:cs="Times New Roman"/>
              </w:rPr>
              <w:lastRenderedPageBreak/>
              <w:t>университета. Ученые общества</w:t>
            </w:r>
          </w:p>
        </w:tc>
      </w:tr>
      <w:tr w:rsidR="00A97222" w:rsidRPr="006045A2" w:rsidTr="008B37C3">
        <w:tc>
          <w:tcPr>
            <w:tcW w:w="1698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73 урок</w:t>
            </w:r>
          </w:p>
        </w:tc>
        <w:tc>
          <w:tcPr>
            <w:tcW w:w="3203" w:type="dxa"/>
          </w:tcPr>
          <w:p w:rsidR="00A97222" w:rsidRPr="006045A2" w:rsidRDefault="00C66C58" w:rsidP="00C66C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Полугодовая контрольная работа</w:t>
            </w:r>
            <w:r w:rsidRPr="006045A2">
              <w:rPr>
                <w:rFonts w:ascii="Times New Roman" w:hAnsi="Times New Roman" w:cs="Times New Roman"/>
              </w:rPr>
              <w:t xml:space="preserve"> </w:t>
            </w:r>
            <w:r w:rsidR="00A97222" w:rsidRPr="006045A2">
              <w:rPr>
                <w:rFonts w:ascii="Times New Roman" w:hAnsi="Times New Roman" w:cs="Times New Roman"/>
              </w:rPr>
              <w:t>«</w:t>
            </w:r>
            <w:r w:rsidR="00A97222" w:rsidRPr="006045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Россия 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045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IX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</w:t>
            </w:r>
            <w:r w:rsidR="00A97222" w:rsidRPr="006045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веках</w:t>
            </w:r>
            <w:r w:rsidR="00A97222" w:rsidRPr="006045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  <w:gridSpan w:val="3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8B37C3" w:rsidRPr="006045A2" w:rsidRDefault="008B37C3" w:rsidP="008B37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и умений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</w:tcPr>
          <w:p w:rsidR="00A97222" w:rsidRPr="006045A2" w:rsidRDefault="00A97222" w:rsidP="00A97222">
            <w:pPr>
              <w:spacing w:after="200"/>
              <w:rPr>
                <w:rFonts w:ascii="Times New Roman" w:eastAsia="Calibri" w:hAnsi="Times New Roman" w:cs="Times New Roman"/>
              </w:rPr>
            </w:pPr>
          </w:p>
        </w:tc>
      </w:tr>
      <w:tr w:rsidR="00A97222" w:rsidRPr="006045A2" w:rsidTr="00A97222">
        <w:tc>
          <w:tcPr>
            <w:tcW w:w="14790" w:type="dxa"/>
            <w:gridSpan w:val="8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</w:t>
            </w:r>
          </w:p>
        </w:tc>
      </w:tr>
      <w:tr w:rsidR="00A97222" w:rsidRPr="006045A2" w:rsidTr="00A97222">
        <w:tc>
          <w:tcPr>
            <w:tcW w:w="14790" w:type="dxa"/>
            <w:gridSpan w:val="8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04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  </w:t>
            </w:r>
            <w:r w:rsidRPr="006045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604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   Технический прогресс</w:t>
            </w: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045A2">
              <w:rPr>
                <w:rFonts w:ascii="Times New Roman" w:hAnsi="Times New Roman" w:cs="Times New Roman"/>
                <w:b/>
                <w:sz w:val="24"/>
                <w:szCs w:val="24"/>
              </w:rPr>
              <w:t>9 часов</w:t>
            </w:r>
          </w:p>
        </w:tc>
      </w:tr>
      <w:tr w:rsidR="00A97222" w:rsidRPr="006045A2" w:rsidTr="008B37C3">
        <w:tc>
          <w:tcPr>
            <w:tcW w:w="1698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03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Промышленный переворот в Англии и его последствия</w:t>
            </w:r>
          </w:p>
        </w:tc>
        <w:tc>
          <w:tcPr>
            <w:tcW w:w="736" w:type="dxa"/>
            <w:gridSpan w:val="3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45A2">
              <w:rPr>
                <w:rFonts w:ascii="Times New Roman" w:eastAsia="Calibri" w:hAnsi="Times New Roman" w:cs="Times New Roman"/>
                <w:sz w:val="18"/>
                <w:szCs w:val="18"/>
              </w:rPr>
              <w:t>§ 35 ВИ</w:t>
            </w:r>
          </w:p>
        </w:tc>
        <w:tc>
          <w:tcPr>
            <w:tcW w:w="1134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5" w:type="dxa"/>
            <w:vMerge w:val="restart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Отличать различные модели перехода </w:t>
            </w:r>
            <w:proofErr w:type="gramStart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традиционного к индустриальному обществу в Европейских странах.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045A2">
              <w:rPr>
                <w:rFonts w:ascii="Times New Roman" w:hAnsi="Times New Roman" w:cs="Times New Roman"/>
                <w:b/>
              </w:rPr>
              <w:t>Решение проблемных задач.</w:t>
            </w:r>
          </w:p>
        </w:tc>
        <w:tc>
          <w:tcPr>
            <w:tcW w:w="4594" w:type="dxa"/>
            <w:vMerge w:val="restart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прогресс  в Новое время. Развитие капиталистических отношений. Промышленный переворот. Капитализм свободной конкуренции.  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капиталистических отношений и социальной структуры индустриального общества в </w:t>
            </w:r>
            <w:r w:rsidRPr="00604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веке. Мировосприятие человека индустриального общества. </w:t>
            </w:r>
          </w:p>
        </w:tc>
      </w:tr>
      <w:tr w:rsidR="00A97222" w:rsidRPr="006045A2" w:rsidTr="008B37C3">
        <w:tc>
          <w:tcPr>
            <w:tcW w:w="1698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03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Европа: облик и противоречия промышленной эпохи</w:t>
            </w:r>
          </w:p>
        </w:tc>
        <w:tc>
          <w:tcPr>
            <w:tcW w:w="736" w:type="dxa"/>
            <w:gridSpan w:val="3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45A2">
              <w:rPr>
                <w:rFonts w:ascii="Times New Roman" w:eastAsia="Calibri" w:hAnsi="Times New Roman" w:cs="Times New Roman"/>
                <w:sz w:val="18"/>
                <w:szCs w:val="18"/>
              </w:rPr>
              <w:t>§ 44</w:t>
            </w:r>
          </w:p>
        </w:tc>
        <w:tc>
          <w:tcPr>
            <w:tcW w:w="1134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vMerge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  <w:vMerge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222" w:rsidRPr="006045A2" w:rsidTr="008B37C3">
        <w:tc>
          <w:tcPr>
            <w:tcW w:w="1698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03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Воссоединение Италии и объединение Германии</w:t>
            </w:r>
          </w:p>
        </w:tc>
        <w:tc>
          <w:tcPr>
            <w:tcW w:w="736" w:type="dxa"/>
            <w:gridSpan w:val="3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045A2">
              <w:rPr>
                <w:rFonts w:ascii="Times New Roman" w:eastAsia="Calibri" w:hAnsi="Times New Roman" w:cs="Times New Roman"/>
                <w:sz w:val="18"/>
                <w:szCs w:val="18"/>
              </w:rPr>
              <w:t>§47</w:t>
            </w:r>
          </w:p>
        </w:tc>
        <w:tc>
          <w:tcPr>
            <w:tcW w:w="1134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5" w:type="dxa"/>
            <w:vMerge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  <w:vMerge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222" w:rsidRPr="006045A2" w:rsidTr="008B37C3">
        <w:tc>
          <w:tcPr>
            <w:tcW w:w="1698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203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6045A2">
              <w:rPr>
                <w:rFonts w:ascii="Times New Roman" w:hAnsi="Times New Roman" w:cs="Times New Roman"/>
                <w:color w:val="000000"/>
                <w:spacing w:val="-4"/>
              </w:rPr>
              <w:t>Реакция и революции в Европе 1820-1840 –х гг.</w:t>
            </w:r>
          </w:p>
        </w:tc>
        <w:tc>
          <w:tcPr>
            <w:tcW w:w="736" w:type="dxa"/>
            <w:gridSpan w:val="3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45A2">
              <w:rPr>
                <w:rFonts w:ascii="Times New Roman" w:eastAsia="Calibri" w:hAnsi="Times New Roman" w:cs="Times New Roman"/>
                <w:sz w:val="18"/>
                <w:szCs w:val="18"/>
              </w:rPr>
              <w:t>§41</w:t>
            </w:r>
          </w:p>
        </w:tc>
        <w:tc>
          <w:tcPr>
            <w:tcW w:w="1134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5" w:type="dxa"/>
          </w:tcPr>
          <w:p w:rsidR="00FA2147" w:rsidRPr="006045A2" w:rsidRDefault="00A97222" w:rsidP="00A9722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147" w:rsidRPr="006045A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="00FA2147"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результаты изучения исторического материала в формах конспекта</w:t>
            </w:r>
          </w:p>
          <w:p w:rsidR="00A97222" w:rsidRPr="006045A2" w:rsidRDefault="00A97222" w:rsidP="00A97222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6045A2">
              <w:rPr>
                <w:rFonts w:ascii="Times New Roman" w:hAnsi="Times New Roman" w:cs="Times New Roman"/>
                <w:b/>
              </w:rPr>
              <w:t>Составление опорного конспекта.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</w:tcPr>
          <w:p w:rsidR="00A97222" w:rsidRPr="006045A2" w:rsidRDefault="00A97222" w:rsidP="00A97222">
            <w:pPr>
              <w:pStyle w:val="a7"/>
              <w:shd w:val="clear" w:color="auto" w:fill="FFFFFF"/>
              <w:spacing w:before="0" w:beforeAutospacing="0" w:after="0" w:afterAutospacing="0"/>
              <w:ind w:firstLine="708"/>
              <w:contextualSpacing/>
              <w:jc w:val="both"/>
            </w:pPr>
            <w:r w:rsidRPr="006045A2">
              <w:t xml:space="preserve">Возникновение идеологических доктрин либерализма, консерватизма, социализма, анархизма. Марксизм </w:t>
            </w:r>
            <w:r w:rsidRPr="006045A2">
              <w:rPr>
                <w:rStyle w:val="af1"/>
              </w:rPr>
              <w:t>и рабочее революционное движение.</w:t>
            </w:r>
            <w:r w:rsidRPr="006045A2">
              <w:t xml:space="preserve"> Национализм и его влияние на общественно-политическую жизнь в странах Европы.</w:t>
            </w:r>
          </w:p>
          <w:p w:rsidR="00A97222" w:rsidRPr="006045A2" w:rsidRDefault="00A97222" w:rsidP="00A97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222" w:rsidRPr="006045A2" w:rsidTr="008B37C3">
        <w:tc>
          <w:tcPr>
            <w:tcW w:w="1698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03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Страны Западного полушария в </w:t>
            </w:r>
            <w:r w:rsidRPr="00604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736" w:type="dxa"/>
            <w:gridSpan w:val="3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045A2">
              <w:rPr>
                <w:rFonts w:ascii="Times New Roman" w:eastAsia="Calibri" w:hAnsi="Times New Roman" w:cs="Times New Roman"/>
                <w:sz w:val="18"/>
                <w:szCs w:val="18"/>
              </w:rPr>
              <w:t>§48</w:t>
            </w:r>
          </w:p>
        </w:tc>
        <w:tc>
          <w:tcPr>
            <w:tcW w:w="1134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5" w:type="dxa"/>
          </w:tcPr>
          <w:p w:rsidR="00A97222" w:rsidRPr="006045A2" w:rsidRDefault="00A97222" w:rsidP="00A97222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6045A2">
              <w:rPr>
                <w:rFonts w:ascii="Times New Roman" w:hAnsi="Times New Roman" w:cs="Times New Roman"/>
                <w:b/>
              </w:rPr>
              <w:t>Совершенствовать навыки самостоятельной работы с книгой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</w:tcPr>
          <w:p w:rsidR="00A97222" w:rsidRPr="006045A2" w:rsidRDefault="00A97222" w:rsidP="00A9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Технический прогресс в Новое время. Развитие капиталистических отношений. Промышленный переворот. Капитализм свободной конкуренции. Циклический характер развития рыночной экономики.</w:t>
            </w:r>
          </w:p>
        </w:tc>
      </w:tr>
      <w:tr w:rsidR="00A97222" w:rsidRPr="006045A2" w:rsidTr="008B37C3">
        <w:tc>
          <w:tcPr>
            <w:tcW w:w="1698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203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Общественно-политическое развитие стран Западной Европы.</w:t>
            </w:r>
          </w:p>
        </w:tc>
        <w:tc>
          <w:tcPr>
            <w:tcW w:w="736" w:type="dxa"/>
            <w:gridSpan w:val="3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Pr="006045A2">
              <w:rPr>
                <w:rFonts w:ascii="Times New Roman" w:eastAsia="Calibri" w:hAnsi="Times New Roman" w:cs="Times New Roman"/>
                <w:sz w:val="18"/>
                <w:szCs w:val="18"/>
              </w:rPr>
              <w:t>§53</w:t>
            </w:r>
          </w:p>
        </w:tc>
        <w:tc>
          <w:tcPr>
            <w:tcW w:w="1134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5" w:type="dxa"/>
          </w:tcPr>
          <w:p w:rsidR="00FA2147" w:rsidRPr="006045A2" w:rsidRDefault="00A97222" w:rsidP="00A97222">
            <w:pPr>
              <w:jc w:val="left"/>
              <w:rPr>
                <w:rFonts w:ascii="Times New Roman" w:eastAsia="Calibri" w:hAnsi="Times New Roman" w:cs="Times New Roman"/>
              </w:rPr>
            </w:pPr>
            <w:r w:rsidRPr="006045A2">
              <w:rPr>
                <w:rFonts w:ascii="Times New Roman" w:eastAsia="Calibri" w:hAnsi="Times New Roman" w:cs="Times New Roman"/>
              </w:rPr>
              <w:t xml:space="preserve">Анализ исторической информации 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eastAsia="Calibri" w:hAnsi="Times New Roman" w:cs="Times New Roman"/>
              </w:rPr>
              <w:t>Устный ответ</w:t>
            </w:r>
          </w:p>
        </w:tc>
        <w:tc>
          <w:tcPr>
            <w:tcW w:w="4594" w:type="dxa"/>
          </w:tcPr>
          <w:p w:rsidR="00A97222" w:rsidRPr="006045A2" w:rsidRDefault="00A97222" w:rsidP="00A97222">
            <w:pPr>
              <w:rPr>
                <w:rFonts w:ascii="Times New Roman" w:eastAsia="Calibri" w:hAnsi="Times New Roman" w:cs="Times New Roman"/>
              </w:rPr>
            </w:pPr>
          </w:p>
          <w:p w:rsidR="00A97222" w:rsidRPr="006045A2" w:rsidRDefault="00A97222" w:rsidP="00A97222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6045A2">
              <w:t xml:space="preserve">Классовая социальная структура общества в XIX в. Буржуа и пролетарии. Эволюция традиционных социальных групп в индустриальном обществе. </w:t>
            </w:r>
            <w:r w:rsidRPr="006045A2">
              <w:rPr>
                <w:rStyle w:val="af1"/>
              </w:rPr>
              <w:t xml:space="preserve">«Эшелоны» модернизации как различные модели перехода </w:t>
            </w:r>
            <w:proofErr w:type="gramStart"/>
            <w:r w:rsidRPr="006045A2">
              <w:rPr>
                <w:rStyle w:val="af1"/>
              </w:rPr>
              <w:t>от</w:t>
            </w:r>
            <w:proofErr w:type="gramEnd"/>
            <w:r w:rsidRPr="006045A2">
              <w:rPr>
                <w:rStyle w:val="af1"/>
              </w:rPr>
              <w:t xml:space="preserve"> традиционного к </w:t>
            </w:r>
            <w:r w:rsidRPr="006045A2">
              <w:rPr>
                <w:rStyle w:val="af1"/>
              </w:rPr>
              <w:lastRenderedPageBreak/>
              <w:t>индустриальному обществу.</w:t>
            </w:r>
          </w:p>
        </w:tc>
      </w:tr>
      <w:tr w:rsidR="00A97222" w:rsidRPr="006045A2" w:rsidTr="008B37C3">
        <w:tc>
          <w:tcPr>
            <w:tcW w:w="1698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</w:rPr>
            </w:pP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80-81</w:t>
            </w:r>
          </w:p>
          <w:p w:rsidR="00A97222" w:rsidRPr="006045A2" w:rsidRDefault="00A97222" w:rsidP="00A97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</w:tcPr>
          <w:p w:rsidR="00A97222" w:rsidRPr="006045A2" w:rsidRDefault="00A97222" w:rsidP="00A97222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  <w:color w:val="000000"/>
                <w:spacing w:val="-10"/>
              </w:rPr>
              <w:t xml:space="preserve">Наука и искусство в </w:t>
            </w:r>
            <w:r w:rsidRPr="006045A2">
              <w:rPr>
                <w:rFonts w:ascii="Times New Roman" w:hAnsi="Times New Roman" w:cs="Times New Roman"/>
                <w:color w:val="000000"/>
                <w:spacing w:val="-10"/>
                <w:lang w:val="en-US"/>
              </w:rPr>
              <w:t>XVIII</w:t>
            </w:r>
            <w:r w:rsidRPr="006045A2">
              <w:rPr>
                <w:rFonts w:ascii="Times New Roman" w:hAnsi="Times New Roman" w:cs="Times New Roman"/>
                <w:color w:val="000000"/>
                <w:spacing w:val="-10"/>
              </w:rPr>
              <w:t>—</w:t>
            </w:r>
            <w:r w:rsidRPr="006045A2">
              <w:rPr>
                <w:rFonts w:ascii="Times New Roman" w:hAnsi="Times New Roman" w:cs="Times New Roman"/>
                <w:color w:val="000000"/>
                <w:spacing w:val="-10"/>
                <w:lang w:val="en-US"/>
              </w:rPr>
              <w:t>XIX</w:t>
            </w:r>
            <w:r w:rsidRPr="006045A2">
              <w:rPr>
                <w:rFonts w:ascii="Times New Roman" w:hAnsi="Times New Roman" w:cs="Times New Roman"/>
                <w:color w:val="000000"/>
                <w:spacing w:val="-10"/>
              </w:rPr>
              <w:t xml:space="preserve"> вв.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gridSpan w:val="3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 xml:space="preserve">2 </w:t>
            </w:r>
            <w:r w:rsidRPr="006045A2">
              <w:rPr>
                <w:rFonts w:ascii="Times New Roman" w:eastAsia="Calibri" w:hAnsi="Times New Roman" w:cs="Times New Roman"/>
                <w:sz w:val="18"/>
                <w:szCs w:val="18"/>
              </w:rPr>
              <w:t>§ 54-55</w:t>
            </w:r>
          </w:p>
        </w:tc>
        <w:tc>
          <w:tcPr>
            <w:tcW w:w="1134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5" w:type="dxa"/>
          </w:tcPr>
          <w:p w:rsidR="00FA2147" w:rsidRPr="006045A2" w:rsidRDefault="00FA2147" w:rsidP="00A9722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045A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историческую информацию, представленную в разных знаковых системах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045A2">
              <w:rPr>
                <w:rFonts w:ascii="Times New Roman" w:hAnsi="Times New Roman" w:cs="Times New Roman"/>
                <w:b/>
              </w:rPr>
              <w:t>Работа с иллюстративным материалом.</w:t>
            </w:r>
          </w:p>
        </w:tc>
        <w:tc>
          <w:tcPr>
            <w:tcW w:w="4594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 xml:space="preserve"> Формирование классической научной картины мира. Особенности  духовной жизни Нового времени. Мировосприятие человека индустриального общества.    Культурное наследие Нового времени</w:t>
            </w:r>
          </w:p>
        </w:tc>
      </w:tr>
      <w:tr w:rsidR="00A97222" w:rsidRPr="006045A2" w:rsidTr="008B37C3">
        <w:tc>
          <w:tcPr>
            <w:tcW w:w="1698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 xml:space="preserve"> 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82 урок</w:t>
            </w:r>
          </w:p>
        </w:tc>
        <w:tc>
          <w:tcPr>
            <w:tcW w:w="3203" w:type="dxa"/>
          </w:tcPr>
          <w:p w:rsidR="00A97222" w:rsidRPr="006045A2" w:rsidRDefault="00A97222" w:rsidP="00A97222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6045A2">
              <w:rPr>
                <w:rFonts w:ascii="Times New Roman" w:hAnsi="Times New Roman" w:cs="Times New Roman"/>
              </w:rPr>
              <w:t>Повторение: «Всеобщая история с древнейших времён до конца Х</w:t>
            </w:r>
            <w:r w:rsidRPr="006045A2">
              <w:rPr>
                <w:rFonts w:ascii="Times New Roman" w:hAnsi="Times New Roman" w:cs="Times New Roman"/>
                <w:lang w:val="en-US"/>
              </w:rPr>
              <w:t>I</w:t>
            </w:r>
            <w:r w:rsidRPr="006045A2">
              <w:rPr>
                <w:rFonts w:ascii="Times New Roman" w:hAnsi="Times New Roman" w:cs="Times New Roman"/>
              </w:rPr>
              <w:t xml:space="preserve">Х </w:t>
            </w:r>
            <w:proofErr w:type="gramStart"/>
            <w:r w:rsidRPr="006045A2">
              <w:rPr>
                <w:rFonts w:ascii="Times New Roman" w:hAnsi="Times New Roman" w:cs="Times New Roman"/>
              </w:rPr>
              <w:t>в</w:t>
            </w:r>
            <w:proofErr w:type="gramEnd"/>
            <w:r w:rsidRPr="006045A2"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736" w:type="dxa"/>
            <w:gridSpan w:val="3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425" w:type="dxa"/>
          </w:tcPr>
          <w:p w:rsidR="00FA2147" w:rsidRPr="006045A2" w:rsidRDefault="00FA2147" w:rsidP="00FA21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и умений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97222" w:rsidRPr="006045A2" w:rsidTr="00A97222">
        <w:tc>
          <w:tcPr>
            <w:tcW w:w="14790" w:type="dxa"/>
            <w:gridSpan w:val="8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045A2">
              <w:rPr>
                <w:rFonts w:ascii="Times New Roman" w:eastAsia="Calibri" w:hAnsi="Times New Roman" w:cs="Times New Roman"/>
                <w:b/>
              </w:rPr>
              <w:t xml:space="preserve">Раздел </w:t>
            </w:r>
            <w:r w:rsidRPr="006045A2">
              <w:rPr>
                <w:rFonts w:ascii="Times New Roman" w:eastAsia="Calibri" w:hAnsi="Times New Roman" w:cs="Times New Roman"/>
                <w:b/>
                <w:lang w:val="en-US"/>
              </w:rPr>
              <w:t>IX</w:t>
            </w:r>
            <w:r w:rsidRPr="006045A2">
              <w:rPr>
                <w:rFonts w:ascii="Times New Roman" w:eastAsia="Calibri" w:hAnsi="Times New Roman" w:cs="Times New Roman"/>
                <w:b/>
              </w:rPr>
              <w:t xml:space="preserve"> . Россия в первой половине Х</w:t>
            </w:r>
            <w:proofErr w:type="gramStart"/>
            <w:r w:rsidRPr="006045A2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proofErr w:type="gramEnd"/>
            <w:r w:rsidRPr="006045A2">
              <w:rPr>
                <w:rFonts w:ascii="Times New Roman" w:eastAsia="Calibri" w:hAnsi="Times New Roman" w:cs="Times New Roman"/>
                <w:b/>
              </w:rPr>
              <w:t>Х в.  - 14 часов.</w:t>
            </w:r>
          </w:p>
        </w:tc>
      </w:tr>
      <w:tr w:rsidR="00A97222" w:rsidRPr="006045A2" w:rsidTr="00FA2147">
        <w:tc>
          <w:tcPr>
            <w:tcW w:w="1698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03" w:type="dxa"/>
          </w:tcPr>
          <w:p w:rsidR="00A97222" w:rsidRPr="006045A2" w:rsidRDefault="00A97222" w:rsidP="00A97222">
            <w:pPr>
              <w:spacing w:after="200" w:line="240" w:lineRule="atLeast"/>
              <w:jc w:val="left"/>
              <w:rPr>
                <w:rFonts w:ascii="Times New Roman" w:eastAsia="Calibri" w:hAnsi="Times New Roman" w:cs="Times New Roman"/>
              </w:rPr>
            </w:pPr>
            <w:r w:rsidRPr="006045A2">
              <w:rPr>
                <w:rFonts w:ascii="Times New Roman" w:eastAsia="Calibri" w:hAnsi="Times New Roman" w:cs="Times New Roman"/>
              </w:rPr>
              <w:t xml:space="preserve"> Особенности экономики России  конце </w:t>
            </w:r>
            <w:r w:rsidRPr="006045A2">
              <w:rPr>
                <w:rFonts w:ascii="Times New Roman" w:eastAsia="Calibri" w:hAnsi="Times New Roman" w:cs="Times New Roman"/>
                <w:lang w:val="en-US"/>
              </w:rPr>
              <w:t>XVIII</w:t>
            </w:r>
            <w:r w:rsidRPr="006045A2">
              <w:rPr>
                <w:rFonts w:ascii="Times New Roman" w:eastAsia="Calibri" w:hAnsi="Times New Roman" w:cs="Times New Roman"/>
              </w:rPr>
              <w:t xml:space="preserve"> -  первой половине </w:t>
            </w:r>
            <w:r w:rsidRPr="006045A2">
              <w:rPr>
                <w:rFonts w:ascii="Times New Roman" w:eastAsia="Calibri" w:hAnsi="Times New Roman" w:cs="Times New Roman"/>
                <w:lang w:val="en-US"/>
              </w:rPr>
              <w:t>XIX</w:t>
            </w:r>
            <w:r w:rsidRPr="006045A2">
              <w:rPr>
                <w:rFonts w:ascii="Times New Roman" w:eastAsia="Calibri" w:hAnsi="Times New Roman" w:cs="Times New Roman"/>
              </w:rPr>
              <w:t xml:space="preserve"> в.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gridSpan w:val="3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  <w:r w:rsidRPr="006045A2">
              <w:rPr>
                <w:rFonts w:ascii="Times New Roman" w:eastAsia="Calibri" w:hAnsi="Times New Roman" w:cs="Times New Roman"/>
                <w:sz w:val="18"/>
                <w:szCs w:val="18"/>
              </w:rPr>
              <w:t>§11</w:t>
            </w:r>
          </w:p>
        </w:tc>
        <w:tc>
          <w:tcPr>
            <w:tcW w:w="1134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5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 xml:space="preserve"> </w:t>
            </w:r>
            <w:r w:rsidR="00FA2147" w:rsidRPr="006045A2">
              <w:rPr>
                <w:rFonts w:ascii="Times New Roman" w:hAnsi="Times New Roman" w:cs="Times New Roman"/>
                <w:b/>
              </w:rPr>
              <w:t>Знать</w:t>
            </w:r>
            <w:r w:rsidR="00FA2147" w:rsidRPr="006045A2">
              <w:rPr>
                <w:rFonts w:ascii="Times New Roman" w:hAnsi="Times New Roman" w:cs="Times New Roman"/>
              </w:rPr>
              <w:t xml:space="preserve"> особенности исторического пути России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045A2">
              <w:rPr>
                <w:rFonts w:ascii="Times New Roman" w:hAnsi="Times New Roman" w:cs="Times New Roman"/>
                <w:b/>
              </w:rPr>
              <w:t>Задания с развёрнутым ответом.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4" w:type="dxa"/>
          </w:tcPr>
          <w:p w:rsidR="00A97222" w:rsidRPr="006045A2" w:rsidRDefault="00A97222" w:rsidP="00A97222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6045A2">
              <w:rPr>
                <w:rFonts w:ascii="Times New Roman" w:eastAsia="Calibri" w:hAnsi="Times New Roman" w:cs="Times New Roman"/>
              </w:rPr>
              <w:t xml:space="preserve">Господство крепостного права и зарождение капиталистических отношений. Начало промышленного переворота. Формирование единого внутреннего рынка. Изменение социальной структуры российского общества.  Сохранение крепостничества в условиях развертывания модернизации. </w:t>
            </w:r>
          </w:p>
        </w:tc>
      </w:tr>
      <w:tr w:rsidR="00A97222" w:rsidRPr="006045A2" w:rsidTr="00FA2147">
        <w:tc>
          <w:tcPr>
            <w:tcW w:w="1698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3203" w:type="dxa"/>
          </w:tcPr>
          <w:p w:rsidR="00A97222" w:rsidRPr="006045A2" w:rsidRDefault="00A97222" w:rsidP="00A97222">
            <w:pPr>
              <w:spacing w:after="200" w:line="240" w:lineRule="atLeast"/>
              <w:jc w:val="left"/>
              <w:rPr>
                <w:rFonts w:ascii="Times New Roman" w:eastAsia="Calibri" w:hAnsi="Times New Roman" w:cs="Times New Roman"/>
              </w:rPr>
            </w:pPr>
            <w:r w:rsidRPr="006045A2">
              <w:rPr>
                <w:rFonts w:ascii="Times New Roman" w:eastAsia="Calibri" w:hAnsi="Times New Roman" w:cs="Times New Roman"/>
              </w:rPr>
              <w:t xml:space="preserve">Реформы Александра </w:t>
            </w:r>
            <w:r w:rsidRPr="006045A2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6045A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36" w:type="dxa"/>
            <w:gridSpan w:val="3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 w:rsidRPr="006045A2">
              <w:rPr>
                <w:rFonts w:ascii="Times New Roman" w:eastAsia="Calibri" w:hAnsi="Times New Roman" w:cs="Times New Roman"/>
                <w:sz w:val="18"/>
                <w:szCs w:val="18"/>
              </w:rPr>
              <w:t>§12</w:t>
            </w:r>
          </w:p>
        </w:tc>
        <w:tc>
          <w:tcPr>
            <w:tcW w:w="1134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5" w:type="dxa"/>
          </w:tcPr>
          <w:p w:rsidR="00A97222" w:rsidRPr="006045A2" w:rsidRDefault="00A97222" w:rsidP="00A97222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 xml:space="preserve">  </w:t>
            </w:r>
            <w:r w:rsidRPr="006045A2">
              <w:rPr>
                <w:rFonts w:ascii="Times New Roman" w:hAnsi="Times New Roman" w:cs="Times New Roman"/>
                <w:b/>
              </w:rPr>
              <w:t>Состав</w:t>
            </w:r>
            <w:r w:rsidR="00FA2147" w:rsidRPr="006045A2">
              <w:rPr>
                <w:rFonts w:ascii="Times New Roman" w:hAnsi="Times New Roman" w:cs="Times New Roman"/>
                <w:b/>
              </w:rPr>
              <w:t>и</w:t>
            </w:r>
            <w:r w:rsidRPr="006045A2">
              <w:rPr>
                <w:rFonts w:ascii="Times New Roman" w:hAnsi="Times New Roman" w:cs="Times New Roman"/>
                <w:b/>
              </w:rPr>
              <w:t>ть схему государственного управления</w:t>
            </w:r>
            <w:r w:rsidR="00FA2147" w:rsidRPr="006045A2">
              <w:rPr>
                <w:rFonts w:ascii="Times New Roman" w:hAnsi="Times New Roman" w:cs="Times New Roman"/>
              </w:rPr>
              <w:t>, да</w:t>
            </w:r>
            <w:r w:rsidRPr="006045A2">
              <w:rPr>
                <w:rFonts w:ascii="Times New Roman" w:hAnsi="Times New Roman" w:cs="Times New Roman"/>
              </w:rPr>
              <w:t xml:space="preserve">ть характеристику государственным органам власти. </w:t>
            </w:r>
          </w:p>
        </w:tc>
        <w:tc>
          <w:tcPr>
            <w:tcW w:w="4594" w:type="dxa"/>
          </w:tcPr>
          <w:p w:rsidR="00A97222" w:rsidRPr="006045A2" w:rsidRDefault="00A97222" w:rsidP="00A97222">
            <w:pPr>
              <w:pStyle w:val="a7"/>
              <w:shd w:val="clear" w:color="auto" w:fill="FFFFFF"/>
              <w:spacing w:before="0" w:beforeAutospacing="0" w:after="0" w:afterAutospacing="0"/>
              <w:ind w:firstLine="708"/>
              <w:contextualSpacing/>
              <w:jc w:val="both"/>
            </w:pPr>
            <w:r w:rsidRPr="006045A2">
              <w:t xml:space="preserve">Попытки укрепления абсолютизма в первой половине XIX в. Реформы системы государственного управления. Движение декабристов. </w:t>
            </w:r>
          </w:p>
        </w:tc>
      </w:tr>
      <w:tr w:rsidR="00A97222" w:rsidRPr="006045A2" w:rsidTr="00FA2147">
        <w:tc>
          <w:tcPr>
            <w:tcW w:w="1698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86-87</w:t>
            </w:r>
          </w:p>
        </w:tc>
        <w:tc>
          <w:tcPr>
            <w:tcW w:w="3203" w:type="dxa"/>
          </w:tcPr>
          <w:p w:rsidR="00A97222" w:rsidRPr="006045A2" w:rsidRDefault="00A97222" w:rsidP="00A97222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</w:rPr>
            </w:pPr>
            <w:r w:rsidRPr="006045A2">
              <w:rPr>
                <w:rFonts w:ascii="Times New Roman" w:eastAsia="Calibri" w:hAnsi="Times New Roman" w:cs="Times New Roman"/>
              </w:rPr>
              <w:t>Внешняя политика. Борьба с Наполеоном.</w:t>
            </w:r>
          </w:p>
          <w:p w:rsidR="00A97222" w:rsidRPr="006045A2" w:rsidRDefault="00A97222" w:rsidP="00A97222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</w:rPr>
            </w:pPr>
            <w:r w:rsidRPr="006045A2">
              <w:rPr>
                <w:rFonts w:ascii="Times New Roman" w:eastAsia="Calibri" w:hAnsi="Times New Roman" w:cs="Times New Roman"/>
              </w:rPr>
              <w:t>Отечественная война 1812 г</w:t>
            </w:r>
          </w:p>
        </w:tc>
        <w:tc>
          <w:tcPr>
            <w:tcW w:w="736" w:type="dxa"/>
            <w:gridSpan w:val="3"/>
          </w:tcPr>
          <w:p w:rsidR="00A97222" w:rsidRPr="006045A2" w:rsidRDefault="00A97222" w:rsidP="00A97222">
            <w:pPr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 w:rsidRPr="006045A2">
              <w:rPr>
                <w:rFonts w:ascii="Times New Roman" w:eastAsia="Calibri" w:hAnsi="Times New Roman" w:cs="Times New Roman"/>
                <w:sz w:val="18"/>
                <w:szCs w:val="18"/>
              </w:rPr>
              <w:t>§13 ИР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eastAsia="Calibri" w:hAnsi="Times New Roman" w:cs="Times New Roman"/>
                <w:sz w:val="18"/>
                <w:szCs w:val="18"/>
              </w:rPr>
              <w:t>§ 39-40 ВИ</w:t>
            </w:r>
          </w:p>
        </w:tc>
        <w:tc>
          <w:tcPr>
            <w:tcW w:w="1134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5" w:type="dxa"/>
          </w:tcPr>
          <w:p w:rsidR="00FA2147" w:rsidRPr="006045A2" w:rsidRDefault="00FA2147" w:rsidP="00FA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/>
              </w:rPr>
              <w:t>Уметь</w:t>
            </w:r>
            <w:r w:rsidRPr="006045A2">
              <w:rPr>
                <w:rFonts w:ascii="Times New Roman" w:hAnsi="Times New Roman" w:cs="Times New Roman"/>
              </w:rPr>
              <w:t xml:space="preserve"> </w:t>
            </w: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</w:p>
          <w:p w:rsidR="00FA2147" w:rsidRPr="006045A2" w:rsidRDefault="00FA2147" w:rsidP="00A97222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A97222" w:rsidRPr="006045A2" w:rsidRDefault="00FA2147" w:rsidP="00A97222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Да</w:t>
            </w:r>
            <w:r w:rsidR="00A97222" w:rsidRPr="006045A2">
              <w:rPr>
                <w:rFonts w:ascii="Times New Roman" w:hAnsi="Times New Roman" w:cs="Times New Roman"/>
              </w:rPr>
              <w:t>ть характеристику Отечественной войны 1812г</w:t>
            </w:r>
            <w:proofErr w:type="gramStart"/>
            <w:r w:rsidR="00A97222" w:rsidRPr="006045A2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</w:tcPr>
          <w:p w:rsidR="00A97222" w:rsidRPr="006045A2" w:rsidRDefault="00A97222" w:rsidP="00A97222">
            <w:pPr>
              <w:jc w:val="left"/>
              <w:rPr>
                <w:rFonts w:ascii="Times New Roman" w:eastAsia="Calibri" w:hAnsi="Times New Roman" w:cs="Times New Roman"/>
                <w:i/>
              </w:rPr>
            </w:pPr>
            <w:r w:rsidRPr="006045A2">
              <w:rPr>
                <w:rFonts w:ascii="Times New Roman" w:eastAsia="Calibri" w:hAnsi="Times New Roman" w:cs="Times New Roman"/>
              </w:rPr>
              <w:t xml:space="preserve">Участие России в антифранцузских коалициях в период революционных и наполеоновских войн. Отечественная война 1812 г. </w:t>
            </w:r>
            <w:r w:rsidRPr="006045A2">
              <w:rPr>
                <w:rFonts w:ascii="Times New Roman" w:eastAsia="Calibri" w:hAnsi="Times New Roman" w:cs="Times New Roman"/>
                <w:i/>
              </w:rPr>
              <w:t>и заграничный поход русской армии. Россия в Священном союзе.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eastAsia="Calibri" w:hAnsi="Times New Roman" w:cs="Times New Roman"/>
              </w:rPr>
              <w:t xml:space="preserve">Эволюция системы международных отношений в </w:t>
            </w:r>
            <w:r w:rsidRPr="006045A2">
              <w:rPr>
                <w:rFonts w:ascii="Times New Roman" w:eastAsia="Calibri" w:hAnsi="Times New Roman" w:cs="Times New Roman"/>
                <w:lang w:val="en-US"/>
              </w:rPr>
              <w:t>XIX</w:t>
            </w:r>
            <w:r w:rsidRPr="006045A2">
              <w:rPr>
                <w:rFonts w:ascii="Times New Roman" w:eastAsia="Calibri" w:hAnsi="Times New Roman" w:cs="Times New Roman"/>
              </w:rPr>
              <w:t xml:space="preserve"> веке.</w:t>
            </w:r>
          </w:p>
        </w:tc>
      </w:tr>
      <w:tr w:rsidR="00A97222" w:rsidRPr="006045A2" w:rsidTr="00FA2147">
        <w:tc>
          <w:tcPr>
            <w:tcW w:w="1698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203" w:type="dxa"/>
          </w:tcPr>
          <w:p w:rsidR="00A97222" w:rsidRPr="006045A2" w:rsidRDefault="00A97222" w:rsidP="00A97222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</w:rPr>
            </w:pPr>
            <w:r w:rsidRPr="006045A2">
              <w:rPr>
                <w:rFonts w:ascii="Times New Roman" w:eastAsia="Calibri" w:hAnsi="Times New Roman" w:cs="Times New Roman"/>
              </w:rPr>
              <w:t xml:space="preserve">Жители Коми края и </w:t>
            </w:r>
            <w:proofErr w:type="spellStart"/>
            <w:r w:rsidRPr="006045A2">
              <w:rPr>
                <w:rFonts w:ascii="Times New Roman" w:eastAsia="Calibri" w:hAnsi="Times New Roman" w:cs="Times New Roman"/>
              </w:rPr>
              <w:t>Прилузья</w:t>
            </w:r>
            <w:proofErr w:type="spellEnd"/>
            <w:r w:rsidRPr="006045A2">
              <w:rPr>
                <w:rFonts w:ascii="Times New Roman" w:eastAsia="Calibri" w:hAnsi="Times New Roman" w:cs="Times New Roman"/>
              </w:rPr>
              <w:t xml:space="preserve"> – участники Отечественной войны 1812 г.</w:t>
            </w:r>
          </w:p>
        </w:tc>
        <w:tc>
          <w:tcPr>
            <w:tcW w:w="736" w:type="dxa"/>
            <w:gridSpan w:val="3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425" w:type="dxa"/>
          </w:tcPr>
          <w:p w:rsidR="00A97222" w:rsidRPr="006045A2" w:rsidRDefault="00A97222" w:rsidP="00A97222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6045A2">
              <w:rPr>
                <w:rFonts w:ascii="Times New Roman" w:hAnsi="Times New Roman" w:cs="Times New Roman"/>
                <w:b/>
              </w:rPr>
              <w:t>Составление   конспекта.</w:t>
            </w:r>
          </w:p>
          <w:p w:rsidR="00A97222" w:rsidRPr="006045A2" w:rsidRDefault="00A97222" w:rsidP="00A97222">
            <w:pPr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4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47" w:rsidRPr="006045A2" w:rsidTr="00176D28">
        <w:trPr>
          <w:trHeight w:val="1681"/>
        </w:trPr>
        <w:tc>
          <w:tcPr>
            <w:tcW w:w="1698" w:type="dxa"/>
          </w:tcPr>
          <w:p w:rsidR="00FA2147" w:rsidRPr="006045A2" w:rsidRDefault="00FA2147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FA2147" w:rsidRPr="006045A2" w:rsidRDefault="00FA2147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47" w:rsidRPr="006045A2" w:rsidRDefault="00FA2147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203" w:type="dxa"/>
          </w:tcPr>
          <w:p w:rsidR="00FA2147" w:rsidRPr="006045A2" w:rsidRDefault="00FA2147" w:rsidP="00A97222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</w:rPr>
            </w:pPr>
            <w:r w:rsidRPr="006045A2">
              <w:rPr>
                <w:rFonts w:ascii="Times New Roman" w:eastAsia="Calibri" w:hAnsi="Times New Roman" w:cs="Times New Roman"/>
              </w:rPr>
              <w:t xml:space="preserve"> Движение декабристов</w:t>
            </w:r>
          </w:p>
        </w:tc>
        <w:tc>
          <w:tcPr>
            <w:tcW w:w="736" w:type="dxa"/>
            <w:gridSpan w:val="3"/>
          </w:tcPr>
          <w:p w:rsidR="00FA2147" w:rsidRPr="006045A2" w:rsidRDefault="00FA2147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  <w:r w:rsidRPr="006045A2">
              <w:rPr>
                <w:rFonts w:ascii="Times New Roman" w:eastAsia="Calibri" w:hAnsi="Times New Roman" w:cs="Times New Roman"/>
                <w:sz w:val="18"/>
                <w:szCs w:val="18"/>
              </w:rPr>
              <w:t>§14</w:t>
            </w:r>
          </w:p>
        </w:tc>
        <w:tc>
          <w:tcPr>
            <w:tcW w:w="1134" w:type="dxa"/>
          </w:tcPr>
          <w:p w:rsidR="00FA2147" w:rsidRPr="006045A2" w:rsidRDefault="00FA2147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5" w:type="dxa"/>
          </w:tcPr>
          <w:p w:rsidR="00FA2147" w:rsidRPr="006045A2" w:rsidRDefault="00FA2147" w:rsidP="00FA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  <w:p w:rsidR="00FA2147" w:rsidRPr="006045A2" w:rsidRDefault="00FA2147" w:rsidP="00A97222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 xml:space="preserve">Сравнивать программы «Южного» и «Северного» обществ   </w:t>
            </w:r>
          </w:p>
          <w:p w:rsidR="00FA2147" w:rsidRPr="006045A2" w:rsidRDefault="00FA2147" w:rsidP="00A97222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  <w:b/>
              </w:rPr>
              <w:t>Работа с таблицами, схемами</w:t>
            </w:r>
          </w:p>
        </w:tc>
        <w:tc>
          <w:tcPr>
            <w:tcW w:w="4594" w:type="dxa"/>
          </w:tcPr>
          <w:p w:rsidR="00FA2147" w:rsidRPr="006045A2" w:rsidRDefault="00FA2147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Русское Просвещение. </w:t>
            </w:r>
            <w:r w:rsidRPr="006045A2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Рост оппозиционных настроений в обществе. </w:t>
            </w: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Движение декабристов.</w:t>
            </w:r>
          </w:p>
        </w:tc>
      </w:tr>
      <w:tr w:rsidR="00A97222" w:rsidRPr="006045A2" w:rsidTr="00FA2147">
        <w:tc>
          <w:tcPr>
            <w:tcW w:w="1698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90-91</w:t>
            </w:r>
          </w:p>
        </w:tc>
        <w:tc>
          <w:tcPr>
            <w:tcW w:w="3203" w:type="dxa"/>
          </w:tcPr>
          <w:p w:rsidR="00A97222" w:rsidRPr="006045A2" w:rsidRDefault="00A97222" w:rsidP="00A97222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</w:rPr>
            </w:pPr>
            <w:r w:rsidRPr="006045A2">
              <w:rPr>
                <w:rFonts w:ascii="Times New Roman" w:eastAsia="Calibri" w:hAnsi="Times New Roman" w:cs="Times New Roman"/>
              </w:rPr>
              <w:t xml:space="preserve">Внутренняя политика Николая </w:t>
            </w:r>
            <w:r w:rsidRPr="006045A2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736" w:type="dxa"/>
            <w:gridSpan w:val="3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  <w:r w:rsidRPr="006045A2">
              <w:rPr>
                <w:rFonts w:ascii="Times New Roman" w:eastAsia="Calibri" w:hAnsi="Times New Roman" w:cs="Times New Roman"/>
                <w:sz w:val="18"/>
                <w:szCs w:val="18"/>
              </w:rPr>
              <w:t>§15</w:t>
            </w:r>
          </w:p>
        </w:tc>
        <w:tc>
          <w:tcPr>
            <w:tcW w:w="1134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5" w:type="dxa"/>
          </w:tcPr>
          <w:p w:rsidR="00FA2147" w:rsidRPr="006045A2" w:rsidRDefault="00FA2147" w:rsidP="00FA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различать в исторической информации факты и мнения, исторические описания и исторические объяснения;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045A2">
              <w:rPr>
                <w:rFonts w:ascii="Times New Roman" w:hAnsi="Times New Roman" w:cs="Times New Roman"/>
                <w:b/>
              </w:rPr>
              <w:t>Решение проблемных задач.</w:t>
            </w:r>
          </w:p>
        </w:tc>
        <w:tc>
          <w:tcPr>
            <w:tcW w:w="4594" w:type="dxa"/>
          </w:tcPr>
          <w:p w:rsidR="00A97222" w:rsidRPr="006045A2" w:rsidRDefault="00A97222" w:rsidP="00A97222">
            <w:pPr>
              <w:pStyle w:val="a7"/>
              <w:shd w:val="clear" w:color="auto" w:fill="FFFFFF"/>
              <w:spacing w:before="0" w:beforeAutospacing="0" w:after="0" w:afterAutospacing="0"/>
              <w:ind w:firstLine="708"/>
              <w:contextualSpacing/>
              <w:jc w:val="both"/>
            </w:pPr>
            <w:r w:rsidRPr="006045A2">
              <w:t xml:space="preserve">Оформление российской консервативной идеологии.  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222" w:rsidRPr="006045A2" w:rsidTr="00FA2147">
        <w:tc>
          <w:tcPr>
            <w:tcW w:w="1698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92 -93</w:t>
            </w:r>
          </w:p>
        </w:tc>
        <w:tc>
          <w:tcPr>
            <w:tcW w:w="3203" w:type="dxa"/>
          </w:tcPr>
          <w:p w:rsidR="00A97222" w:rsidRPr="006045A2" w:rsidRDefault="00A97222" w:rsidP="00A97222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</w:rPr>
            </w:pPr>
            <w:r w:rsidRPr="006045A2">
              <w:rPr>
                <w:rFonts w:ascii="Times New Roman" w:eastAsia="Calibri" w:hAnsi="Times New Roman" w:cs="Times New Roman"/>
              </w:rPr>
              <w:t xml:space="preserve">Внешняя политика во второй четверти </w:t>
            </w:r>
            <w:r w:rsidRPr="006045A2">
              <w:rPr>
                <w:rFonts w:ascii="Times New Roman" w:eastAsia="Calibri" w:hAnsi="Times New Roman" w:cs="Times New Roman"/>
                <w:lang w:val="en-US"/>
              </w:rPr>
              <w:t>XIX</w:t>
            </w:r>
            <w:r w:rsidRPr="006045A2">
              <w:rPr>
                <w:rFonts w:ascii="Times New Roman" w:eastAsia="Calibri" w:hAnsi="Times New Roman" w:cs="Times New Roman"/>
              </w:rPr>
              <w:t xml:space="preserve"> в.</w:t>
            </w:r>
          </w:p>
        </w:tc>
        <w:tc>
          <w:tcPr>
            <w:tcW w:w="736" w:type="dxa"/>
            <w:gridSpan w:val="3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  <w:r w:rsidRPr="006045A2">
              <w:rPr>
                <w:rFonts w:ascii="Times New Roman" w:eastAsia="Calibri" w:hAnsi="Times New Roman" w:cs="Times New Roman"/>
                <w:sz w:val="18"/>
                <w:szCs w:val="18"/>
              </w:rPr>
              <w:t>§16</w:t>
            </w:r>
          </w:p>
        </w:tc>
        <w:tc>
          <w:tcPr>
            <w:tcW w:w="1134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5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 xml:space="preserve"> </w:t>
            </w:r>
            <w:r w:rsidR="00FA2147" w:rsidRPr="006045A2">
              <w:rPr>
                <w:rFonts w:ascii="Times New Roman" w:hAnsi="Times New Roman" w:cs="Times New Roman"/>
                <w:sz w:val="24"/>
                <w:szCs w:val="24"/>
              </w:rPr>
              <w:t>Использования навыков исторического анализа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045A2">
              <w:rPr>
                <w:rFonts w:ascii="Times New Roman" w:hAnsi="Times New Roman" w:cs="Times New Roman"/>
                <w:b/>
              </w:rPr>
              <w:t>Определять задачи в Восточном вопросе</w:t>
            </w:r>
          </w:p>
        </w:tc>
        <w:tc>
          <w:tcPr>
            <w:tcW w:w="4594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Имперская внешняя политика России. Крымская война.</w:t>
            </w:r>
          </w:p>
        </w:tc>
      </w:tr>
      <w:tr w:rsidR="00A97222" w:rsidRPr="006045A2" w:rsidTr="00FA2147">
        <w:tc>
          <w:tcPr>
            <w:tcW w:w="1698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203" w:type="dxa"/>
          </w:tcPr>
          <w:p w:rsidR="00A97222" w:rsidRPr="006045A2" w:rsidRDefault="00A97222" w:rsidP="00A97222">
            <w:pPr>
              <w:spacing w:after="200" w:line="276" w:lineRule="auto"/>
              <w:ind w:right="-107"/>
              <w:jc w:val="left"/>
              <w:rPr>
                <w:rFonts w:ascii="Times New Roman" w:eastAsia="Calibri" w:hAnsi="Times New Roman" w:cs="Times New Roman"/>
              </w:rPr>
            </w:pPr>
            <w:r w:rsidRPr="006045A2">
              <w:rPr>
                <w:rFonts w:ascii="Times New Roman" w:eastAsia="Calibri" w:hAnsi="Times New Roman" w:cs="Times New Roman"/>
              </w:rPr>
              <w:t xml:space="preserve">Общественное движение в годы царствования Николая </w:t>
            </w:r>
            <w:r w:rsidRPr="006045A2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6045A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36" w:type="dxa"/>
            <w:gridSpan w:val="3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045A2">
              <w:rPr>
                <w:rFonts w:ascii="Times New Roman" w:eastAsia="Calibri" w:hAnsi="Times New Roman" w:cs="Times New Roman"/>
                <w:sz w:val="18"/>
                <w:szCs w:val="18"/>
              </w:rPr>
              <w:t>§ 17</w:t>
            </w:r>
          </w:p>
        </w:tc>
        <w:tc>
          <w:tcPr>
            <w:tcW w:w="1134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5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 xml:space="preserve"> </w:t>
            </w:r>
            <w:r w:rsidR="00FA2147" w:rsidRPr="006045A2">
              <w:rPr>
                <w:rFonts w:ascii="Times New Roman" w:hAnsi="Times New Roman" w:cs="Times New Roman"/>
                <w:sz w:val="24"/>
                <w:szCs w:val="24"/>
              </w:rPr>
              <w:t>Определение собственной позиции</w:t>
            </w:r>
          </w:p>
          <w:p w:rsidR="00A97222" w:rsidRPr="006045A2" w:rsidRDefault="00FA2147" w:rsidP="00A97222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  <w:b/>
              </w:rPr>
              <w:t xml:space="preserve">  М</w:t>
            </w:r>
            <w:r w:rsidR="00A97222" w:rsidRPr="006045A2">
              <w:rPr>
                <w:rFonts w:ascii="Times New Roman" w:hAnsi="Times New Roman" w:cs="Times New Roman"/>
                <w:b/>
              </w:rPr>
              <w:t>ини-эссе на тему «Судьба России» от лица сторонников различных движений</w:t>
            </w:r>
            <w:r w:rsidR="00A97222" w:rsidRPr="006045A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94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Консерваторы. Славянофилы и западники. Русский утопический социализм.  Теория «официальной народности». Русский утопический социализм.</w:t>
            </w:r>
          </w:p>
        </w:tc>
      </w:tr>
      <w:tr w:rsidR="00A97222" w:rsidRPr="006045A2" w:rsidTr="00FA2147">
        <w:tc>
          <w:tcPr>
            <w:tcW w:w="1698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203" w:type="dxa"/>
          </w:tcPr>
          <w:p w:rsidR="00A97222" w:rsidRPr="006045A2" w:rsidRDefault="00A97222" w:rsidP="00A97222">
            <w:pPr>
              <w:spacing w:after="200" w:line="276" w:lineRule="auto"/>
              <w:ind w:right="-107"/>
              <w:jc w:val="left"/>
              <w:rPr>
                <w:rFonts w:ascii="Times New Roman" w:eastAsia="Calibri" w:hAnsi="Times New Roman" w:cs="Times New Roman"/>
              </w:rPr>
            </w:pPr>
            <w:r w:rsidRPr="006045A2">
              <w:rPr>
                <w:rFonts w:ascii="Times New Roman" w:eastAsia="Calibri" w:hAnsi="Times New Roman" w:cs="Times New Roman"/>
              </w:rPr>
              <w:t>Культура первой половины Х</w:t>
            </w:r>
            <w:r w:rsidRPr="006045A2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6045A2">
              <w:rPr>
                <w:rFonts w:ascii="Times New Roman" w:eastAsia="Calibri" w:hAnsi="Times New Roman" w:cs="Times New Roman"/>
              </w:rPr>
              <w:t xml:space="preserve">Х </w:t>
            </w:r>
            <w:proofErr w:type="gramStart"/>
            <w:r w:rsidRPr="006045A2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6045A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36" w:type="dxa"/>
            <w:gridSpan w:val="3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§18 </w:t>
            </w:r>
          </w:p>
        </w:tc>
        <w:tc>
          <w:tcPr>
            <w:tcW w:w="1134" w:type="dxa"/>
          </w:tcPr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5" w:type="dxa"/>
          </w:tcPr>
          <w:p w:rsidR="00A97222" w:rsidRPr="006045A2" w:rsidRDefault="005746D2" w:rsidP="00A97222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Д</w:t>
            </w:r>
            <w:r w:rsidR="00A97222" w:rsidRPr="006045A2">
              <w:rPr>
                <w:rFonts w:ascii="Times New Roman" w:hAnsi="Times New Roman" w:cs="Times New Roman"/>
              </w:rPr>
              <w:t>ать сравнительный анализ культуры 18 в. и культуры первой половины 19в.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eastAsia="Calibri" w:hAnsi="Times New Roman" w:cs="Times New Roman"/>
                <w:b/>
              </w:rPr>
              <w:t>Презентации по направлениям</w:t>
            </w:r>
          </w:p>
        </w:tc>
        <w:tc>
          <w:tcPr>
            <w:tcW w:w="4594" w:type="dxa"/>
          </w:tcPr>
          <w:p w:rsidR="00A97222" w:rsidRPr="006045A2" w:rsidRDefault="00A97222" w:rsidP="00A97222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 xml:space="preserve">Определять основные направления развития и характерные черты культуры России в первой половине 19в.  Связь культуры России с европейской мировой культурой </w:t>
            </w:r>
            <w:r w:rsidRPr="006045A2">
              <w:rPr>
                <w:rFonts w:ascii="Times New Roman" w:hAnsi="Times New Roman" w:cs="Times New Roman"/>
                <w:lang w:val="en-US"/>
              </w:rPr>
              <w:t>XVIII</w:t>
            </w:r>
            <w:r w:rsidRPr="006045A2">
              <w:rPr>
                <w:rFonts w:ascii="Times New Roman" w:hAnsi="Times New Roman" w:cs="Times New Roman"/>
              </w:rPr>
              <w:t xml:space="preserve">  - первой половине </w:t>
            </w:r>
            <w:r w:rsidRPr="006045A2">
              <w:rPr>
                <w:rFonts w:ascii="Times New Roman" w:hAnsi="Times New Roman" w:cs="Times New Roman"/>
                <w:lang w:val="en-US"/>
              </w:rPr>
              <w:t>XIX</w:t>
            </w:r>
            <w:r w:rsidRPr="006045A2">
              <w:rPr>
                <w:rFonts w:ascii="Times New Roman" w:hAnsi="Times New Roman" w:cs="Times New Roman"/>
              </w:rPr>
              <w:t xml:space="preserve"> вв.</w:t>
            </w:r>
          </w:p>
          <w:p w:rsidR="00A97222" w:rsidRPr="006045A2" w:rsidRDefault="00A97222" w:rsidP="00A97222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5746D2" w:rsidRPr="006045A2" w:rsidTr="00385E9B">
        <w:tc>
          <w:tcPr>
            <w:tcW w:w="1698" w:type="dxa"/>
          </w:tcPr>
          <w:p w:rsidR="005746D2" w:rsidRPr="006045A2" w:rsidRDefault="005746D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46D2" w:rsidRPr="006045A2" w:rsidRDefault="005746D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96 урок</w:t>
            </w:r>
          </w:p>
        </w:tc>
        <w:tc>
          <w:tcPr>
            <w:tcW w:w="3210" w:type="dxa"/>
            <w:gridSpan w:val="2"/>
          </w:tcPr>
          <w:p w:rsidR="005746D2" w:rsidRPr="006045A2" w:rsidRDefault="005746D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«Россия в первой половине </w:t>
            </w:r>
            <w:r w:rsidRPr="00604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729" w:type="dxa"/>
            <w:gridSpan w:val="2"/>
          </w:tcPr>
          <w:p w:rsidR="005746D2" w:rsidRPr="006045A2" w:rsidRDefault="005746D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3" w:type="dxa"/>
            <w:gridSpan w:val="3"/>
          </w:tcPr>
          <w:p w:rsidR="005746D2" w:rsidRPr="006045A2" w:rsidRDefault="005746D2" w:rsidP="00176D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и умений</w:t>
            </w:r>
          </w:p>
          <w:p w:rsidR="005746D2" w:rsidRPr="006045A2" w:rsidRDefault="005746D2" w:rsidP="00176D28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5746D2" w:rsidRPr="006045A2" w:rsidTr="00A97222">
        <w:tc>
          <w:tcPr>
            <w:tcW w:w="14790" w:type="dxa"/>
            <w:gridSpan w:val="8"/>
          </w:tcPr>
          <w:p w:rsidR="005746D2" w:rsidRPr="006045A2" w:rsidRDefault="005746D2" w:rsidP="00A9722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045A2">
              <w:rPr>
                <w:rFonts w:ascii="Times New Roman" w:eastAsia="Calibri" w:hAnsi="Times New Roman" w:cs="Times New Roman"/>
                <w:b/>
              </w:rPr>
              <w:t xml:space="preserve">Раздел </w:t>
            </w:r>
            <w:r w:rsidRPr="006045A2">
              <w:rPr>
                <w:rFonts w:ascii="Times New Roman" w:eastAsia="Calibri" w:hAnsi="Times New Roman" w:cs="Times New Roman"/>
                <w:b/>
                <w:lang w:val="en-US"/>
              </w:rPr>
              <w:t>X</w:t>
            </w:r>
            <w:r w:rsidRPr="006045A2">
              <w:rPr>
                <w:rFonts w:ascii="Times New Roman" w:eastAsia="Calibri" w:hAnsi="Times New Roman" w:cs="Times New Roman"/>
                <w:b/>
              </w:rPr>
              <w:t xml:space="preserve"> .  Россия во второй половине Х</w:t>
            </w:r>
            <w:proofErr w:type="gramStart"/>
            <w:r w:rsidRPr="006045A2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proofErr w:type="gramEnd"/>
            <w:r w:rsidRPr="006045A2">
              <w:rPr>
                <w:rFonts w:ascii="Times New Roman" w:eastAsia="Calibri" w:hAnsi="Times New Roman" w:cs="Times New Roman"/>
                <w:b/>
              </w:rPr>
              <w:t>Х в. – 11  часов</w:t>
            </w:r>
          </w:p>
        </w:tc>
      </w:tr>
      <w:tr w:rsidR="005746D2" w:rsidRPr="006045A2" w:rsidTr="005746D2">
        <w:tc>
          <w:tcPr>
            <w:tcW w:w="1698" w:type="dxa"/>
          </w:tcPr>
          <w:p w:rsidR="005746D2" w:rsidRPr="006045A2" w:rsidRDefault="005746D2" w:rsidP="00A97222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 xml:space="preserve"> </w:t>
            </w:r>
          </w:p>
          <w:p w:rsidR="005746D2" w:rsidRPr="006045A2" w:rsidRDefault="005746D2" w:rsidP="00A97222">
            <w:pPr>
              <w:jc w:val="left"/>
              <w:rPr>
                <w:rFonts w:ascii="Times New Roman" w:hAnsi="Times New Roman" w:cs="Times New Roman"/>
              </w:rPr>
            </w:pPr>
          </w:p>
          <w:p w:rsidR="005746D2" w:rsidRPr="006045A2" w:rsidRDefault="005746D2" w:rsidP="00A97222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97-98</w:t>
            </w:r>
          </w:p>
        </w:tc>
        <w:tc>
          <w:tcPr>
            <w:tcW w:w="3217" w:type="dxa"/>
            <w:gridSpan w:val="3"/>
          </w:tcPr>
          <w:p w:rsidR="005746D2" w:rsidRPr="006045A2" w:rsidRDefault="005746D2" w:rsidP="00A97222">
            <w:pPr>
              <w:spacing w:after="200"/>
              <w:ind w:right="-248"/>
              <w:rPr>
                <w:rFonts w:ascii="Times New Roman" w:eastAsia="Calibri" w:hAnsi="Times New Roman" w:cs="Times New Roman"/>
              </w:rPr>
            </w:pPr>
            <w:r w:rsidRPr="006045A2">
              <w:rPr>
                <w:rFonts w:ascii="Times New Roman" w:eastAsia="Calibri" w:hAnsi="Times New Roman" w:cs="Times New Roman"/>
              </w:rPr>
              <w:t xml:space="preserve"> Россия во второй половине  </w:t>
            </w:r>
            <w:r w:rsidRPr="006045A2">
              <w:rPr>
                <w:rFonts w:ascii="Times New Roman" w:eastAsia="Calibri" w:hAnsi="Times New Roman" w:cs="Times New Roman"/>
                <w:lang w:val="en-US"/>
              </w:rPr>
              <w:t>XIX</w:t>
            </w:r>
            <w:r w:rsidRPr="006045A2">
              <w:rPr>
                <w:rFonts w:ascii="Times New Roman" w:eastAsia="Calibri" w:hAnsi="Times New Roman" w:cs="Times New Roman"/>
              </w:rPr>
              <w:t xml:space="preserve"> - начале </w:t>
            </w:r>
            <w:proofErr w:type="gramStart"/>
            <w:r w:rsidRPr="006045A2">
              <w:rPr>
                <w:rFonts w:ascii="Times New Roman" w:eastAsia="Calibri" w:hAnsi="Times New Roman" w:cs="Times New Roman"/>
                <w:lang w:val="en-US"/>
              </w:rPr>
              <w:t>XX</w:t>
            </w:r>
            <w:proofErr w:type="gramEnd"/>
            <w:r w:rsidRPr="006045A2">
              <w:rPr>
                <w:rFonts w:ascii="Times New Roman" w:eastAsia="Calibri" w:hAnsi="Times New Roman" w:cs="Times New Roman"/>
              </w:rPr>
              <w:t xml:space="preserve">вв. Либеральные </w:t>
            </w:r>
            <w:r w:rsidRPr="006045A2">
              <w:rPr>
                <w:rFonts w:ascii="Times New Roman" w:eastAsia="Calibri" w:hAnsi="Times New Roman" w:cs="Times New Roman"/>
              </w:rPr>
              <w:lastRenderedPageBreak/>
              <w:t>реформы 1860-1870 гг.</w:t>
            </w:r>
          </w:p>
          <w:p w:rsidR="005746D2" w:rsidRPr="006045A2" w:rsidRDefault="005746D2" w:rsidP="00A97222">
            <w:pPr>
              <w:spacing w:after="200"/>
              <w:ind w:right="-24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2" w:type="dxa"/>
          </w:tcPr>
          <w:p w:rsidR="005746D2" w:rsidRPr="006045A2" w:rsidRDefault="005746D2" w:rsidP="00A97222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lastRenderedPageBreak/>
              <w:t xml:space="preserve">2  </w:t>
            </w:r>
            <w:r w:rsidRPr="006045A2">
              <w:rPr>
                <w:rFonts w:ascii="Times New Roman" w:eastAsia="Calibri" w:hAnsi="Times New Roman" w:cs="Times New Roman"/>
                <w:sz w:val="18"/>
                <w:szCs w:val="18"/>
              </w:rPr>
              <w:t>§19</w:t>
            </w:r>
          </w:p>
        </w:tc>
        <w:tc>
          <w:tcPr>
            <w:tcW w:w="1134" w:type="dxa"/>
          </w:tcPr>
          <w:p w:rsidR="005746D2" w:rsidRPr="006045A2" w:rsidRDefault="005746D2" w:rsidP="00A97222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5" w:type="dxa"/>
          </w:tcPr>
          <w:p w:rsidR="005746D2" w:rsidRPr="006045A2" w:rsidRDefault="005746D2" w:rsidP="00A97222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 xml:space="preserve">  </w:t>
            </w:r>
            <w:r w:rsidRPr="006045A2">
              <w:rPr>
                <w:rFonts w:ascii="Times New Roman" w:hAnsi="Times New Roman" w:cs="Times New Roman"/>
                <w:b/>
              </w:rPr>
              <w:t xml:space="preserve"> Уметь</w:t>
            </w:r>
            <w:r w:rsidRPr="006045A2">
              <w:rPr>
                <w:rFonts w:ascii="Times New Roman" w:hAnsi="Times New Roman" w:cs="Times New Roman"/>
              </w:rPr>
              <w:t xml:space="preserve"> </w:t>
            </w: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дискуссиях по историческим проблемам, формулировать </w:t>
            </w:r>
            <w:r w:rsidRPr="00604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собственную позицию по обсуждаемым вопросам, используя для аргументации исторические сведения</w:t>
            </w:r>
          </w:p>
          <w:p w:rsidR="005746D2" w:rsidRPr="006045A2" w:rsidRDefault="005746D2" w:rsidP="00A97222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  <w:b/>
              </w:rPr>
              <w:t>Дать оценку  либеральным реформам</w:t>
            </w:r>
          </w:p>
        </w:tc>
        <w:tc>
          <w:tcPr>
            <w:tcW w:w="4594" w:type="dxa"/>
          </w:tcPr>
          <w:p w:rsidR="005746D2" w:rsidRPr="006045A2" w:rsidRDefault="005746D2" w:rsidP="00A97222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5746D2" w:rsidRPr="006045A2" w:rsidTr="005746D2">
        <w:tc>
          <w:tcPr>
            <w:tcW w:w="1698" w:type="dxa"/>
          </w:tcPr>
          <w:p w:rsidR="005746D2" w:rsidRPr="006045A2" w:rsidRDefault="005746D2" w:rsidP="00A97222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5746D2" w:rsidRPr="006045A2" w:rsidRDefault="005746D2" w:rsidP="00A97222">
            <w:pPr>
              <w:jc w:val="left"/>
              <w:rPr>
                <w:rFonts w:ascii="Times New Roman" w:hAnsi="Times New Roman" w:cs="Times New Roman"/>
              </w:rPr>
            </w:pPr>
          </w:p>
          <w:p w:rsidR="005746D2" w:rsidRPr="006045A2" w:rsidRDefault="005746D2" w:rsidP="00A97222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217" w:type="dxa"/>
            <w:gridSpan w:val="3"/>
          </w:tcPr>
          <w:p w:rsidR="005746D2" w:rsidRPr="006045A2" w:rsidRDefault="005746D2" w:rsidP="00A97222">
            <w:pPr>
              <w:spacing w:after="200"/>
              <w:ind w:right="-248"/>
              <w:rPr>
                <w:rFonts w:ascii="Times New Roman" w:eastAsia="Calibri" w:hAnsi="Times New Roman" w:cs="Times New Roman"/>
              </w:rPr>
            </w:pPr>
            <w:r w:rsidRPr="006045A2">
              <w:rPr>
                <w:rFonts w:ascii="Times New Roman" w:eastAsia="Calibri" w:hAnsi="Times New Roman" w:cs="Times New Roman"/>
              </w:rPr>
              <w:t xml:space="preserve">Крестьянская реформа  </w:t>
            </w:r>
          </w:p>
        </w:tc>
        <w:tc>
          <w:tcPr>
            <w:tcW w:w="722" w:type="dxa"/>
          </w:tcPr>
          <w:p w:rsidR="005746D2" w:rsidRPr="006045A2" w:rsidRDefault="005746D2" w:rsidP="00A97222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</w:tcPr>
          <w:p w:rsidR="005746D2" w:rsidRPr="006045A2" w:rsidRDefault="005746D2" w:rsidP="00A97222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3425" w:type="dxa"/>
          </w:tcPr>
          <w:p w:rsidR="005746D2" w:rsidRPr="006045A2" w:rsidRDefault="005746D2" w:rsidP="0057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6045A2">
              <w:rPr>
                <w:rFonts w:ascii="Times New Roman" w:hAnsi="Times New Roman" w:cs="Times New Roman"/>
              </w:rPr>
              <w:t xml:space="preserve"> </w:t>
            </w: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проводить поиск исторической информации в источниках разного типа;</w:t>
            </w:r>
          </w:p>
          <w:p w:rsidR="005746D2" w:rsidRPr="006045A2" w:rsidRDefault="005746D2" w:rsidP="00A97222">
            <w:pPr>
              <w:jc w:val="left"/>
              <w:rPr>
                <w:rFonts w:ascii="Times New Roman" w:hAnsi="Times New Roman" w:cs="Times New Roman"/>
              </w:rPr>
            </w:pPr>
          </w:p>
          <w:p w:rsidR="005746D2" w:rsidRPr="006045A2" w:rsidRDefault="005746D2" w:rsidP="00A97222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  <w:b/>
              </w:rPr>
              <w:t>Готовить сообщения на тему: «Отношение крестьян к отмене крепостного права 1861 – 1862».</w:t>
            </w:r>
          </w:p>
        </w:tc>
        <w:tc>
          <w:tcPr>
            <w:tcW w:w="4594" w:type="dxa"/>
          </w:tcPr>
          <w:p w:rsidR="005746D2" w:rsidRPr="006045A2" w:rsidRDefault="005746D2" w:rsidP="00A97222">
            <w:pPr>
              <w:rPr>
                <w:rFonts w:ascii="Times New Roman" w:eastAsia="Calibri" w:hAnsi="Times New Roman" w:cs="Times New Roman"/>
              </w:rPr>
            </w:pPr>
            <w:r w:rsidRPr="006045A2">
              <w:rPr>
                <w:rFonts w:ascii="Times New Roman" w:eastAsia="Calibri" w:hAnsi="Times New Roman" w:cs="Times New Roman"/>
              </w:rPr>
              <w:t xml:space="preserve">   Отмена крепостного права. Развитие капиталистических отношений в промышленности и сельском хозяйстве. Сохранение остатков крепостничества. </w:t>
            </w:r>
          </w:p>
        </w:tc>
      </w:tr>
      <w:tr w:rsidR="005746D2" w:rsidRPr="006045A2" w:rsidTr="005746D2">
        <w:tc>
          <w:tcPr>
            <w:tcW w:w="1698" w:type="dxa"/>
          </w:tcPr>
          <w:p w:rsidR="005746D2" w:rsidRPr="006045A2" w:rsidRDefault="005746D2" w:rsidP="00A97222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 xml:space="preserve"> </w:t>
            </w:r>
          </w:p>
          <w:p w:rsidR="005746D2" w:rsidRPr="006045A2" w:rsidRDefault="005746D2" w:rsidP="00A97222">
            <w:pPr>
              <w:jc w:val="left"/>
              <w:rPr>
                <w:rFonts w:ascii="Times New Roman" w:hAnsi="Times New Roman" w:cs="Times New Roman"/>
              </w:rPr>
            </w:pPr>
          </w:p>
          <w:p w:rsidR="005746D2" w:rsidRPr="006045A2" w:rsidRDefault="005746D2" w:rsidP="00A97222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100-101</w:t>
            </w:r>
          </w:p>
        </w:tc>
        <w:tc>
          <w:tcPr>
            <w:tcW w:w="3217" w:type="dxa"/>
            <w:gridSpan w:val="3"/>
          </w:tcPr>
          <w:p w:rsidR="005746D2" w:rsidRPr="006045A2" w:rsidRDefault="005746D2" w:rsidP="00A97222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Социально-экономическое развитие пореформенной России</w:t>
            </w:r>
            <w:r w:rsidRPr="006045A2">
              <w:rPr>
                <w:rFonts w:ascii="Times New Roman" w:eastAsia="Calibri" w:hAnsi="Times New Roman" w:cs="Times New Roman"/>
              </w:rPr>
              <w:t>.</w:t>
            </w:r>
            <w:proofErr w:type="gramStart"/>
            <w:r w:rsidRPr="006045A2">
              <w:rPr>
                <w:rFonts w:ascii="Times New Roman" w:eastAsia="Calibri" w:hAnsi="Times New Roman" w:cs="Times New Roman"/>
              </w:rPr>
              <w:t xml:space="preserve">   .</w:t>
            </w:r>
            <w:proofErr w:type="gramEnd"/>
          </w:p>
        </w:tc>
        <w:tc>
          <w:tcPr>
            <w:tcW w:w="722" w:type="dxa"/>
          </w:tcPr>
          <w:p w:rsidR="005746D2" w:rsidRPr="006045A2" w:rsidRDefault="005746D2" w:rsidP="00A97222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 xml:space="preserve">2  </w:t>
            </w:r>
            <w:r w:rsidRPr="006045A2">
              <w:rPr>
                <w:rFonts w:ascii="Times New Roman" w:eastAsia="Calibri" w:hAnsi="Times New Roman" w:cs="Times New Roman"/>
                <w:sz w:val="18"/>
                <w:szCs w:val="18"/>
              </w:rPr>
              <w:t>§20-21</w:t>
            </w:r>
          </w:p>
        </w:tc>
        <w:tc>
          <w:tcPr>
            <w:tcW w:w="1134" w:type="dxa"/>
          </w:tcPr>
          <w:p w:rsidR="005746D2" w:rsidRPr="006045A2" w:rsidRDefault="005746D2" w:rsidP="00A97222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5" w:type="dxa"/>
          </w:tcPr>
          <w:p w:rsidR="005746D2" w:rsidRPr="006045A2" w:rsidRDefault="005746D2" w:rsidP="00A97222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Использования навыков исторического анализа</w:t>
            </w:r>
          </w:p>
        </w:tc>
        <w:tc>
          <w:tcPr>
            <w:tcW w:w="4594" w:type="dxa"/>
          </w:tcPr>
          <w:p w:rsidR="005746D2" w:rsidRPr="006045A2" w:rsidRDefault="005746D2" w:rsidP="00A97222">
            <w:pPr>
              <w:jc w:val="left"/>
              <w:rPr>
                <w:rFonts w:ascii="Times New Roman" w:eastAsia="Calibri" w:hAnsi="Times New Roman" w:cs="Times New Roman"/>
              </w:rPr>
            </w:pPr>
            <w:r w:rsidRPr="006045A2">
              <w:rPr>
                <w:rFonts w:ascii="Times New Roman" w:eastAsia="Calibri" w:hAnsi="Times New Roman" w:cs="Times New Roman"/>
              </w:rPr>
              <w:t xml:space="preserve">Самодержавие, сословный строй и </w:t>
            </w:r>
            <w:proofErr w:type="spellStart"/>
            <w:r w:rsidRPr="006045A2">
              <w:rPr>
                <w:rFonts w:ascii="Times New Roman" w:eastAsia="Calibri" w:hAnsi="Times New Roman" w:cs="Times New Roman"/>
              </w:rPr>
              <w:t>модернизационные</w:t>
            </w:r>
            <w:proofErr w:type="spellEnd"/>
            <w:r w:rsidRPr="006045A2">
              <w:rPr>
                <w:rFonts w:ascii="Times New Roman" w:eastAsia="Calibri" w:hAnsi="Times New Roman" w:cs="Times New Roman"/>
              </w:rPr>
              <w:t xml:space="preserve"> процессы.</w:t>
            </w:r>
          </w:p>
          <w:p w:rsidR="005746D2" w:rsidRPr="006045A2" w:rsidRDefault="005746D2" w:rsidP="00A97222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46D2" w:rsidRPr="006045A2" w:rsidTr="005746D2">
        <w:tc>
          <w:tcPr>
            <w:tcW w:w="1698" w:type="dxa"/>
          </w:tcPr>
          <w:p w:rsidR="005746D2" w:rsidRPr="006045A2" w:rsidRDefault="005746D2" w:rsidP="00A97222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 xml:space="preserve"> </w:t>
            </w:r>
          </w:p>
          <w:p w:rsidR="005746D2" w:rsidRPr="006045A2" w:rsidRDefault="005746D2" w:rsidP="00A97222">
            <w:pPr>
              <w:jc w:val="left"/>
              <w:rPr>
                <w:rFonts w:ascii="Times New Roman" w:hAnsi="Times New Roman" w:cs="Times New Roman"/>
              </w:rPr>
            </w:pPr>
          </w:p>
          <w:p w:rsidR="005746D2" w:rsidRPr="006045A2" w:rsidRDefault="005746D2" w:rsidP="00A97222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102 - 103</w:t>
            </w:r>
          </w:p>
        </w:tc>
        <w:tc>
          <w:tcPr>
            <w:tcW w:w="3217" w:type="dxa"/>
            <w:gridSpan w:val="3"/>
          </w:tcPr>
          <w:p w:rsidR="005746D2" w:rsidRPr="006045A2" w:rsidRDefault="005746D2" w:rsidP="00A97222">
            <w:pPr>
              <w:spacing w:after="200" w:line="276" w:lineRule="auto"/>
              <w:ind w:right="-107"/>
              <w:jc w:val="left"/>
              <w:rPr>
                <w:rFonts w:ascii="Times New Roman" w:eastAsia="Calibri" w:hAnsi="Times New Roman" w:cs="Times New Roman"/>
              </w:rPr>
            </w:pPr>
            <w:r w:rsidRPr="006045A2">
              <w:rPr>
                <w:rFonts w:ascii="Times New Roman" w:eastAsia="Calibri" w:hAnsi="Times New Roman" w:cs="Times New Roman"/>
              </w:rPr>
              <w:t>Общественной движение середины 50-60 –х гг. Х</w:t>
            </w:r>
            <w:r w:rsidRPr="006045A2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6045A2">
              <w:rPr>
                <w:rFonts w:ascii="Times New Roman" w:eastAsia="Calibri" w:hAnsi="Times New Roman" w:cs="Times New Roman"/>
              </w:rPr>
              <w:t>Х в. Противостояние власти и революционеров в 70-х – начале 80-х гг. Х</w:t>
            </w:r>
            <w:r w:rsidRPr="006045A2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6045A2">
              <w:rPr>
                <w:rFonts w:ascii="Times New Roman" w:eastAsia="Calibri" w:hAnsi="Times New Roman" w:cs="Times New Roman"/>
              </w:rPr>
              <w:t xml:space="preserve">Х </w:t>
            </w:r>
            <w:proofErr w:type="gramStart"/>
            <w:r w:rsidRPr="006045A2">
              <w:rPr>
                <w:rFonts w:ascii="Times New Roman" w:eastAsia="Calibri" w:hAnsi="Times New Roman" w:cs="Times New Roman"/>
              </w:rPr>
              <w:t>в</w:t>
            </w:r>
            <w:proofErr w:type="gramEnd"/>
          </w:p>
        </w:tc>
        <w:tc>
          <w:tcPr>
            <w:tcW w:w="722" w:type="dxa"/>
          </w:tcPr>
          <w:p w:rsidR="005746D2" w:rsidRPr="006045A2" w:rsidRDefault="005746D2" w:rsidP="00A97222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 xml:space="preserve">1  </w:t>
            </w:r>
            <w:r w:rsidRPr="006045A2">
              <w:rPr>
                <w:rFonts w:ascii="Times New Roman" w:eastAsia="Calibri" w:hAnsi="Times New Roman" w:cs="Times New Roman"/>
                <w:sz w:val="18"/>
                <w:szCs w:val="18"/>
              </w:rPr>
              <w:t>§22-23</w:t>
            </w:r>
          </w:p>
        </w:tc>
        <w:tc>
          <w:tcPr>
            <w:tcW w:w="1134" w:type="dxa"/>
          </w:tcPr>
          <w:p w:rsidR="005746D2" w:rsidRPr="006045A2" w:rsidRDefault="005746D2" w:rsidP="00A97222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5" w:type="dxa"/>
          </w:tcPr>
          <w:p w:rsidR="005746D2" w:rsidRPr="006045A2" w:rsidRDefault="005746D2" w:rsidP="00A972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Систематизировать</w:t>
            </w: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революционных кружках 60-х – 80-х </w:t>
            </w:r>
            <w:r w:rsidRPr="006045A2">
              <w:rPr>
                <w:rFonts w:ascii="Times New Roman" w:hAnsi="Times New Roman" w:cs="Times New Roman"/>
                <w:b/>
                <w:sz w:val="24"/>
                <w:szCs w:val="24"/>
              </w:rPr>
              <w:t>гг. в таблице</w:t>
            </w:r>
          </w:p>
        </w:tc>
        <w:tc>
          <w:tcPr>
            <w:tcW w:w="4594" w:type="dxa"/>
            <w:tcBorders>
              <w:top w:val="nil"/>
            </w:tcBorders>
          </w:tcPr>
          <w:p w:rsidR="005746D2" w:rsidRPr="006045A2" w:rsidRDefault="005746D2" w:rsidP="00A97222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</w:rPr>
            </w:pPr>
            <w:r w:rsidRPr="006045A2">
              <w:rPr>
                <w:rFonts w:ascii="Times New Roman" w:eastAsia="Calibri" w:hAnsi="Times New Roman" w:cs="Times New Roman"/>
              </w:rPr>
              <w:t xml:space="preserve">Консервативные, либеральные, радикальные силы в российском обществе. </w:t>
            </w:r>
            <w:r w:rsidRPr="006045A2">
              <w:rPr>
                <w:rFonts w:ascii="Times New Roman" w:eastAsia="Calibri" w:hAnsi="Times New Roman" w:cs="Times New Roman"/>
                <w:i/>
              </w:rPr>
              <w:t>Выступления разночинной интеллигенции.</w:t>
            </w:r>
            <w:r w:rsidRPr="006045A2">
              <w:rPr>
                <w:rFonts w:ascii="Times New Roman" w:eastAsia="Calibri" w:hAnsi="Times New Roman" w:cs="Times New Roman"/>
              </w:rPr>
              <w:t xml:space="preserve"> Народничество. Политический террор</w:t>
            </w:r>
          </w:p>
        </w:tc>
      </w:tr>
      <w:tr w:rsidR="005746D2" w:rsidRPr="006045A2" w:rsidTr="005746D2">
        <w:tc>
          <w:tcPr>
            <w:tcW w:w="1698" w:type="dxa"/>
          </w:tcPr>
          <w:p w:rsidR="005746D2" w:rsidRPr="006045A2" w:rsidRDefault="005746D2" w:rsidP="00A97222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 xml:space="preserve"> </w:t>
            </w:r>
          </w:p>
          <w:p w:rsidR="005746D2" w:rsidRPr="006045A2" w:rsidRDefault="005746D2" w:rsidP="00A97222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104 - 105</w:t>
            </w:r>
          </w:p>
          <w:p w:rsidR="005746D2" w:rsidRPr="006045A2" w:rsidRDefault="005746D2" w:rsidP="00A97222">
            <w:pPr>
              <w:jc w:val="left"/>
              <w:rPr>
                <w:rFonts w:ascii="Times New Roman" w:hAnsi="Times New Roman" w:cs="Times New Roman"/>
              </w:rPr>
            </w:pPr>
          </w:p>
          <w:p w:rsidR="005746D2" w:rsidRPr="006045A2" w:rsidRDefault="005746D2" w:rsidP="00A9722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17" w:type="dxa"/>
            <w:gridSpan w:val="3"/>
          </w:tcPr>
          <w:p w:rsidR="005746D2" w:rsidRPr="006045A2" w:rsidRDefault="005746D2" w:rsidP="00A97222">
            <w:pPr>
              <w:spacing w:after="200" w:line="276" w:lineRule="auto"/>
              <w:ind w:right="-107"/>
              <w:jc w:val="left"/>
              <w:rPr>
                <w:rFonts w:ascii="Times New Roman" w:eastAsia="Calibri" w:hAnsi="Times New Roman" w:cs="Times New Roman"/>
              </w:rPr>
            </w:pPr>
            <w:r w:rsidRPr="006045A2">
              <w:rPr>
                <w:rFonts w:ascii="Times New Roman" w:eastAsia="Calibri" w:hAnsi="Times New Roman" w:cs="Times New Roman"/>
              </w:rPr>
              <w:t xml:space="preserve">Внутренняя политика и общественное движение в годы правления Александра </w:t>
            </w:r>
            <w:r w:rsidRPr="006045A2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6045A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22" w:type="dxa"/>
          </w:tcPr>
          <w:p w:rsidR="005746D2" w:rsidRPr="006045A2" w:rsidRDefault="005746D2" w:rsidP="00A97222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 xml:space="preserve">2  </w:t>
            </w:r>
            <w:r w:rsidRPr="006045A2">
              <w:rPr>
                <w:rFonts w:ascii="Times New Roman" w:eastAsia="Calibri" w:hAnsi="Times New Roman" w:cs="Times New Roman"/>
                <w:sz w:val="18"/>
                <w:szCs w:val="18"/>
              </w:rPr>
              <w:t>§24</w:t>
            </w:r>
          </w:p>
        </w:tc>
        <w:tc>
          <w:tcPr>
            <w:tcW w:w="1134" w:type="dxa"/>
          </w:tcPr>
          <w:p w:rsidR="005746D2" w:rsidRPr="006045A2" w:rsidRDefault="005746D2" w:rsidP="00A97222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5" w:type="dxa"/>
          </w:tcPr>
          <w:p w:rsidR="005746D2" w:rsidRPr="006045A2" w:rsidRDefault="005746D2" w:rsidP="0057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историческую информацию, представленную в разных знаковых системах (текст, карта, таблица, схема, аудиовизуальный ряд);</w:t>
            </w:r>
          </w:p>
          <w:p w:rsidR="005746D2" w:rsidRPr="006045A2" w:rsidRDefault="005746D2" w:rsidP="00A97222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5746D2" w:rsidRPr="006045A2" w:rsidRDefault="005746D2" w:rsidP="00A97222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5746D2" w:rsidRPr="006045A2" w:rsidRDefault="005746D2" w:rsidP="00A9722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045A2">
              <w:rPr>
                <w:rFonts w:ascii="Times New Roman" w:hAnsi="Times New Roman" w:cs="Times New Roman"/>
                <w:b/>
              </w:rPr>
              <w:t>Оформлять материалы анализа в таблицу: «Контрреформы 80-х гг. 19в.».</w:t>
            </w:r>
          </w:p>
        </w:tc>
        <w:tc>
          <w:tcPr>
            <w:tcW w:w="4594" w:type="dxa"/>
          </w:tcPr>
          <w:p w:rsidR="005746D2" w:rsidRPr="006045A2" w:rsidRDefault="005746D2" w:rsidP="00A97222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</w:rPr>
            </w:pPr>
            <w:r w:rsidRPr="006045A2">
              <w:rPr>
                <w:rFonts w:ascii="Times New Roman" w:eastAsia="Calibri" w:hAnsi="Times New Roman" w:cs="Times New Roman"/>
              </w:rPr>
              <w:t>Политика контрреформ. Рабочее движение. Российская социал-демократия.</w:t>
            </w:r>
          </w:p>
          <w:p w:rsidR="005746D2" w:rsidRPr="006045A2" w:rsidRDefault="005746D2" w:rsidP="00A97222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</w:rPr>
            </w:pPr>
            <w:r w:rsidRPr="006045A2">
              <w:rPr>
                <w:rFonts w:ascii="Times New Roman" w:eastAsia="Calibri" w:hAnsi="Times New Roman" w:cs="Times New Roman"/>
              </w:rPr>
              <w:t>Утверждение капиталистической модели экономического развития. Завершение промышленного переворота. Российский монополистический капитализм и его особенности. Роль государства в экономической жизни страны. Реформы С.Ю. Витте</w:t>
            </w:r>
          </w:p>
        </w:tc>
      </w:tr>
      <w:tr w:rsidR="005746D2" w:rsidRPr="006045A2" w:rsidTr="005746D2">
        <w:tc>
          <w:tcPr>
            <w:tcW w:w="1698" w:type="dxa"/>
          </w:tcPr>
          <w:p w:rsidR="005746D2" w:rsidRPr="006045A2" w:rsidRDefault="005746D2" w:rsidP="00A97222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 xml:space="preserve"> </w:t>
            </w:r>
          </w:p>
          <w:p w:rsidR="005746D2" w:rsidRPr="006045A2" w:rsidRDefault="005746D2" w:rsidP="00A97222">
            <w:pPr>
              <w:jc w:val="left"/>
              <w:rPr>
                <w:rFonts w:ascii="Times New Roman" w:hAnsi="Times New Roman" w:cs="Times New Roman"/>
              </w:rPr>
            </w:pPr>
          </w:p>
          <w:p w:rsidR="005746D2" w:rsidRPr="006045A2" w:rsidRDefault="005746D2" w:rsidP="00A97222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217" w:type="dxa"/>
            <w:gridSpan w:val="3"/>
          </w:tcPr>
          <w:p w:rsidR="005746D2" w:rsidRPr="006045A2" w:rsidRDefault="005746D2" w:rsidP="00A97222">
            <w:pPr>
              <w:spacing w:after="200" w:line="276" w:lineRule="auto"/>
              <w:ind w:right="-107"/>
              <w:jc w:val="left"/>
              <w:rPr>
                <w:rFonts w:ascii="Times New Roman" w:eastAsia="Calibri" w:hAnsi="Times New Roman" w:cs="Times New Roman"/>
              </w:rPr>
            </w:pPr>
            <w:r w:rsidRPr="006045A2">
              <w:rPr>
                <w:rFonts w:ascii="Times New Roman" w:eastAsia="Calibri" w:hAnsi="Times New Roman" w:cs="Times New Roman"/>
              </w:rPr>
              <w:t>Внешняя политика России во второй половине  Х</w:t>
            </w:r>
            <w:r w:rsidRPr="006045A2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6045A2">
              <w:rPr>
                <w:rFonts w:ascii="Times New Roman" w:eastAsia="Calibri" w:hAnsi="Times New Roman" w:cs="Times New Roman"/>
              </w:rPr>
              <w:t xml:space="preserve">Х </w:t>
            </w:r>
            <w:proofErr w:type="gramStart"/>
            <w:r w:rsidRPr="006045A2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6045A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22" w:type="dxa"/>
          </w:tcPr>
          <w:p w:rsidR="005746D2" w:rsidRPr="006045A2" w:rsidRDefault="005746D2" w:rsidP="00A97222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 xml:space="preserve">1  </w:t>
            </w:r>
            <w:r w:rsidRPr="006045A2">
              <w:rPr>
                <w:rFonts w:ascii="Times New Roman" w:eastAsia="Calibri" w:hAnsi="Times New Roman" w:cs="Times New Roman"/>
                <w:sz w:val="18"/>
                <w:szCs w:val="18"/>
              </w:rPr>
              <w:t>§25</w:t>
            </w:r>
          </w:p>
        </w:tc>
        <w:tc>
          <w:tcPr>
            <w:tcW w:w="1134" w:type="dxa"/>
          </w:tcPr>
          <w:p w:rsidR="005746D2" w:rsidRPr="006045A2" w:rsidRDefault="005746D2" w:rsidP="00A97222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5" w:type="dxa"/>
          </w:tcPr>
          <w:p w:rsidR="005746D2" w:rsidRPr="006045A2" w:rsidRDefault="005746D2" w:rsidP="0057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/>
              </w:rPr>
              <w:t>Уметь</w:t>
            </w:r>
            <w:r w:rsidRPr="006045A2">
              <w:rPr>
                <w:rFonts w:ascii="Times New Roman" w:hAnsi="Times New Roman" w:cs="Times New Roman"/>
              </w:rPr>
              <w:t xml:space="preserve">  </w:t>
            </w: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различать в исторической информации факты и мнения, исторические описания и исторические объяснения;</w:t>
            </w:r>
          </w:p>
          <w:p w:rsidR="005746D2" w:rsidRPr="006045A2" w:rsidRDefault="005746D2" w:rsidP="00A97222">
            <w:pPr>
              <w:rPr>
                <w:rFonts w:ascii="Times New Roman" w:hAnsi="Times New Roman" w:cs="Times New Roman"/>
              </w:rPr>
            </w:pPr>
          </w:p>
          <w:p w:rsidR="005746D2" w:rsidRPr="006045A2" w:rsidRDefault="005746D2" w:rsidP="00A97222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6045A2">
              <w:rPr>
                <w:rFonts w:ascii="Times New Roman" w:hAnsi="Times New Roman" w:cs="Times New Roman"/>
                <w:b/>
              </w:rPr>
              <w:lastRenderedPageBreak/>
              <w:t>Совершенствовать навыки самостоятельной работы с книгой;</w:t>
            </w:r>
          </w:p>
          <w:p w:rsidR="005746D2" w:rsidRPr="006045A2" w:rsidRDefault="005746D2" w:rsidP="00A9722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</w:tcPr>
          <w:p w:rsidR="005746D2" w:rsidRPr="006045A2" w:rsidRDefault="005746D2" w:rsidP="00A97222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</w:rPr>
            </w:pPr>
            <w:r w:rsidRPr="006045A2">
              <w:rPr>
                <w:rFonts w:ascii="Times New Roman" w:eastAsia="Calibri" w:hAnsi="Times New Roman" w:cs="Times New Roman"/>
              </w:rPr>
              <w:lastRenderedPageBreak/>
              <w:t>Присоединение Казахстана. Завоевание Средней Азии. Освоение Дальнего Востока. Национальная политика и национальные движения. Русско-турецкая война 1877-1878 гг.  Внешняя политика России в конце XIX в.</w:t>
            </w:r>
          </w:p>
          <w:p w:rsidR="005746D2" w:rsidRPr="006045A2" w:rsidRDefault="005746D2" w:rsidP="00A97222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5746D2" w:rsidRPr="006045A2" w:rsidTr="005746D2">
        <w:tc>
          <w:tcPr>
            <w:tcW w:w="1698" w:type="dxa"/>
          </w:tcPr>
          <w:p w:rsidR="005746D2" w:rsidRPr="006045A2" w:rsidRDefault="005746D2" w:rsidP="00A97222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5746D2" w:rsidRPr="006045A2" w:rsidRDefault="005746D2" w:rsidP="00A97222">
            <w:pPr>
              <w:jc w:val="left"/>
              <w:rPr>
                <w:rFonts w:ascii="Times New Roman" w:hAnsi="Times New Roman" w:cs="Times New Roman"/>
              </w:rPr>
            </w:pPr>
          </w:p>
          <w:p w:rsidR="005746D2" w:rsidRPr="006045A2" w:rsidRDefault="005746D2" w:rsidP="00A97222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 xml:space="preserve">107 </w:t>
            </w:r>
          </w:p>
        </w:tc>
        <w:tc>
          <w:tcPr>
            <w:tcW w:w="3217" w:type="dxa"/>
            <w:gridSpan w:val="3"/>
          </w:tcPr>
          <w:p w:rsidR="005746D2" w:rsidRPr="006045A2" w:rsidRDefault="005746D2" w:rsidP="00A97222">
            <w:pPr>
              <w:spacing w:after="200" w:line="276" w:lineRule="auto"/>
              <w:ind w:right="-107"/>
              <w:jc w:val="left"/>
              <w:rPr>
                <w:rFonts w:ascii="Times New Roman" w:eastAsia="Calibri" w:hAnsi="Times New Roman" w:cs="Times New Roman"/>
              </w:rPr>
            </w:pPr>
            <w:r w:rsidRPr="006045A2">
              <w:rPr>
                <w:rFonts w:ascii="Times New Roman" w:eastAsia="Calibri" w:hAnsi="Times New Roman" w:cs="Times New Roman"/>
              </w:rPr>
              <w:t>Культура России во второй половине  Х</w:t>
            </w:r>
            <w:r w:rsidRPr="006045A2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6045A2">
              <w:rPr>
                <w:rFonts w:ascii="Times New Roman" w:eastAsia="Calibri" w:hAnsi="Times New Roman" w:cs="Times New Roman"/>
              </w:rPr>
              <w:t xml:space="preserve">Х </w:t>
            </w:r>
            <w:proofErr w:type="gramStart"/>
            <w:r w:rsidRPr="006045A2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6045A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22" w:type="dxa"/>
          </w:tcPr>
          <w:p w:rsidR="005746D2" w:rsidRPr="006045A2" w:rsidRDefault="005746D2" w:rsidP="00A97222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 xml:space="preserve">1 </w:t>
            </w:r>
            <w:r w:rsidRPr="006045A2">
              <w:rPr>
                <w:rFonts w:ascii="Times New Roman" w:eastAsia="Calibri" w:hAnsi="Times New Roman" w:cs="Times New Roman"/>
                <w:sz w:val="18"/>
                <w:szCs w:val="18"/>
              </w:rPr>
              <w:t>§26</w:t>
            </w:r>
          </w:p>
        </w:tc>
        <w:tc>
          <w:tcPr>
            <w:tcW w:w="1134" w:type="dxa"/>
          </w:tcPr>
          <w:p w:rsidR="005746D2" w:rsidRPr="006045A2" w:rsidRDefault="005746D2" w:rsidP="00A97222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5" w:type="dxa"/>
          </w:tcPr>
          <w:p w:rsidR="005746D2" w:rsidRPr="006045A2" w:rsidRDefault="005746D2" w:rsidP="0057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результаты изучения исторического материала в форме </w:t>
            </w:r>
            <w:r w:rsidRPr="006045A2">
              <w:rPr>
                <w:rFonts w:ascii="Times New Roman" w:hAnsi="Times New Roman" w:cs="Times New Roman"/>
                <w:b/>
              </w:rPr>
              <w:t>Презентации по направлениям</w:t>
            </w:r>
          </w:p>
        </w:tc>
        <w:tc>
          <w:tcPr>
            <w:tcW w:w="4594" w:type="dxa"/>
          </w:tcPr>
          <w:p w:rsidR="005746D2" w:rsidRPr="006045A2" w:rsidRDefault="005746D2" w:rsidP="00A97222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</w:rPr>
            </w:pPr>
            <w:r w:rsidRPr="006045A2">
              <w:rPr>
                <w:rFonts w:ascii="Times New Roman" w:eastAsia="Calibri" w:hAnsi="Times New Roman" w:cs="Times New Roman"/>
              </w:rPr>
              <w:t xml:space="preserve">Духовная жизнь российского общества  в XIX веке.  Развитие системы образования. Научные достижения российских ученых. Возрождение национальных традиций в искусстве конца </w:t>
            </w:r>
            <w:r w:rsidRPr="006045A2">
              <w:rPr>
                <w:rFonts w:ascii="Times New Roman" w:eastAsia="Calibri" w:hAnsi="Times New Roman" w:cs="Times New Roman"/>
                <w:lang w:val="en-US"/>
              </w:rPr>
              <w:t>XIX</w:t>
            </w:r>
            <w:r w:rsidRPr="006045A2">
              <w:rPr>
                <w:rFonts w:ascii="Times New Roman" w:eastAsia="Calibri" w:hAnsi="Times New Roman" w:cs="Times New Roman"/>
              </w:rPr>
              <w:t xml:space="preserve"> в. Новаторские тенденции в развитии художественной культуры</w:t>
            </w:r>
          </w:p>
        </w:tc>
      </w:tr>
      <w:tr w:rsidR="005746D2" w:rsidRPr="006045A2" w:rsidTr="00A97222">
        <w:tc>
          <w:tcPr>
            <w:tcW w:w="1698" w:type="dxa"/>
          </w:tcPr>
          <w:p w:rsidR="005746D2" w:rsidRPr="006045A2" w:rsidRDefault="005746D2" w:rsidP="00A97222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 xml:space="preserve"> </w:t>
            </w:r>
          </w:p>
          <w:p w:rsidR="005746D2" w:rsidRPr="006045A2" w:rsidRDefault="005746D2" w:rsidP="00A97222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108 урок</w:t>
            </w:r>
          </w:p>
        </w:tc>
        <w:tc>
          <w:tcPr>
            <w:tcW w:w="3203" w:type="dxa"/>
          </w:tcPr>
          <w:p w:rsidR="005746D2" w:rsidRPr="006045A2" w:rsidRDefault="006045A2" w:rsidP="00A97222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Итоговая </w:t>
            </w:r>
            <w:r w:rsidR="005746D2" w:rsidRPr="006045A2">
              <w:rPr>
                <w:rFonts w:ascii="Times New Roman" w:hAnsi="Times New Roman" w:cs="Times New Roman"/>
                <w:b/>
              </w:rPr>
              <w:t xml:space="preserve"> промежуточная аттестация</w:t>
            </w:r>
          </w:p>
        </w:tc>
        <w:tc>
          <w:tcPr>
            <w:tcW w:w="5295" w:type="dxa"/>
            <w:gridSpan w:val="5"/>
          </w:tcPr>
          <w:p w:rsidR="005746D2" w:rsidRPr="006045A2" w:rsidRDefault="005746D2" w:rsidP="00A97222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по </w:t>
            </w:r>
            <w:proofErr w:type="spellStart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КИМам</w:t>
            </w:r>
            <w:proofErr w:type="spellEnd"/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</w:p>
        </w:tc>
        <w:tc>
          <w:tcPr>
            <w:tcW w:w="4594" w:type="dxa"/>
          </w:tcPr>
          <w:p w:rsidR="005746D2" w:rsidRPr="006045A2" w:rsidRDefault="005746D2" w:rsidP="00A97222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A97222" w:rsidRPr="006045A2" w:rsidRDefault="00A97222" w:rsidP="00A97222">
      <w:pPr>
        <w:jc w:val="left"/>
        <w:rPr>
          <w:rFonts w:ascii="Times New Roman" w:hAnsi="Times New Roman" w:cs="Times New Roman"/>
        </w:rPr>
      </w:pPr>
    </w:p>
    <w:p w:rsidR="001354C0" w:rsidRPr="006045A2" w:rsidRDefault="001354C0" w:rsidP="006045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D6D4E" w:rsidRPr="006045A2" w:rsidRDefault="007D6D4E" w:rsidP="007D6D4E">
      <w:pPr>
        <w:jc w:val="left"/>
        <w:rPr>
          <w:rFonts w:ascii="Times New Roman" w:hAnsi="Times New Roman" w:cs="Times New Roman"/>
        </w:rPr>
      </w:pPr>
    </w:p>
    <w:p w:rsidR="007D6D4E" w:rsidRPr="006045A2" w:rsidRDefault="007D6D4E" w:rsidP="007D6D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5A2">
        <w:rPr>
          <w:rFonts w:ascii="Times New Roman" w:hAnsi="Times New Roman" w:cs="Times New Roman"/>
          <w:b/>
          <w:bCs/>
          <w:sz w:val="28"/>
          <w:szCs w:val="28"/>
        </w:rPr>
        <w:t>Календарно - тематическое планирование</w:t>
      </w:r>
    </w:p>
    <w:p w:rsidR="007D6D4E" w:rsidRPr="006045A2" w:rsidRDefault="007D6D4E" w:rsidP="007D6D4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045A2">
        <w:rPr>
          <w:rFonts w:ascii="Times New Roman" w:hAnsi="Times New Roman" w:cs="Times New Roman"/>
          <w:b/>
          <w:bCs/>
          <w:sz w:val="24"/>
          <w:szCs w:val="24"/>
        </w:rPr>
        <w:t xml:space="preserve"> « Россия и мир в 20 – начале 21 века  » 11</w:t>
      </w:r>
      <w:r w:rsidRPr="006045A2">
        <w:rPr>
          <w:rFonts w:ascii="Times New Roman" w:hAnsi="Times New Roman" w:cs="Times New Roman"/>
          <w:bCs/>
          <w:sz w:val="24"/>
          <w:szCs w:val="24"/>
        </w:rPr>
        <w:t xml:space="preserve"> класс (102 ч.)</w:t>
      </w:r>
    </w:p>
    <w:p w:rsidR="007D6D4E" w:rsidRPr="006045A2" w:rsidRDefault="007D6D4E" w:rsidP="007D6D4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D6D4E" w:rsidRPr="006045A2" w:rsidRDefault="007D6D4E" w:rsidP="007D6D4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D6D4E" w:rsidRPr="006045A2" w:rsidRDefault="007D6D4E" w:rsidP="007D6D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10"/>
        <w:tblW w:w="14850" w:type="dxa"/>
        <w:tblLayout w:type="fixed"/>
        <w:tblLook w:val="04A0" w:firstRow="1" w:lastRow="0" w:firstColumn="1" w:lastColumn="0" w:noHBand="0" w:noVBand="1"/>
      </w:tblPr>
      <w:tblGrid>
        <w:gridCol w:w="848"/>
        <w:gridCol w:w="3435"/>
        <w:gridCol w:w="503"/>
        <w:gridCol w:w="325"/>
        <w:gridCol w:w="1093"/>
        <w:gridCol w:w="3558"/>
        <w:gridCol w:w="8"/>
        <w:gridCol w:w="5080"/>
      </w:tblGrid>
      <w:tr w:rsidR="007D6D4E" w:rsidRPr="006045A2" w:rsidTr="00385E9B">
        <w:tc>
          <w:tcPr>
            <w:tcW w:w="848" w:type="dxa"/>
          </w:tcPr>
          <w:p w:rsidR="007D6D4E" w:rsidRPr="006045A2" w:rsidRDefault="007D6D4E" w:rsidP="00385E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604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Start"/>
            <w:r w:rsidRPr="00604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.п</w:t>
            </w:r>
            <w:proofErr w:type="spellEnd"/>
            <w:proofErr w:type="gramEnd"/>
            <w:r w:rsidRPr="00604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урока</w:t>
            </w:r>
          </w:p>
        </w:tc>
        <w:tc>
          <w:tcPr>
            <w:tcW w:w="3435" w:type="dxa"/>
          </w:tcPr>
          <w:p w:rsidR="007D6D4E" w:rsidRPr="006045A2" w:rsidRDefault="007D6D4E" w:rsidP="00385E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  темы урока</w:t>
            </w:r>
          </w:p>
        </w:tc>
        <w:tc>
          <w:tcPr>
            <w:tcW w:w="828" w:type="dxa"/>
            <w:gridSpan w:val="2"/>
          </w:tcPr>
          <w:p w:rsidR="007D6D4E" w:rsidRPr="006045A2" w:rsidRDefault="007D6D4E" w:rsidP="00385E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7D6D4E" w:rsidRPr="006045A2" w:rsidRDefault="007D6D4E" w:rsidP="00385E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093" w:type="dxa"/>
          </w:tcPr>
          <w:p w:rsidR="007D6D4E" w:rsidRPr="006045A2" w:rsidRDefault="007D6D4E" w:rsidP="00385E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урока</w:t>
            </w:r>
          </w:p>
        </w:tc>
        <w:tc>
          <w:tcPr>
            <w:tcW w:w="3566" w:type="dxa"/>
            <w:gridSpan w:val="2"/>
          </w:tcPr>
          <w:p w:rsidR="007D6D4E" w:rsidRPr="006045A2" w:rsidRDefault="007D6D4E" w:rsidP="00385E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</w:t>
            </w:r>
          </w:p>
        </w:tc>
        <w:tc>
          <w:tcPr>
            <w:tcW w:w="5080" w:type="dxa"/>
          </w:tcPr>
          <w:p w:rsidR="007D6D4E" w:rsidRPr="006045A2" w:rsidRDefault="007D6D4E" w:rsidP="00385E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Элементы содержания. </w:t>
            </w:r>
          </w:p>
          <w:p w:rsidR="007D6D4E" w:rsidRPr="006045A2" w:rsidRDefault="007D6D4E" w:rsidP="00385E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6D4E" w:rsidRPr="006045A2" w:rsidTr="00385E9B">
        <w:tc>
          <w:tcPr>
            <w:tcW w:w="848" w:type="dxa"/>
          </w:tcPr>
          <w:p w:rsidR="007D6D4E" w:rsidRPr="006045A2" w:rsidRDefault="007D6D4E" w:rsidP="00385E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56" w:type="dxa"/>
            <w:gridSpan w:val="4"/>
          </w:tcPr>
          <w:p w:rsidR="007D6D4E" w:rsidRPr="006045A2" w:rsidRDefault="007D6D4E" w:rsidP="00385E9B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045A2">
              <w:rPr>
                <w:rFonts w:ascii="Times New Roman" w:hAnsi="Times New Roman" w:cs="Times New Roman"/>
                <w:b/>
              </w:rPr>
              <w:t xml:space="preserve">Введение. </w:t>
            </w:r>
            <w:r w:rsidRPr="006045A2">
              <w:rPr>
                <w:rFonts w:ascii="Times New Roman" w:hAnsi="Times New Roman" w:cs="Times New Roman"/>
              </w:rPr>
              <w:t xml:space="preserve">Мир в начале </w:t>
            </w:r>
            <w:r w:rsidRPr="006045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3558" w:type="dxa"/>
          </w:tcPr>
          <w:p w:rsidR="007D6D4E" w:rsidRPr="006045A2" w:rsidRDefault="007D6D4E" w:rsidP="00385E9B">
            <w:pPr>
              <w:jc w:val="center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Уметь обобщать полученную устную информацию.</w:t>
            </w:r>
          </w:p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Дискуссии о понятии 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«новейшая история»</w:t>
            </w:r>
          </w:p>
        </w:tc>
        <w:tc>
          <w:tcPr>
            <w:tcW w:w="5088" w:type="dxa"/>
            <w:gridSpan w:val="2"/>
          </w:tcPr>
          <w:p w:rsidR="007D6D4E" w:rsidRPr="006045A2" w:rsidRDefault="007D6D4E" w:rsidP="00385E9B">
            <w:pPr>
              <w:jc w:val="center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Циклы экономического развития стран Запада в конце </w:t>
            </w:r>
            <w:r w:rsidRPr="006045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XIX</w:t>
            </w:r>
            <w:r w:rsidRPr="006045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 начале  </w:t>
            </w:r>
            <w:r w:rsidRPr="006045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XX</w:t>
            </w:r>
            <w:r w:rsidRPr="006045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вв. </w:t>
            </w:r>
            <w:r w:rsidRPr="006045A2">
              <w:rPr>
                <w:rFonts w:ascii="Times New Roman" w:hAnsi="Times New Roman" w:cs="Times New Roman"/>
              </w:rPr>
              <w:t>Общая характеристика социально-политического и экономического положения мирового сообщества в начале ХХ века.</w:t>
            </w:r>
          </w:p>
        </w:tc>
      </w:tr>
      <w:tr w:rsidR="007D6D4E" w:rsidRPr="006045A2" w:rsidTr="00385E9B">
        <w:tc>
          <w:tcPr>
            <w:tcW w:w="848" w:type="dxa"/>
          </w:tcPr>
          <w:p w:rsidR="007D6D4E" w:rsidRPr="006045A2" w:rsidRDefault="007D6D4E" w:rsidP="00385E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14" w:type="dxa"/>
            <w:gridSpan w:val="5"/>
          </w:tcPr>
          <w:p w:rsidR="007D6D4E" w:rsidRPr="006045A2" w:rsidRDefault="005746D2" w:rsidP="00385E9B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045A2">
              <w:rPr>
                <w:rFonts w:ascii="Times New Roman" w:hAnsi="Times New Roman" w:cs="Times New Roman"/>
                <w:b/>
              </w:rPr>
              <w:t xml:space="preserve">Входная </w:t>
            </w:r>
            <w:r w:rsidR="007D6D4E" w:rsidRPr="006045A2">
              <w:rPr>
                <w:rFonts w:ascii="Times New Roman" w:hAnsi="Times New Roman" w:cs="Times New Roman"/>
                <w:b/>
              </w:rPr>
              <w:t xml:space="preserve"> контрольная работа</w:t>
            </w:r>
          </w:p>
        </w:tc>
        <w:tc>
          <w:tcPr>
            <w:tcW w:w="5088" w:type="dxa"/>
            <w:gridSpan w:val="2"/>
          </w:tcPr>
          <w:p w:rsidR="007D6D4E" w:rsidRPr="006045A2" w:rsidRDefault="007D6D4E" w:rsidP="00385E9B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D6D4E" w:rsidRPr="006045A2" w:rsidTr="00385E9B">
        <w:tc>
          <w:tcPr>
            <w:tcW w:w="848" w:type="dxa"/>
          </w:tcPr>
          <w:p w:rsidR="007D6D4E" w:rsidRPr="006045A2" w:rsidRDefault="007D6D4E" w:rsidP="00385E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4" w:type="dxa"/>
            <w:gridSpan w:val="5"/>
          </w:tcPr>
          <w:p w:rsidR="007D6D4E" w:rsidRPr="006045A2" w:rsidRDefault="007D6D4E" w:rsidP="00385E9B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045A2">
              <w:rPr>
                <w:rFonts w:ascii="Times New Roman" w:hAnsi="Times New Roman" w:cs="Times New Roman"/>
                <w:b/>
              </w:rPr>
              <w:t xml:space="preserve">Часть </w:t>
            </w:r>
            <w:r w:rsidRPr="006045A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6045A2">
              <w:rPr>
                <w:rFonts w:ascii="Times New Roman" w:hAnsi="Times New Roman" w:cs="Times New Roman"/>
                <w:b/>
              </w:rPr>
              <w:t>. Мир в индустриальную эпоху: 1900-1945 гг. – 51 час</w:t>
            </w:r>
          </w:p>
        </w:tc>
        <w:tc>
          <w:tcPr>
            <w:tcW w:w="5088" w:type="dxa"/>
            <w:gridSpan w:val="2"/>
          </w:tcPr>
          <w:p w:rsidR="007D6D4E" w:rsidRPr="006045A2" w:rsidRDefault="007D6D4E" w:rsidP="00385E9B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6045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Новой к Новейшей истории: пути развития индустриального общества.</w:t>
            </w:r>
            <w:proofErr w:type="gramEnd"/>
            <w:r w:rsidRPr="006045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Научно-технический прогресс в конце </w:t>
            </w:r>
            <w:r w:rsidRPr="006045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XIX</w:t>
            </w:r>
            <w:r w:rsidRPr="006045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 начале  </w:t>
            </w:r>
            <w:r w:rsidRPr="006045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XX</w:t>
            </w:r>
            <w:r w:rsidRPr="006045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вв. </w:t>
            </w:r>
          </w:p>
          <w:p w:rsidR="007D6D4E" w:rsidRPr="006045A2" w:rsidRDefault="007D6D4E" w:rsidP="00385E9B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7D6D4E" w:rsidRPr="006045A2" w:rsidTr="00385E9B">
        <w:tc>
          <w:tcPr>
            <w:tcW w:w="848" w:type="dxa"/>
          </w:tcPr>
          <w:p w:rsidR="007D6D4E" w:rsidRPr="006045A2" w:rsidRDefault="007D6D4E" w:rsidP="00385E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4" w:type="dxa"/>
            <w:gridSpan w:val="5"/>
          </w:tcPr>
          <w:p w:rsidR="007D6D4E" w:rsidRPr="006045A2" w:rsidRDefault="007D6D4E" w:rsidP="00385E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6045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604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Война и революции – начало истории </w:t>
            </w:r>
            <w:r w:rsidRPr="006045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604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 – 23 часа</w:t>
            </w:r>
          </w:p>
          <w:p w:rsidR="007D6D4E" w:rsidRPr="006045A2" w:rsidRDefault="007D6D4E" w:rsidP="00385E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88" w:type="dxa"/>
            <w:gridSpan w:val="2"/>
          </w:tcPr>
          <w:p w:rsidR="007D6D4E" w:rsidRPr="006045A2" w:rsidRDefault="007D6D4E" w:rsidP="00385E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6D4E" w:rsidRPr="006045A2" w:rsidTr="00385E9B">
        <w:tc>
          <w:tcPr>
            <w:tcW w:w="848" w:type="dxa"/>
          </w:tcPr>
          <w:p w:rsidR="007D6D4E" w:rsidRPr="006045A2" w:rsidRDefault="007D6D4E" w:rsidP="0038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35" w:type="dxa"/>
          </w:tcPr>
          <w:p w:rsidR="007D6D4E" w:rsidRPr="006045A2" w:rsidRDefault="007D6D4E" w:rsidP="0038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Становление индустриального общества.</w:t>
            </w:r>
          </w:p>
        </w:tc>
        <w:tc>
          <w:tcPr>
            <w:tcW w:w="503" w:type="dxa"/>
          </w:tcPr>
          <w:p w:rsidR="007D6D4E" w:rsidRPr="006045A2" w:rsidRDefault="007D6D4E" w:rsidP="0038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7D6D4E" w:rsidRPr="006045A2" w:rsidRDefault="007D6D4E" w:rsidP="00385E9B">
            <w:pPr>
              <w:jc w:val="center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566" w:type="dxa"/>
            <w:gridSpan w:val="2"/>
          </w:tcPr>
          <w:p w:rsidR="007D6D4E" w:rsidRPr="006045A2" w:rsidRDefault="007D6D4E" w:rsidP="00385E9B">
            <w:pPr>
              <w:jc w:val="center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Знать термины, понятия, уметь характеризовать исторические процессы.</w:t>
            </w:r>
          </w:p>
        </w:tc>
        <w:tc>
          <w:tcPr>
            <w:tcW w:w="5080" w:type="dxa"/>
          </w:tcPr>
          <w:p w:rsidR="007D6D4E" w:rsidRPr="006045A2" w:rsidRDefault="007D6D4E" w:rsidP="0038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Промышленно-финансовые группы, монополии, политические партии и течения, индустриальное общество.</w:t>
            </w:r>
          </w:p>
        </w:tc>
      </w:tr>
      <w:tr w:rsidR="007D6D4E" w:rsidRPr="006045A2" w:rsidTr="00385E9B">
        <w:tc>
          <w:tcPr>
            <w:tcW w:w="848" w:type="dxa"/>
          </w:tcPr>
          <w:p w:rsidR="007D6D4E" w:rsidRPr="006045A2" w:rsidRDefault="007D6D4E" w:rsidP="0038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4-5</w:t>
            </w:r>
          </w:p>
        </w:tc>
        <w:tc>
          <w:tcPr>
            <w:tcW w:w="3435" w:type="dxa"/>
          </w:tcPr>
          <w:p w:rsidR="007D6D4E" w:rsidRPr="006045A2" w:rsidRDefault="007D6D4E" w:rsidP="00385E9B">
            <w:pPr>
              <w:jc w:val="center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Страны Европы и США в 1900-1914 гг.  </w:t>
            </w:r>
          </w:p>
        </w:tc>
        <w:tc>
          <w:tcPr>
            <w:tcW w:w="503" w:type="dxa"/>
          </w:tcPr>
          <w:p w:rsidR="007D6D4E" w:rsidRPr="006045A2" w:rsidRDefault="007D6D4E" w:rsidP="0038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7D6D4E" w:rsidRPr="006045A2" w:rsidRDefault="007D6D4E" w:rsidP="0038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Комб</w:t>
            </w:r>
            <w:proofErr w:type="spellEnd"/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66" w:type="dxa"/>
            <w:gridSpan w:val="2"/>
          </w:tcPr>
          <w:p w:rsidR="00385E9B" w:rsidRPr="006045A2" w:rsidRDefault="007D6D4E" w:rsidP="00385E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5A2">
              <w:rPr>
                <w:rFonts w:ascii="Times New Roman" w:hAnsi="Times New Roman" w:cs="Times New Roman"/>
                <w:b/>
              </w:rPr>
              <w:t>Совершенствовать навыки самостоятельной работы с книгой</w:t>
            </w:r>
            <w:r w:rsidR="00385E9B" w:rsidRPr="0060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7D6D4E" w:rsidRPr="006045A2" w:rsidRDefault="00385E9B" w:rsidP="00385E9B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60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 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извлекать необходимую информацию из текста 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учебника</w:t>
            </w:r>
          </w:p>
          <w:p w:rsidR="007D6D4E" w:rsidRPr="006045A2" w:rsidRDefault="007D6D4E" w:rsidP="0038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0" w:type="dxa"/>
          </w:tcPr>
          <w:p w:rsidR="007D6D4E" w:rsidRPr="006045A2" w:rsidRDefault="007D6D4E" w:rsidP="00385E9B">
            <w:pPr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Политико-экономическая характеристика ведущих стран Европы и Северной Америки. Промышленно-финансовые группы, монополии, политические партии и течения, индустриальное общество</w:t>
            </w:r>
          </w:p>
          <w:p w:rsidR="007D6D4E" w:rsidRPr="006045A2" w:rsidRDefault="007D6D4E" w:rsidP="00385E9B">
            <w:pPr>
              <w:jc w:val="center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Особенности экономического и социального развития в условиях ускоренной модернизации, предпосылки революционных изменений, кризис классических идеологических доктрин</w:t>
            </w:r>
          </w:p>
        </w:tc>
      </w:tr>
      <w:tr w:rsidR="007D6D4E" w:rsidRPr="006045A2" w:rsidTr="00385E9B">
        <w:tc>
          <w:tcPr>
            <w:tcW w:w="848" w:type="dxa"/>
          </w:tcPr>
          <w:p w:rsidR="007D6D4E" w:rsidRPr="006045A2" w:rsidRDefault="007D6D4E" w:rsidP="0038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435" w:type="dxa"/>
          </w:tcPr>
          <w:p w:rsidR="007D6D4E" w:rsidRPr="006045A2" w:rsidRDefault="007D6D4E" w:rsidP="00385E9B">
            <w:pPr>
              <w:jc w:val="center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Страны Азии, Африки и Латинской Америки на рубеже Х</w:t>
            </w:r>
            <w:proofErr w:type="gramStart"/>
            <w:r w:rsidRPr="006045A2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6045A2">
              <w:rPr>
                <w:rFonts w:ascii="Times New Roman" w:hAnsi="Times New Roman" w:cs="Times New Roman"/>
              </w:rPr>
              <w:t>Х века.</w:t>
            </w:r>
          </w:p>
        </w:tc>
        <w:tc>
          <w:tcPr>
            <w:tcW w:w="503" w:type="dxa"/>
          </w:tcPr>
          <w:p w:rsidR="007D6D4E" w:rsidRPr="006045A2" w:rsidRDefault="007D6D4E" w:rsidP="0038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7D6D4E" w:rsidRPr="006045A2" w:rsidRDefault="007D6D4E" w:rsidP="00385E9B">
            <w:pPr>
              <w:jc w:val="center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 xml:space="preserve">Изучение нового материала. </w:t>
            </w:r>
            <w:r w:rsidRPr="006045A2">
              <w:rPr>
                <w:rFonts w:ascii="Times New Roman" w:hAnsi="Times New Roman" w:cs="Times New Roman"/>
                <w:b/>
              </w:rPr>
              <w:t>Урок с элементами практической работы</w:t>
            </w:r>
          </w:p>
        </w:tc>
        <w:tc>
          <w:tcPr>
            <w:tcW w:w="3566" w:type="dxa"/>
            <w:gridSpan w:val="2"/>
          </w:tcPr>
          <w:p w:rsidR="00385E9B" w:rsidRPr="006045A2" w:rsidRDefault="00385E9B" w:rsidP="00385E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 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событий мировой войны и первых послевоенных лет на освободительное движение в странах Азии;</w:t>
            </w:r>
          </w:p>
          <w:p w:rsidR="007D6D4E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 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причинно-следственные связи; составлять сравнительную таблицу; анализировать документ; давать оценку лидерам освободительных движений; </w:t>
            </w:r>
            <w:proofErr w:type="gramStart"/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свое отношение</w:t>
            </w:r>
            <w:proofErr w:type="gramEnd"/>
          </w:p>
        </w:tc>
        <w:tc>
          <w:tcPr>
            <w:tcW w:w="5080" w:type="dxa"/>
          </w:tcPr>
          <w:p w:rsidR="007D6D4E" w:rsidRPr="006045A2" w:rsidRDefault="007D6D4E" w:rsidP="00385E9B">
            <w:pPr>
              <w:jc w:val="center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Пути развития Азии, Африки и Латинской </w:t>
            </w:r>
            <w:proofErr w:type="spellStart"/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Америки</w:t>
            </w:r>
            <w:proofErr w:type="gramStart"/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045A2">
              <w:rPr>
                <w:rFonts w:ascii="Times New Roman" w:hAnsi="Times New Roman" w:cs="Times New Roman"/>
              </w:rPr>
              <w:t>К</w:t>
            </w:r>
            <w:proofErr w:type="gramEnd"/>
            <w:r w:rsidRPr="006045A2">
              <w:rPr>
                <w:rFonts w:ascii="Times New Roman" w:hAnsi="Times New Roman" w:cs="Times New Roman"/>
              </w:rPr>
              <w:t>ризис</w:t>
            </w:r>
            <w:proofErr w:type="spellEnd"/>
            <w:r w:rsidRPr="006045A2">
              <w:rPr>
                <w:rFonts w:ascii="Times New Roman" w:hAnsi="Times New Roman" w:cs="Times New Roman"/>
              </w:rPr>
              <w:t xml:space="preserve"> традиционного общества в условиях развертывания модернизации. Религиозное реформаторство и идеология национального освобождения. Подъем религиозного движения в странах Азии.</w:t>
            </w:r>
          </w:p>
          <w:p w:rsidR="007D6D4E" w:rsidRPr="006045A2" w:rsidRDefault="007D6D4E" w:rsidP="00385E9B">
            <w:pPr>
              <w:jc w:val="center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.</w:t>
            </w:r>
          </w:p>
        </w:tc>
      </w:tr>
      <w:tr w:rsidR="007D6D4E" w:rsidRPr="006045A2" w:rsidTr="00385E9B">
        <w:tc>
          <w:tcPr>
            <w:tcW w:w="848" w:type="dxa"/>
          </w:tcPr>
          <w:p w:rsidR="007D6D4E" w:rsidRPr="006045A2" w:rsidRDefault="007D6D4E" w:rsidP="00385E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  <w:p w:rsidR="007D6D4E" w:rsidRPr="006045A2" w:rsidRDefault="007D6D4E" w:rsidP="0038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6D4E" w:rsidRPr="006045A2" w:rsidRDefault="007D6D4E" w:rsidP="0038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6D4E" w:rsidRPr="006045A2" w:rsidRDefault="007D6D4E" w:rsidP="0038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6D4E" w:rsidRPr="006045A2" w:rsidRDefault="007D6D4E" w:rsidP="00385E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5" w:type="dxa"/>
          </w:tcPr>
          <w:p w:rsidR="007D6D4E" w:rsidRPr="006045A2" w:rsidRDefault="007D6D4E" w:rsidP="00385E9B">
            <w:pPr>
              <w:jc w:val="center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Россия во второй половине Х</w:t>
            </w:r>
            <w:r w:rsidRPr="006045A2">
              <w:rPr>
                <w:rFonts w:ascii="Times New Roman" w:hAnsi="Times New Roman" w:cs="Times New Roman"/>
                <w:lang w:val="en-US"/>
              </w:rPr>
              <w:t>I</w:t>
            </w:r>
            <w:proofErr w:type="gramStart"/>
            <w:r w:rsidRPr="006045A2">
              <w:rPr>
                <w:rFonts w:ascii="Times New Roman" w:hAnsi="Times New Roman" w:cs="Times New Roman"/>
              </w:rPr>
              <w:t>Х-</w:t>
            </w:r>
            <w:proofErr w:type="gramEnd"/>
            <w:r w:rsidRPr="006045A2">
              <w:rPr>
                <w:rFonts w:ascii="Times New Roman" w:hAnsi="Times New Roman" w:cs="Times New Roman"/>
              </w:rPr>
              <w:t xml:space="preserve"> начале ХХ века.</w:t>
            </w:r>
          </w:p>
        </w:tc>
        <w:tc>
          <w:tcPr>
            <w:tcW w:w="503" w:type="dxa"/>
          </w:tcPr>
          <w:p w:rsidR="007D6D4E" w:rsidRPr="006045A2" w:rsidRDefault="007D6D4E" w:rsidP="0038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7D6D4E" w:rsidRPr="006045A2" w:rsidRDefault="007D6D4E" w:rsidP="00385E9B">
            <w:pPr>
              <w:jc w:val="center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Повторение и обобщение знаний</w:t>
            </w:r>
          </w:p>
          <w:p w:rsidR="007D6D4E" w:rsidRPr="006045A2" w:rsidRDefault="007D6D4E" w:rsidP="00385E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  <w:gridSpan w:val="2"/>
          </w:tcPr>
          <w:p w:rsidR="00385E9B" w:rsidRPr="006045A2" w:rsidRDefault="00385E9B" w:rsidP="00385E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proofErr w:type="gramStart"/>
            <w:r w:rsidRPr="0060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тличительные</w:t>
            </w:r>
            <w:proofErr w:type="spellEnd"/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черты новейшей эпохи; варианты  периодизации истории России XX в.;</w:t>
            </w:r>
          </w:p>
          <w:p w:rsidR="007D6D4E" w:rsidRPr="006045A2" w:rsidRDefault="00385E9B" w:rsidP="00385E9B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0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 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почему XX в. называют переломным; высказывать свое мнение</w:t>
            </w:r>
          </w:p>
        </w:tc>
        <w:tc>
          <w:tcPr>
            <w:tcW w:w="5080" w:type="dxa"/>
          </w:tcPr>
          <w:p w:rsidR="007D6D4E" w:rsidRPr="006045A2" w:rsidRDefault="007D6D4E" w:rsidP="00385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Особенности промышленного и аграрного развития России на рубеже 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 Политика модернизации «сверху». </w:t>
            </w:r>
          </w:p>
          <w:p w:rsidR="007D6D4E" w:rsidRPr="006045A2" w:rsidRDefault="007D6D4E" w:rsidP="00385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капитализм. Формирование монополий. Иностранный капитал в России. С.Ю. Витте.</w:t>
            </w:r>
          </w:p>
          <w:p w:rsidR="007D6D4E" w:rsidRPr="006045A2" w:rsidRDefault="007D6D4E" w:rsidP="00385E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D4E" w:rsidRPr="006045A2" w:rsidTr="00385E9B">
        <w:tc>
          <w:tcPr>
            <w:tcW w:w="848" w:type="dxa"/>
          </w:tcPr>
          <w:p w:rsidR="007D6D4E" w:rsidRPr="006045A2" w:rsidRDefault="007D6D4E" w:rsidP="00385E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435" w:type="dxa"/>
          </w:tcPr>
          <w:p w:rsidR="007D6D4E" w:rsidRPr="006045A2" w:rsidRDefault="007D6D4E" w:rsidP="00385E9B">
            <w:pPr>
              <w:jc w:val="center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Внутренняя и внешняя политика самодержавия</w:t>
            </w:r>
          </w:p>
        </w:tc>
        <w:tc>
          <w:tcPr>
            <w:tcW w:w="503" w:type="dxa"/>
          </w:tcPr>
          <w:p w:rsidR="007D6D4E" w:rsidRPr="006045A2" w:rsidRDefault="007D6D4E" w:rsidP="0038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7D6D4E" w:rsidRPr="006045A2" w:rsidRDefault="007D6D4E" w:rsidP="00385E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  <w:gridSpan w:val="2"/>
          </w:tcPr>
          <w:p w:rsidR="007D6D4E" w:rsidRPr="006045A2" w:rsidRDefault="00385E9B" w:rsidP="00385E9B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60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суть национальной 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политики; национальные 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движения в Российской империи, их причины, классификацию, особенности, организации; 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 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текстом учебника, картой;</w:t>
            </w:r>
            <w:proofErr w:type="gramEnd"/>
          </w:p>
        </w:tc>
        <w:tc>
          <w:tcPr>
            <w:tcW w:w="5080" w:type="dxa"/>
          </w:tcPr>
          <w:p w:rsidR="007D6D4E" w:rsidRPr="006045A2" w:rsidRDefault="007D6D4E" w:rsidP="00385E9B">
            <w:pPr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lastRenderedPageBreak/>
              <w:t>Итоги и последствия реформ. Реформы С.Ю.Витте</w:t>
            </w:r>
            <w:proofErr w:type="gramStart"/>
            <w:r w:rsidRPr="006045A2">
              <w:rPr>
                <w:rFonts w:ascii="Times New Roman" w:hAnsi="Times New Roman" w:cs="Times New Roman"/>
              </w:rPr>
              <w:t>."</w:t>
            </w:r>
            <w:proofErr w:type="gramEnd"/>
            <w:r w:rsidRPr="006045A2">
              <w:rPr>
                <w:rFonts w:ascii="Times New Roman" w:hAnsi="Times New Roman" w:cs="Times New Roman"/>
              </w:rPr>
              <w:t xml:space="preserve">Восточный вопрос" во внешней политике Российской империи. Россия в системе </w:t>
            </w:r>
            <w:r w:rsidRPr="006045A2">
              <w:rPr>
                <w:rFonts w:ascii="Times New Roman" w:hAnsi="Times New Roman" w:cs="Times New Roman"/>
              </w:rPr>
              <w:lastRenderedPageBreak/>
              <w:t xml:space="preserve">военно-политических союзов на рубеже XIX - XX вв.  </w:t>
            </w:r>
          </w:p>
          <w:p w:rsidR="007D6D4E" w:rsidRPr="006045A2" w:rsidRDefault="007D6D4E" w:rsidP="00385E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</w:t>
            </w:r>
            <w:proofErr w:type="spellEnd"/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японская</w:t>
            </w:r>
            <w:proofErr w:type="gramEnd"/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война 1904 – 1905 гг., ее влияние на российское общество</w:t>
            </w:r>
          </w:p>
        </w:tc>
      </w:tr>
      <w:tr w:rsidR="007D6D4E" w:rsidRPr="006045A2" w:rsidTr="00385E9B">
        <w:tc>
          <w:tcPr>
            <w:tcW w:w="848" w:type="dxa"/>
          </w:tcPr>
          <w:p w:rsidR="007D6D4E" w:rsidRPr="006045A2" w:rsidRDefault="007D6D4E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3435" w:type="dxa"/>
          </w:tcPr>
          <w:p w:rsidR="007D6D4E" w:rsidRPr="006045A2" w:rsidRDefault="007D6D4E" w:rsidP="00385E9B">
            <w:pPr>
              <w:jc w:val="center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Российское общество в условиях форсированной модернизации.</w:t>
            </w:r>
          </w:p>
        </w:tc>
        <w:tc>
          <w:tcPr>
            <w:tcW w:w="503" w:type="dxa"/>
          </w:tcPr>
          <w:p w:rsidR="007D6D4E" w:rsidRPr="006045A2" w:rsidRDefault="007D6D4E" w:rsidP="0038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7D6D4E" w:rsidRPr="006045A2" w:rsidRDefault="007D6D4E" w:rsidP="00385E9B">
            <w:pPr>
              <w:jc w:val="center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3566" w:type="dxa"/>
            <w:gridSpan w:val="2"/>
          </w:tcPr>
          <w:p w:rsidR="007D6D4E" w:rsidRPr="006045A2" w:rsidRDefault="007D6D4E" w:rsidP="00385E9B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6045A2">
              <w:rPr>
                <w:rFonts w:ascii="Times New Roman" w:hAnsi="Times New Roman" w:cs="Times New Roman"/>
                <w:b/>
              </w:rPr>
              <w:t>Составление опорного конспекта.</w:t>
            </w:r>
          </w:p>
          <w:p w:rsidR="007D6D4E" w:rsidRPr="006045A2" w:rsidRDefault="00385E9B" w:rsidP="00385E9B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учебника, проблемные вопросы; тезисный план; работа с картой; понятийный  аппарат</w:t>
            </w:r>
          </w:p>
        </w:tc>
        <w:tc>
          <w:tcPr>
            <w:tcW w:w="5080" w:type="dxa"/>
          </w:tcPr>
          <w:p w:rsidR="007D6D4E" w:rsidRPr="006045A2" w:rsidRDefault="007D6D4E" w:rsidP="00385E9B">
            <w:pPr>
              <w:jc w:val="center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Обострение социальных и политических противоречий форсированной модернизации. Рабочее движение</w:t>
            </w:r>
            <w:proofErr w:type="gramStart"/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</w:t>
            </w:r>
            <w:proofErr w:type="gramStart"/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олицейский социализм». Активизация нелегальной политической деятельности. Революционные партии, их программы, </w:t>
            </w:r>
            <w:r w:rsidRPr="006045A2">
              <w:rPr>
                <w:rFonts w:ascii="Times New Roman" w:hAnsi="Times New Roman" w:cs="Times New Roman"/>
              </w:rPr>
              <w:t>социальная база и способы достижения целей.</w:t>
            </w:r>
          </w:p>
        </w:tc>
      </w:tr>
      <w:tr w:rsidR="007D6D4E" w:rsidRPr="006045A2" w:rsidTr="00385E9B">
        <w:tc>
          <w:tcPr>
            <w:tcW w:w="848" w:type="dxa"/>
          </w:tcPr>
          <w:p w:rsidR="007D6D4E" w:rsidRPr="006045A2" w:rsidRDefault="007D6D4E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435" w:type="dxa"/>
          </w:tcPr>
          <w:p w:rsidR="007D6D4E" w:rsidRPr="006045A2" w:rsidRDefault="007D6D4E" w:rsidP="00385E9B">
            <w:pPr>
              <w:jc w:val="center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 xml:space="preserve"> Революция 1905 -1907: начало, подъём, отступление</w:t>
            </w:r>
          </w:p>
        </w:tc>
        <w:tc>
          <w:tcPr>
            <w:tcW w:w="503" w:type="dxa"/>
          </w:tcPr>
          <w:p w:rsidR="007D6D4E" w:rsidRPr="006045A2" w:rsidRDefault="007D6D4E" w:rsidP="0038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7D6D4E" w:rsidRPr="006045A2" w:rsidRDefault="007D6D4E" w:rsidP="00385E9B">
            <w:pPr>
              <w:jc w:val="center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3566" w:type="dxa"/>
            <w:gridSpan w:val="2"/>
          </w:tcPr>
          <w:p w:rsidR="007D6D4E" w:rsidRPr="006045A2" w:rsidRDefault="00385E9B" w:rsidP="00385E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 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причины, задачи, события, итоги, значение первой российской революции; изменения в политической системе Российской империи после октября 1905 г.; </w:t>
            </w:r>
            <w:r w:rsidRPr="0060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 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проблемные вопросы; структурировать учебный материал в виде таблицы,</w:t>
            </w:r>
          </w:p>
        </w:tc>
        <w:tc>
          <w:tcPr>
            <w:tcW w:w="5080" w:type="dxa"/>
          </w:tcPr>
          <w:p w:rsidR="007D6D4E" w:rsidRPr="006045A2" w:rsidRDefault="007D6D4E" w:rsidP="00385E9B">
            <w:pPr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Революция 1905 – 1907 гг.: причины и характер. « Кровавое воскресенье». Возникновение Советов. Восстания в армии и на флоте. Всероссийская политическая стачка. Вооруженное восстание в Москве. </w:t>
            </w:r>
          </w:p>
        </w:tc>
      </w:tr>
      <w:tr w:rsidR="007D6D4E" w:rsidRPr="006045A2" w:rsidTr="00385E9B">
        <w:tc>
          <w:tcPr>
            <w:tcW w:w="848" w:type="dxa"/>
          </w:tcPr>
          <w:p w:rsidR="007D6D4E" w:rsidRPr="006045A2" w:rsidRDefault="007D6D4E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435" w:type="dxa"/>
          </w:tcPr>
          <w:p w:rsidR="007D6D4E" w:rsidRPr="006045A2" w:rsidRDefault="007D6D4E" w:rsidP="00385E9B">
            <w:pPr>
              <w:jc w:val="center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 xml:space="preserve">  Становление российского парламентаризма.</w:t>
            </w:r>
          </w:p>
          <w:p w:rsidR="007D6D4E" w:rsidRPr="006045A2" w:rsidRDefault="007D6D4E" w:rsidP="00385E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7D6D4E" w:rsidRPr="006045A2" w:rsidRDefault="007D6D4E" w:rsidP="0038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7D6D4E" w:rsidRPr="006045A2" w:rsidRDefault="007D6D4E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</w:t>
            </w:r>
            <w:proofErr w:type="spellEnd"/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66" w:type="dxa"/>
            <w:gridSpan w:val="2"/>
          </w:tcPr>
          <w:p w:rsidR="00FD6CA7" w:rsidRPr="006045A2" w:rsidRDefault="00FD6CA7" w:rsidP="00FD6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 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причины, задачи, события, итоги, значение первой 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революции; изменения в политической системе Российской империи после октября 1905 г.;</w:t>
            </w:r>
          </w:p>
          <w:p w:rsidR="007D6D4E" w:rsidRPr="006045A2" w:rsidRDefault="00FD6CA7" w:rsidP="00FD6CA7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0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 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проблемные вопросы; структурировать учебный материал в виде таблицы,</w:t>
            </w:r>
          </w:p>
        </w:tc>
        <w:tc>
          <w:tcPr>
            <w:tcW w:w="5080" w:type="dxa"/>
          </w:tcPr>
          <w:p w:rsidR="007D6D4E" w:rsidRPr="006045A2" w:rsidRDefault="007D6D4E" w:rsidP="00385E9B">
            <w:pPr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 xml:space="preserve">  Становление российского парламентаризма, Первая и вторая государственные думы. Третьеиюньская монархия.</w:t>
            </w:r>
          </w:p>
        </w:tc>
      </w:tr>
      <w:tr w:rsidR="007D6D4E" w:rsidRPr="006045A2" w:rsidTr="00385E9B">
        <w:tc>
          <w:tcPr>
            <w:tcW w:w="848" w:type="dxa"/>
          </w:tcPr>
          <w:p w:rsidR="007D6D4E" w:rsidRPr="006045A2" w:rsidRDefault="007D6D4E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435" w:type="dxa"/>
          </w:tcPr>
          <w:p w:rsidR="007D6D4E" w:rsidRPr="006045A2" w:rsidRDefault="007D6D4E" w:rsidP="00385E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45A2">
              <w:rPr>
                <w:rFonts w:ascii="Times New Roman" w:hAnsi="Times New Roman" w:cs="Times New Roman"/>
              </w:rPr>
              <w:t>Столыпинская</w:t>
            </w:r>
            <w:proofErr w:type="spellEnd"/>
            <w:r w:rsidRPr="006045A2">
              <w:rPr>
                <w:rFonts w:ascii="Times New Roman" w:hAnsi="Times New Roman" w:cs="Times New Roman"/>
              </w:rPr>
              <w:t xml:space="preserve"> реформа – цели, задачи, итоги.</w:t>
            </w:r>
          </w:p>
        </w:tc>
        <w:tc>
          <w:tcPr>
            <w:tcW w:w="503" w:type="dxa"/>
          </w:tcPr>
          <w:p w:rsidR="007D6D4E" w:rsidRPr="006045A2" w:rsidRDefault="007D6D4E" w:rsidP="0038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7D6D4E" w:rsidRPr="006045A2" w:rsidRDefault="007D6D4E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</w:t>
            </w:r>
            <w:proofErr w:type="spellEnd"/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66" w:type="dxa"/>
            <w:gridSpan w:val="2"/>
          </w:tcPr>
          <w:p w:rsidR="007D6D4E" w:rsidRPr="006045A2" w:rsidRDefault="00385E9B" w:rsidP="00385E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 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итоги реформаторской деятельности Столыпина; личности: 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Столыпин; понятия: реформа, административная реформа, модернизация, аграрная реформа. </w:t>
            </w:r>
            <w:r w:rsidRPr="0060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 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дополнительной литературой; выступать с сообщением; устанавливать причинно-следственные связи;</w:t>
            </w:r>
          </w:p>
        </w:tc>
        <w:tc>
          <w:tcPr>
            <w:tcW w:w="5080" w:type="dxa"/>
          </w:tcPr>
          <w:p w:rsidR="007D6D4E" w:rsidRPr="006045A2" w:rsidRDefault="007D6D4E" w:rsidP="00385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Аграрный вопрос. Политическая программа А.А. Столыпина.  Переселенческая политика. </w:t>
            </w:r>
            <w:r w:rsidRPr="006045A2">
              <w:rPr>
                <w:rFonts w:ascii="Times New Roman" w:hAnsi="Times New Roman" w:cs="Times New Roman"/>
              </w:rPr>
              <w:t>Значение реформы П.Столыпина</w:t>
            </w:r>
          </w:p>
          <w:p w:rsidR="007D6D4E" w:rsidRPr="006045A2" w:rsidRDefault="007D6D4E" w:rsidP="00385E9B">
            <w:pPr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lastRenderedPageBreak/>
              <w:t xml:space="preserve"> Развитие экономики России после реформ.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Промышленный подъем 1910 – х гг.</w:t>
            </w:r>
          </w:p>
        </w:tc>
      </w:tr>
      <w:tr w:rsidR="007D6D4E" w:rsidRPr="006045A2" w:rsidTr="00385E9B">
        <w:tc>
          <w:tcPr>
            <w:tcW w:w="848" w:type="dxa"/>
          </w:tcPr>
          <w:p w:rsidR="007D6D4E" w:rsidRPr="006045A2" w:rsidRDefault="007D6D4E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13.</w:t>
            </w:r>
          </w:p>
        </w:tc>
        <w:tc>
          <w:tcPr>
            <w:tcW w:w="3435" w:type="dxa"/>
          </w:tcPr>
          <w:p w:rsidR="007D6D4E" w:rsidRPr="006045A2" w:rsidRDefault="007D6D4E" w:rsidP="00385E9B">
            <w:pPr>
              <w:jc w:val="center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Культура России в начале ХХ века.</w:t>
            </w:r>
          </w:p>
        </w:tc>
        <w:tc>
          <w:tcPr>
            <w:tcW w:w="503" w:type="dxa"/>
          </w:tcPr>
          <w:p w:rsidR="007D6D4E" w:rsidRPr="006045A2" w:rsidRDefault="007D6D4E" w:rsidP="0038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7D6D4E" w:rsidRPr="006045A2" w:rsidRDefault="007D6D4E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3566" w:type="dxa"/>
            <w:gridSpan w:val="2"/>
          </w:tcPr>
          <w:p w:rsidR="007D6D4E" w:rsidRPr="006045A2" w:rsidRDefault="007D6D4E" w:rsidP="00385E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5A2">
              <w:rPr>
                <w:rFonts w:ascii="Times New Roman" w:hAnsi="Times New Roman" w:cs="Times New Roman"/>
                <w:b/>
              </w:rPr>
              <w:t>Уметь работать с источниками, готовить презентации и их защиту.</w:t>
            </w:r>
          </w:p>
        </w:tc>
        <w:tc>
          <w:tcPr>
            <w:tcW w:w="5080" w:type="dxa"/>
          </w:tcPr>
          <w:p w:rsidR="007D6D4E" w:rsidRPr="006045A2" w:rsidRDefault="007D6D4E" w:rsidP="00385E9B">
            <w:pPr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Духовная жизнь российского общества во второй половине XIX - начале XX вв. Развитие системы образования, научные достижения российских ученых.</w:t>
            </w:r>
          </w:p>
          <w:p w:rsidR="007D6D4E" w:rsidRPr="006045A2" w:rsidRDefault="007D6D4E" w:rsidP="00385E9B">
            <w:pPr>
              <w:tabs>
                <w:tab w:val="left" w:pos="40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Демократизация культуры.   Научные открытия российских ученых. Д.И. Менделеев. И.М. Сеченов. И.И. Мечников. И.П. Павлов. С.М. Соловьев.</w:t>
            </w:r>
          </w:p>
          <w:p w:rsidR="007D6D4E" w:rsidRPr="006045A2" w:rsidRDefault="007D6D4E" w:rsidP="00385E9B">
            <w:pPr>
              <w:tabs>
                <w:tab w:val="left" w:pos="40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Серебряный век русской поэзии. Модерн в архитектуре и художественной культуре.   Зарождение русского авангарда. Театр и драматургия. К.С. Станиславский. Усиление взаимосвязи российской и мировой культуры на рубеже 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  <w:p w:rsidR="007D6D4E" w:rsidRPr="006045A2" w:rsidRDefault="007D6D4E" w:rsidP="00385E9B">
            <w:pPr>
              <w:rPr>
                <w:rFonts w:ascii="Times New Roman" w:hAnsi="Times New Roman" w:cs="Times New Roman"/>
              </w:rPr>
            </w:pPr>
          </w:p>
        </w:tc>
      </w:tr>
      <w:tr w:rsidR="007D6D4E" w:rsidRPr="006045A2" w:rsidTr="00385E9B">
        <w:tc>
          <w:tcPr>
            <w:tcW w:w="848" w:type="dxa"/>
          </w:tcPr>
          <w:p w:rsidR="007D6D4E" w:rsidRPr="006045A2" w:rsidRDefault="007D6D4E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435" w:type="dxa"/>
          </w:tcPr>
          <w:p w:rsidR="007D6D4E" w:rsidRPr="006045A2" w:rsidRDefault="007D6D4E" w:rsidP="00385E9B">
            <w:pPr>
              <w:jc w:val="center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Первая мировая война 1914-</w:t>
            </w:r>
            <w:smartTag w:uri="urn:schemas-microsoft-com:office:smarttags" w:element="metricconverter">
              <w:smartTagPr>
                <w:attr w:name="ProductID" w:val="1918 г"/>
              </w:smartTagPr>
              <w:r w:rsidRPr="006045A2">
                <w:rPr>
                  <w:rFonts w:ascii="Times New Roman" w:hAnsi="Times New Roman" w:cs="Times New Roman"/>
                </w:rPr>
                <w:t>1918 г</w:t>
              </w:r>
            </w:smartTag>
            <w:r w:rsidRPr="006045A2">
              <w:rPr>
                <w:rFonts w:ascii="Times New Roman" w:hAnsi="Times New Roman" w:cs="Times New Roman"/>
              </w:rPr>
              <w:t>.г. Причины, участники, ход военных действий.</w:t>
            </w:r>
          </w:p>
        </w:tc>
        <w:tc>
          <w:tcPr>
            <w:tcW w:w="503" w:type="dxa"/>
          </w:tcPr>
          <w:p w:rsidR="007D6D4E" w:rsidRPr="006045A2" w:rsidRDefault="007D6D4E" w:rsidP="0038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7D6D4E" w:rsidRPr="006045A2" w:rsidRDefault="007D6D4E" w:rsidP="00385E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5A2">
              <w:rPr>
                <w:rFonts w:ascii="Times New Roman" w:hAnsi="Times New Roman" w:cs="Times New Roman"/>
                <w:b/>
              </w:rPr>
              <w:t>Урок-исследование</w:t>
            </w:r>
          </w:p>
        </w:tc>
        <w:tc>
          <w:tcPr>
            <w:tcW w:w="3566" w:type="dxa"/>
            <w:gridSpan w:val="2"/>
          </w:tcPr>
          <w:p w:rsidR="007D6D4E" w:rsidRPr="006045A2" w:rsidRDefault="00385E9B" w:rsidP="00385E9B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 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картой; извлекать из текста необходимую информацию; составлять хронологическую таблицу; устанавливать причинно-следственные 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связи; высказывать свое мнение; сравнивать методы и </w:t>
            </w:r>
            <w:proofErr w:type="spellStart"/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средстваведения</w:t>
            </w:r>
            <w:proofErr w:type="spellEnd"/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 мировой войны и известных ранее; раскрывать связь боевых действий на Западном и Восточном фронтах</w:t>
            </w:r>
          </w:p>
        </w:tc>
        <w:tc>
          <w:tcPr>
            <w:tcW w:w="5080" w:type="dxa"/>
          </w:tcPr>
          <w:p w:rsidR="007D6D4E" w:rsidRPr="006045A2" w:rsidRDefault="007D6D4E" w:rsidP="00385E9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этапы развития системы международных отношений в начале 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  Первая  Мировая война в истории человечества: социально-психологические, демографические, экономические и политические причины и последствия.</w:t>
            </w:r>
          </w:p>
          <w:p w:rsidR="007D6D4E" w:rsidRPr="006045A2" w:rsidRDefault="007D6D4E" w:rsidP="00385E9B">
            <w:pPr>
              <w:jc w:val="center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Начало борьбы за передел мира (причины войны, участники, театры военных действий). </w:t>
            </w:r>
            <w:r w:rsidRPr="006045A2">
              <w:rPr>
                <w:rFonts w:ascii="Times New Roman" w:hAnsi="Times New Roman" w:cs="Times New Roman"/>
              </w:rPr>
              <w:t>Основные военные операции на фронтах.</w:t>
            </w:r>
          </w:p>
        </w:tc>
      </w:tr>
      <w:tr w:rsidR="007D6D4E" w:rsidRPr="006045A2" w:rsidTr="00385E9B">
        <w:tc>
          <w:tcPr>
            <w:tcW w:w="848" w:type="dxa"/>
          </w:tcPr>
          <w:p w:rsidR="007D6D4E" w:rsidRPr="006045A2" w:rsidRDefault="007D6D4E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435" w:type="dxa"/>
          </w:tcPr>
          <w:p w:rsidR="007D6D4E" w:rsidRPr="006045A2" w:rsidRDefault="007D6D4E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Первой мировой войне</w:t>
            </w:r>
          </w:p>
        </w:tc>
        <w:tc>
          <w:tcPr>
            <w:tcW w:w="503" w:type="dxa"/>
          </w:tcPr>
          <w:p w:rsidR="007D6D4E" w:rsidRPr="006045A2" w:rsidRDefault="007D6D4E" w:rsidP="0038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6D4E" w:rsidRPr="006045A2" w:rsidRDefault="007D6D4E" w:rsidP="00385E9B">
            <w:pPr>
              <w:jc w:val="center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566" w:type="dxa"/>
            <w:gridSpan w:val="2"/>
          </w:tcPr>
          <w:p w:rsidR="007D6D4E" w:rsidRPr="006045A2" w:rsidRDefault="00385E9B" w:rsidP="00385E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 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тенденции 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развития международных </w:t>
            </w:r>
            <w:proofErr w:type="spellStart"/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</w:t>
            </w:r>
            <w:proofErr w:type="gramStart"/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шений</w:t>
            </w:r>
            <w:proofErr w:type="spellEnd"/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начале XX в.; роль России в I мировой войне; </w:t>
            </w:r>
            <w:r w:rsidRPr="0060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 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картой; извлекать из текста необходимую информацию; составлять хронологическую таблицу;</w:t>
            </w:r>
          </w:p>
        </w:tc>
        <w:tc>
          <w:tcPr>
            <w:tcW w:w="5080" w:type="dxa"/>
          </w:tcPr>
          <w:p w:rsidR="007D6D4E" w:rsidRPr="006045A2" w:rsidRDefault="007D6D4E" w:rsidP="00385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Россия в системе военно-политических союзов начала 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Международный кризис 1914 г. и 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вступление России в Первую мировую войну. Основные этапы и итоги  военных действий на восточном фронте в 1914 – 1917 гг. </w:t>
            </w:r>
          </w:p>
          <w:p w:rsidR="007D6D4E" w:rsidRPr="006045A2" w:rsidRDefault="007D6D4E" w:rsidP="00385E9B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Причины неудач русской армии в военных действиях, отношение к войне в разных слоях общества.</w:t>
            </w:r>
          </w:p>
        </w:tc>
      </w:tr>
      <w:tr w:rsidR="007D6D4E" w:rsidRPr="006045A2" w:rsidTr="00385E9B">
        <w:tc>
          <w:tcPr>
            <w:tcW w:w="848" w:type="dxa"/>
          </w:tcPr>
          <w:p w:rsidR="007D6D4E" w:rsidRPr="006045A2" w:rsidRDefault="007D6D4E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16.</w:t>
            </w:r>
          </w:p>
        </w:tc>
        <w:tc>
          <w:tcPr>
            <w:tcW w:w="3435" w:type="dxa"/>
          </w:tcPr>
          <w:p w:rsidR="007D6D4E" w:rsidRPr="006045A2" w:rsidRDefault="007D6D4E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войны к миру.</w:t>
            </w:r>
          </w:p>
        </w:tc>
        <w:tc>
          <w:tcPr>
            <w:tcW w:w="503" w:type="dxa"/>
          </w:tcPr>
          <w:p w:rsidR="007D6D4E" w:rsidRPr="006045A2" w:rsidRDefault="007D6D4E" w:rsidP="0038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7D6D4E" w:rsidRPr="006045A2" w:rsidRDefault="007D6D4E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3566" w:type="dxa"/>
            <w:gridSpan w:val="2"/>
          </w:tcPr>
          <w:p w:rsidR="007D6D4E" w:rsidRPr="006045A2" w:rsidRDefault="00385E9B" w:rsidP="00385E9B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 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текстом учебника, картой; характеризовать 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значение образования новых 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 в Европе после I мировой войны; устанавливать причинно-следственные связи;</w:t>
            </w:r>
            <w:r w:rsidR="007D6D4E" w:rsidRPr="006045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80" w:type="dxa"/>
          </w:tcPr>
          <w:p w:rsidR="007D6D4E" w:rsidRPr="006045A2" w:rsidRDefault="007D6D4E" w:rsidP="00385E9B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Нарастание социально – экономических и политических противоречий. Угроза национальной катастрофы. </w:t>
            </w:r>
            <w:r w:rsidRPr="006045A2">
              <w:rPr>
                <w:rFonts w:ascii="Times New Roman" w:hAnsi="Times New Roman" w:cs="Times New Roman"/>
              </w:rPr>
              <w:t>Обострение политических, социальных и экономических противоречий на фоне войны, кризис власти.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Крушение империй и образование государств в Европе </w:t>
            </w:r>
            <w:r w:rsidRPr="006045A2">
              <w:rPr>
                <w:rFonts w:ascii="Times New Roman" w:hAnsi="Times New Roman" w:cs="Times New Roman"/>
              </w:rPr>
              <w:t>Причины успехов и неудач стран-противников.</w:t>
            </w:r>
          </w:p>
        </w:tc>
      </w:tr>
      <w:tr w:rsidR="00385E9B" w:rsidRPr="006045A2" w:rsidTr="00385E9B">
        <w:tc>
          <w:tcPr>
            <w:tcW w:w="848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17-18.</w:t>
            </w:r>
          </w:p>
        </w:tc>
        <w:tc>
          <w:tcPr>
            <w:tcW w:w="3435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 xml:space="preserve"> Революция 1917 года. Падение монархии</w:t>
            </w:r>
          </w:p>
        </w:tc>
        <w:tc>
          <w:tcPr>
            <w:tcW w:w="503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</w:t>
            </w:r>
            <w:proofErr w:type="spellEnd"/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66" w:type="dxa"/>
            <w:gridSpan w:val="2"/>
          </w:tcPr>
          <w:p w:rsidR="00385E9B" w:rsidRPr="006045A2" w:rsidRDefault="00385E9B" w:rsidP="00385E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 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Февральской 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революции и падения монархии; задачи большевиков; суть программы правых; принципы Временного правительства 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национальной политике; 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0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proofErr w:type="gramStart"/>
            <w:r w:rsidRPr="0060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нализировать</w:t>
            </w:r>
            <w:proofErr w:type="spellEnd"/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документы; устанавливать причинно-следственные связи;</w:t>
            </w:r>
          </w:p>
        </w:tc>
        <w:tc>
          <w:tcPr>
            <w:tcW w:w="5080" w:type="dxa"/>
          </w:tcPr>
          <w:p w:rsidR="00385E9B" w:rsidRPr="006045A2" w:rsidRDefault="00385E9B" w:rsidP="00385E9B">
            <w:pPr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Революция и Гражданская война в России</w:t>
            </w:r>
          </w:p>
          <w:p w:rsidR="00385E9B" w:rsidRPr="006045A2" w:rsidRDefault="00385E9B" w:rsidP="00385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5A2">
              <w:rPr>
                <w:rFonts w:ascii="Times New Roman" w:hAnsi="Times New Roman" w:cs="Times New Roman"/>
              </w:rPr>
              <w:t>Революция 1917 г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Назревание революционного кризиса и Российской империи. Революция 1917 г. Падение монархии. Временное правительство и Советы.</w:t>
            </w:r>
            <w:r w:rsidRPr="006045A2">
              <w:rPr>
                <w:rFonts w:ascii="Times New Roman" w:hAnsi="Times New Roman" w:cs="Times New Roman"/>
              </w:rPr>
              <w:t xml:space="preserve"> Двоевластие </w:t>
            </w:r>
          </w:p>
          <w:p w:rsidR="00385E9B" w:rsidRPr="006045A2" w:rsidRDefault="00385E9B" w:rsidP="00385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Внешняя и внутренняя политика Временного правительства. А.Ф. Керенский. Кризис власти. Разложение армии. Выступление генерала Л.Г. Корнилова. Положение на национальных окраинах. Начало распада российской государственности.</w:t>
            </w:r>
          </w:p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E9B" w:rsidRPr="006045A2" w:rsidTr="00385E9B">
        <w:tc>
          <w:tcPr>
            <w:tcW w:w="848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3435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Пролог гражданской войны. Большевики в борьбе за власть.</w:t>
            </w:r>
          </w:p>
        </w:tc>
        <w:tc>
          <w:tcPr>
            <w:tcW w:w="503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66" w:type="dxa"/>
            <w:gridSpan w:val="2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5A2">
              <w:rPr>
                <w:rFonts w:ascii="Times New Roman" w:hAnsi="Times New Roman" w:cs="Times New Roman"/>
                <w:b/>
              </w:rPr>
              <w:t xml:space="preserve">Умение работать с источниками, анализировать информацию, составлять хронологическую </w:t>
            </w:r>
            <w:proofErr w:type="gramStart"/>
            <w:r w:rsidRPr="006045A2">
              <w:rPr>
                <w:rFonts w:ascii="Times New Roman" w:hAnsi="Times New Roman" w:cs="Times New Roman"/>
                <w:b/>
              </w:rPr>
              <w:t>последователь-</w:t>
            </w:r>
            <w:proofErr w:type="spellStart"/>
            <w:r w:rsidRPr="006045A2">
              <w:rPr>
                <w:rFonts w:ascii="Times New Roman" w:hAnsi="Times New Roman" w:cs="Times New Roman"/>
                <w:b/>
              </w:rPr>
              <w:t>ность</w:t>
            </w:r>
            <w:proofErr w:type="spellEnd"/>
            <w:proofErr w:type="gramEnd"/>
            <w:r w:rsidRPr="006045A2">
              <w:rPr>
                <w:rFonts w:ascii="Times New Roman" w:hAnsi="Times New Roman" w:cs="Times New Roman"/>
                <w:b/>
              </w:rPr>
              <w:t xml:space="preserve"> событий.</w:t>
            </w:r>
          </w:p>
        </w:tc>
        <w:tc>
          <w:tcPr>
            <w:tcW w:w="5080" w:type="dxa"/>
          </w:tcPr>
          <w:p w:rsidR="00385E9B" w:rsidRPr="006045A2" w:rsidRDefault="00385E9B" w:rsidP="00385E9B">
            <w:pPr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 xml:space="preserve">Экономические, политические, социально-культурные факторы революции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6045A2">
                <w:rPr>
                  <w:rFonts w:ascii="Times New Roman" w:hAnsi="Times New Roman" w:cs="Times New Roman"/>
                </w:rPr>
                <w:t>1917 г</w:t>
              </w:r>
            </w:smartTag>
            <w:proofErr w:type="gramStart"/>
            <w:r w:rsidRPr="006045A2">
              <w:rPr>
                <w:rFonts w:ascii="Times New Roman" w:hAnsi="Times New Roman" w:cs="Times New Roman"/>
              </w:rPr>
              <w:t>.К</w:t>
            </w:r>
            <w:proofErr w:type="gramEnd"/>
            <w:r w:rsidRPr="006045A2">
              <w:rPr>
                <w:rFonts w:ascii="Times New Roman" w:hAnsi="Times New Roman" w:cs="Times New Roman"/>
              </w:rPr>
              <w:t xml:space="preserve">ризис власти. </w:t>
            </w:r>
            <w:proofErr w:type="spellStart"/>
            <w:r w:rsidRPr="006045A2">
              <w:rPr>
                <w:rFonts w:ascii="Times New Roman" w:hAnsi="Times New Roman" w:cs="Times New Roman"/>
              </w:rPr>
              <w:t>Маргинализация</w:t>
            </w:r>
            <w:proofErr w:type="spellEnd"/>
            <w:r w:rsidRPr="006045A2">
              <w:rPr>
                <w:rFonts w:ascii="Times New Roman" w:hAnsi="Times New Roman" w:cs="Times New Roman"/>
              </w:rPr>
              <w:t xml:space="preserve"> общества. Причины слабости демократических сил России. </w:t>
            </w:r>
          </w:p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Внутренняя политика Временного правительства.   Углубление кризиса.</w:t>
            </w:r>
          </w:p>
        </w:tc>
      </w:tr>
      <w:tr w:rsidR="00385E9B" w:rsidRPr="006045A2" w:rsidTr="00385E9B">
        <w:tc>
          <w:tcPr>
            <w:tcW w:w="848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3435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Большевики берут власть.</w:t>
            </w:r>
          </w:p>
        </w:tc>
        <w:tc>
          <w:tcPr>
            <w:tcW w:w="503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45A2">
              <w:rPr>
                <w:rFonts w:ascii="Times New Roman" w:hAnsi="Times New Roman" w:cs="Times New Roman"/>
              </w:rPr>
              <w:t>Урок-практическое</w:t>
            </w:r>
            <w:proofErr w:type="gramEnd"/>
            <w:r w:rsidRPr="006045A2">
              <w:rPr>
                <w:rFonts w:ascii="Times New Roman" w:hAnsi="Times New Roman" w:cs="Times New Roman"/>
              </w:rPr>
              <w:t xml:space="preserve"> занятие.</w:t>
            </w:r>
          </w:p>
        </w:tc>
        <w:tc>
          <w:tcPr>
            <w:tcW w:w="3566" w:type="dxa"/>
            <w:gridSpan w:val="2"/>
          </w:tcPr>
          <w:p w:rsidR="00385E9B" w:rsidRPr="006045A2" w:rsidRDefault="00385E9B" w:rsidP="00385E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 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победы большевиков; дискуссии о характере октябрьских событий;</w:t>
            </w:r>
          </w:p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 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картой; 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устанавливать причинно-следственные связи;</w:t>
            </w:r>
          </w:p>
        </w:tc>
        <w:tc>
          <w:tcPr>
            <w:tcW w:w="5080" w:type="dxa"/>
          </w:tcPr>
          <w:p w:rsidR="00385E9B" w:rsidRPr="006045A2" w:rsidRDefault="00385E9B" w:rsidP="00385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Провозглашение советской власти в октябре 1917 г. 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Всероссийский съезд Советов и его декреты. </w:t>
            </w:r>
            <w:r w:rsidRPr="006045A2">
              <w:rPr>
                <w:rFonts w:ascii="Times New Roman" w:hAnsi="Times New Roman" w:cs="Times New Roman"/>
              </w:rPr>
              <w:t>ФОРМИРОВАНИЕ ОДНОПАРТИЙНОЙ СИСТЕМЫ.</w:t>
            </w:r>
          </w:p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E9B" w:rsidRPr="006045A2" w:rsidTr="00385E9B">
        <w:tc>
          <w:tcPr>
            <w:tcW w:w="848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21.</w:t>
            </w:r>
          </w:p>
        </w:tc>
        <w:tc>
          <w:tcPr>
            <w:tcW w:w="3435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 xml:space="preserve"> Становление советской системы управления.</w:t>
            </w:r>
          </w:p>
        </w:tc>
        <w:tc>
          <w:tcPr>
            <w:tcW w:w="503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</w:t>
            </w:r>
            <w:proofErr w:type="spellEnd"/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66" w:type="dxa"/>
            <w:gridSpan w:val="2"/>
          </w:tcPr>
          <w:p w:rsidR="00385E9B" w:rsidRPr="006045A2" w:rsidRDefault="00385E9B" w:rsidP="00CD71E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60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 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поддержки 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социальными слоями красных 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белых;</w:t>
            </w:r>
            <w:r w:rsidR="00CD71E5"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proofErr w:type="gramStart"/>
            <w:r w:rsidRPr="0060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нализировать</w:t>
            </w:r>
            <w:proofErr w:type="spellEnd"/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позицию русского офицерства, поведение крестьянства</w:t>
            </w:r>
            <w:r w:rsidRPr="006045A2">
              <w:rPr>
                <w:rFonts w:ascii="Times New Roman" w:hAnsi="Times New Roman" w:cs="Times New Roman"/>
                <w:b/>
              </w:rPr>
              <w:t xml:space="preserve"> Работа с терминами</w:t>
            </w:r>
          </w:p>
        </w:tc>
        <w:tc>
          <w:tcPr>
            <w:tcW w:w="5080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Становление советской системы управления. Учредительное собрание и его роспуск.  </w:t>
            </w:r>
            <w:r w:rsidRPr="006045A2">
              <w:rPr>
                <w:rFonts w:ascii="Times New Roman" w:hAnsi="Times New Roman" w:cs="Times New Roman"/>
              </w:rPr>
              <w:t xml:space="preserve">БРЕСТСКИЙ МИР. 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церкви  от государства.  </w:t>
            </w:r>
          </w:p>
        </w:tc>
      </w:tr>
      <w:tr w:rsidR="00385E9B" w:rsidRPr="006045A2" w:rsidTr="00385E9B">
        <w:tc>
          <w:tcPr>
            <w:tcW w:w="848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22-23.</w:t>
            </w:r>
          </w:p>
        </w:tc>
        <w:tc>
          <w:tcPr>
            <w:tcW w:w="3435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Гражданская война в России.  Периодизация, ход военных действий.</w:t>
            </w:r>
          </w:p>
        </w:tc>
        <w:tc>
          <w:tcPr>
            <w:tcW w:w="503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3566" w:type="dxa"/>
            <w:gridSpan w:val="2"/>
          </w:tcPr>
          <w:p w:rsidR="00CD71E5" w:rsidRPr="006045A2" w:rsidRDefault="00CD71E5" w:rsidP="00CD71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 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поддержки 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социальными слоями красных 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белых;</w:t>
            </w:r>
          </w:p>
          <w:p w:rsidR="00385E9B" w:rsidRPr="006045A2" w:rsidRDefault="00CD71E5" w:rsidP="00CD7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proofErr w:type="gramStart"/>
            <w:r w:rsidRPr="0060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нализировать</w:t>
            </w:r>
            <w:proofErr w:type="spellEnd"/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позицию русского офицерства, поведение крестьянства</w:t>
            </w:r>
            <w:r w:rsidRPr="006045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80" w:type="dxa"/>
          </w:tcPr>
          <w:p w:rsidR="00385E9B" w:rsidRPr="006045A2" w:rsidRDefault="00385E9B" w:rsidP="00385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Гражданская война и иностранная интервенция: причины, основные этапы. Политика « военного коммунизма». Создание Красной Армии. С.С. Каменев. М.В. Фрунзе. С.М. Буденный. Белое движение. А.В. Колчак. А.И. Деникин. П.Н. Врангель. « Белый» и «красный» террор. Российская эмиграция Крестьянство в годы Гражданской войны. Н.И. Махно. Война с Польшей. Итоги Гражданской войны.</w:t>
            </w:r>
          </w:p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E9B" w:rsidRPr="006045A2" w:rsidTr="00385E9B">
        <w:tc>
          <w:tcPr>
            <w:tcW w:w="848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3435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Гражданская война в Коми крае</w:t>
            </w:r>
          </w:p>
        </w:tc>
        <w:tc>
          <w:tcPr>
            <w:tcW w:w="503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3566" w:type="dxa"/>
            <w:gridSpan w:val="2"/>
          </w:tcPr>
          <w:p w:rsidR="00385E9B" w:rsidRPr="006045A2" w:rsidRDefault="00CD71E5" w:rsidP="00CD71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 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поддержки 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социальными слоями красных 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белых; </w:t>
            </w:r>
            <w:proofErr w:type="spellStart"/>
            <w:r w:rsidRPr="0060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proofErr w:type="gramStart"/>
            <w:r w:rsidRPr="0060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нализировать</w:t>
            </w:r>
            <w:proofErr w:type="spellEnd"/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поведение коми крестьянства</w:t>
            </w:r>
          </w:p>
        </w:tc>
        <w:tc>
          <w:tcPr>
            <w:tcW w:w="5080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«белые и красные» Домна </w:t>
            </w:r>
            <w:proofErr w:type="spellStart"/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Каликова</w:t>
            </w:r>
            <w:proofErr w:type="spellEnd"/>
          </w:p>
        </w:tc>
      </w:tr>
      <w:tr w:rsidR="00385E9B" w:rsidRPr="006045A2" w:rsidTr="00385E9B">
        <w:tc>
          <w:tcPr>
            <w:tcW w:w="848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435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 xml:space="preserve">Обобщение «Война и революции – начало истории </w:t>
            </w:r>
            <w:r w:rsidRPr="006045A2">
              <w:rPr>
                <w:rFonts w:ascii="Times New Roman" w:hAnsi="Times New Roman" w:cs="Times New Roman"/>
                <w:lang w:val="en-US"/>
              </w:rPr>
              <w:t>XX</w:t>
            </w:r>
            <w:r w:rsidRPr="006045A2">
              <w:rPr>
                <w:rFonts w:ascii="Times New Roman" w:hAnsi="Times New Roman" w:cs="Times New Roman"/>
              </w:rPr>
              <w:t xml:space="preserve"> века</w:t>
            </w:r>
          </w:p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66" w:type="dxa"/>
            <w:gridSpan w:val="2"/>
          </w:tcPr>
          <w:p w:rsidR="00CD71E5" w:rsidRPr="006045A2" w:rsidRDefault="00CD71E5" w:rsidP="00385E9B">
            <w:pPr>
              <w:jc w:val="center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</w:t>
            </w:r>
          </w:p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 xml:space="preserve">Тестирование по </w:t>
            </w:r>
            <w:proofErr w:type="spellStart"/>
            <w:r w:rsidRPr="006045A2">
              <w:rPr>
                <w:rFonts w:ascii="Times New Roman" w:hAnsi="Times New Roman" w:cs="Times New Roman"/>
              </w:rPr>
              <w:t>КИМам</w:t>
            </w:r>
            <w:proofErr w:type="spellEnd"/>
            <w:r w:rsidRPr="006045A2">
              <w:rPr>
                <w:rFonts w:ascii="Times New Roman" w:hAnsi="Times New Roman" w:cs="Times New Roman"/>
              </w:rPr>
              <w:t xml:space="preserve"> ЕГЭ</w:t>
            </w:r>
          </w:p>
        </w:tc>
        <w:tc>
          <w:tcPr>
            <w:tcW w:w="5080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5E9B" w:rsidRPr="006045A2" w:rsidTr="00385E9B">
        <w:tc>
          <w:tcPr>
            <w:tcW w:w="14850" w:type="dxa"/>
            <w:gridSpan w:val="8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6045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604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Мир между двумя мировыми войнами – 15 часов</w:t>
            </w:r>
          </w:p>
        </w:tc>
      </w:tr>
      <w:tr w:rsidR="00385E9B" w:rsidRPr="006045A2" w:rsidTr="00CD71E5">
        <w:tc>
          <w:tcPr>
            <w:tcW w:w="848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3435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Версальско-вашингтонская система. 14  пунктов Вильсона</w:t>
            </w:r>
          </w:p>
        </w:tc>
        <w:tc>
          <w:tcPr>
            <w:tcW w:w="503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3566" w:type="dxa"/>
            <w:gridSpan w:val="2"/>
          </w:tcPr>
          <w:p w:rsidR="00CD71E5" w:rsidRPr="006045A2" w:rsidRDefault="00CD71E5" w:rsidP="00CD71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позиции участников «большой тройки» во время Парижской конференции; устранимые и возникшие противоречия в результате создания Версальско-Вашингтонской системы;</w:t>
            </w:r>
          </w:p>
          <w:p w:rsidR="00385E9B" w:rsidRPr="006045A2" w:rsidRDefault="00CD71E5" w:rsidP="00CD71E5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 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текстом учебника, картой; характеризовать 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значение образования новых 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 в Европе после I мировой войны; устанавливать причинно-следственные связи;</w:t>
            </w:r>
          </w:p>
        </w:tc>
        <w:tc>
          <w:tcPr>
            <w:tcW w:w="5080" w:type="dxa"/>
          </w:tcPr>
          <w:p w:rsidR="00385E9B" w:rsidRPr="006045A2" w:rsidRDefault="00385E9B" w:rsidP="00385E9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Версальский </w:t>
            </w:r>
            <w:proofErr w:type="spellStart"/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</w:t>
            </w:r>
            <w:proofErr w:type="gramStart"/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ига</w:t>
            </w:r>
            <w:proofErr w:type="spellEnd"/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наций. Революционный подъем в Европе и Азии, распад империй и образование новых государств. Международные последствия революций в России. Революция 1918-1919 </w:t>
            </w:r>
            <w:proofErr w:type="spellStart"/>
            <w:proofErr w:type="gramStart"/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Германии. Раскол международного рабочего движения: Коммунистический интернационал и Социалистический Рабочий интернационал.</w:t>
            </w:r>
          </w:p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Вмешательство США в политику Европы, содержание 14 пунктов, формирование Лиги Наций</w:t>
            </w:r>
          </w:p>
        </w:tc>
      </w:tr>
      <w:tr w:rsidR="00385E9B" w:rsidRPr="006045A2" w:rsidTr="00CD71E5">
        <w:tc>
          <w:tcPr>
            <w:tcW w:w="848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27. </w:t>
            </w:r>
          </w:p>
        </w:tc>
        <w:tc>
          <w:tcPr>
            <w:tcW w:w="3435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Эволюция либеральной демократии</w:t>
            </w:r>
          </w:p>
        </w:tc>
        <w:tc>
          <w:tcPr>
            <w:tcW w:w="503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</w:t>
            </w:r>
            <w:proofErr w:type="spellEnd"/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66" w:type="dxa"/>
            <w:gridSpan w:val="2"/>
          </w:tcPr>
          <w:p w:rsidR="00CD71E5" w:rsidRPr="006045A2" w:rsidRDefault="00385E9B" w:rsidP="00CD71E5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045A2">
              <w:rPr>
                <w:rFonts w:ascii="Times New Roman" w:hAnsi="Times New Roman" w:cs="Times New Roman"/>
                <w:b/>
              </w:rPr>
              <w:t>Выполнение заданий для установления причинно – следственных связей.</w:t>
            </w:r>
          </w:p>
          <w:p w:rsidR="00CD71E5" w:rsidRPr="006045A2" w:rsidRDefault="00CD71E5" w:rsidP="00CD71E5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0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 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 1920–1930-х гг. в развитых странах, в соответствии с которыми возникали ситуации исторического выбора;</w:t>
            </w:r>
          </w:p>
          <w:p w:rsidR="00CD71E5" w:rsidRPr="006045A2" w:rsidRDefault="00CD71E5" w:rsidP="00CD71E5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 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извлекать необходимую информацию из текста 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учебника</w:t>
            </w:r>
          </w:p>
        </w:tc>
        <w:tc>
          <w:tcPr>
            <w:tcW w:w="5080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«Стабилизация» 1920-х </w:t>
            </w:r>
            <w:proofErr w:type="spellStart"/>
            <w:proofErr w:type="gramStart"/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ведущих странах Запада</w:t>
            </w:r>
            <w:r w:rsidRPr="006045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Кризис классических идеологий на рубеже </w:t>
            </w:r>
            <w:r w:rsidRPr="006045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XIX</w:t>
            </w:r>
            <w:r w:rsidRPr="006045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 </w:t>
            </w:r>
            <w:r w:rsidRPr="006045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XX</w:t>
            </w:r>
            <w:r w:rsidRPr="006045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вв. и поиск моделей общественного развития. 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Мировой экономический кризис 1930-х гг. «Новый курс» в США Ф.Д. Рузвельт. Кейнсианство. </w:t>
            </w:r>
            <w:r w:rsidRPr="006045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Социальный либерализм.</w:t>
            </w:r>
          </w:p>
        </w:tc>
      </w:tr>
      <w:tr w:rsidR="00385E9B" w:rsidRPr="006045A2" w:rsidTr="00CD71E5">
        <w:tc>
          <w:tcPr>
            <w:tcW w:w="848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3435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Тоталитаризм как феномен </w:t>
            </w:r>
            <w:r w:rsidRPr="006045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века. Фашизм в Италии и Германии</w:t>
            </w:r>
          </w:p>
        </w:tc>
        <w:tc>
          <w:tcPr>
            <w:tcW w:w="503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</w:t>
            </w:r>
            <w:proofErr w:type="spellEnd"/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66" w:type="dxa"/>
            <w:gridSpan w:val="2"/>
          </w:tcPr>
          <w:p w:rsidR="00CD71E5" w:rsidRPr="006045A2" w:rsidRDefault="00CD71E5" w:rsidP="00CD71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 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 1920–1930-х гг. в развитых странах, в соответствии с которыми возникали ситуации исторического выбора; причины мирного, конституционного прихода к власти немецких нацистов и итальянских фашистов;</w:t>
            </w:r>
          </w:p>
          <w:p w:rsidR="00385E9B" w:rsidRPr="006045A2" w:rsidRDefault="00CD71E5" w:rsidP="00CD71E5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 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общие 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черты и особенности итальянского фашизма и германского 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нацизма, различия между тоталитарными режимами Италии</w:t>
            </w:r>
          </w:p>
        </w:tc>
        <w:tc>
          <w:tcPr>
            <w:tcW w:w="5080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Фашизм. Б. Муссолини. Национал-социализм. А. Гитлер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Формирование авторитарных и тоталитарных режимов в странах Европы в 1920-1930-х гг. </w:t>
            </w:r>
            <w:r w:rsidRPr="006045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историческая природа тоталитаризма и авторитаризма новейшего времени</w:t>
            </w:r>
            <w:proofErr w:type="gramStart"/>
            <w:r w:rsidRPr="006045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6045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Политическая идеология тоталитарного типа. 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Государственно-правовые системы и социально-экономическое развитие общества в условиях тоталитарных и авторитарных диктатур.                                                                           </w:t>
            </w:r>
          </w:p>
        </w:tc>
      </w:tr>
      <w:tr w:rsidR="00385E9B" w:rsidRPr="006045A2" w:rsidTr="00CD71E5">
        <w:tc>
          <w:tcPr>
            <w:tcW w:w="848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3435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 xml:space="preserve">Международные отношения </w:t>
            </w:r>
            <w:proofErr w:type="gramStart"/>
            <w:r w:rsidRPr="006045A2">
              <w:rPr>
                <w:rFonts w:ascii="Times New Roman" w:hAnsi="Times New Roman" w:cs="Times New Roman"/>
              </w:rPr>
              <w:t>в</w:t>
            </w:r>
            <w:proofErr w:type="gramEnd"/>
            <w:r w:rsidRPr="006045A2">
              <w:rPr>
                <w:rFonts w:ascii="Times New Roman" w:hAnsi="Times New Roman" w:cs="Times New Roman"/>
              </w:rPr>
              <w:t xml:space="preserve"> </w:t>
            </w:r>
          </w:p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20-е годы ХХ века.</w:t>
            </w:r>
          </w:p>
        </w:tc>
        <w:tc>
          <w:tcPr>
            <w:tcW w:w="503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3566" w:type="dxa"/>
            <w:gridSpan w:val="2"/>
          </w:tcPr>
          <w:p w:rsidR="00CD71E5" w:rsidRPr="006045A2" w:rsidRDefault="00CD71E5" w:rsidP="00CD71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 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характеристики 20-х годов как периода стабилизации международных отношений;</w:t>
            </w:r>
          </w:p>
          <w:p w:rsidR="00385E9B" w:rsidRPr="006045A2" w:rsidRDefault="00CD71E5" w:rsidP="00CD71E5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 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причинно-следственные связи; работать с картой; анализировать мнения, документы;</w:t>
            </w:r>
          </w:p>
        </w:tc>
        <w:tc>
          <w:tcPr>
            <w:tcW w:w="5080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45A2">
              <w:rPr>
                <w:rFonts w:ascii="Times New Roman" w:hAnsi="Times New Roman" w:cs="Times New Roman"/>
              </w:rPr>
              <w:lastRenderedPageBreak/>
              <w:t>Маргинализация</w:t>
            </w:r>
            <w:proofErr w:type="spellEnd"/>
            <w:r w:rsidRPr="006045A2">
              <w:rPr>
                <w:rFonts w:ascii="Times New Roman" w:hAnsi="Times New Roman" w:cs="Times New Roman"/>
              </w:rPr>
              <w:t xml:space="preserve"> и фашизация,  милитаризм  и пацифизм.</w:t>
            </w:r>
          </w:p>
        </w:tc>
      </w:tr>
      <w:tr w:rsidR="00385E9B" w:rsidRPr="006045A2" w:rsidTr="00CD71E5">
        <w:tc>
          <w:tcPr>
            <w:tcW w:w="848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30.</w:t>
            </w:r>
          </w:p>
        </w:tc>
        <w:tc>
          <w:tcPr>
            <w:tcW w:w="3435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Начало новой экономической политики.</w:t>
            </w:r>
          </w:p>
        </w:tc>
        <w:tc>
          <w:tcPr>
            <w:tcW w:w="503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3566" w:type="dxa"/>
            <w:gridSpan w:val="2"/>
          </w:tcPr>
          <w:p w:rsidR="00385E9B" w:rsidRPr="006045A2" w:rsidRDefault="00385E9B" w:rsidP="00CD71E5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045A2">
              <w:rPr>
                <w:rFonts w:ascii="Times New Roman" w:hAnsi="Times New Roman" w:cs="Times New Roman"/>
                <w:b/>
              </w:rPr>
              <w:t>Умение работать с учебником, ист</w:t>
            </w:r>
            <w:r w:rsidR="00CD71E5" w:rsidRPr="006045A2">
              <w:rPr>
                <w:rFonts w:ascii="Times New Roman" w:hAnsi="Times New Roman" w:cs="Times New Roman"/>
                <w:b/>
              </w:rPr>
              <w:t xml:space="preserve">очниками, сравнивать и обобщать, </w:t>
            </w:r>
            <w:r w:rsidR="00CD71E5"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 </w:t>
            </w:r>
            <w:r w:rsidR="00CD71E5"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свою точку зрения;</w:t>
            </w:r>
          </w:p>
          <w:p w:rsidR="00CD71E5" w:rsidRPr="006045A2" w:rsidRDefault="00CD71E5" w:rsidP="00CD71E5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 проблемные задания; схемы: «Нэп»,</w:t>
            </w:r>
          </w:p>
        </w:tc>
        <w:tc>
          <w:tcPr>
            <w:tcW w:w="5080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Малая ГВ, переход к НЭПу, большевики и церковь</w:t>
            </w:r>
          </w:p>
          <w:p w:rsidR="00385E9B" w:rsidRPr="006045A2" w:rsidRDefault="00385E9B" w:rsidP="00385E9B">
            <w:pPr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 xml:space="preserve">   </w:t>
            </w:r>
          </w:p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.</w:t>
            </w:r>
          </w:p>
        </w:tc>
      </w:tr>
      <w:tr w:rsidR="00385E9B" w:rsidRPr="006045A2" w:rsidTr="00CD71E5">
        <w:tc>
          <w:tcPr>
            <w:tcW w:w="848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3435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Образование СССР.</w:t>
            </w:r>
          </w:p>
        </w:tc>
        <w:tc>
          <w:tcPr>
            <w:tcW w:w="503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</w:t>
            </w:r>
            <w:proofErr w:type="spellEnd"/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66" w:type="dxa"/>
            <w:gridSpan w:val="2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  <w:b/>
              </w:rPr>
              <w:t>Уметь  работать с документами и  историческими картами.</w:t>
            </w:r>
            <w:r w:rsidRPr="006045A2">
              <w:rPr>
                <w:rFonts w:ascii="Times New Roman" w:hAnsi="Times New Roman" w:cs="Times New Roman"/>
              </w:rPr>
              <w:t xml:space="preserve"> </w:t>
            </w:r>
          </w:p>
          <w:p w:rsidR="00CD71E5" w:rsidRPr="006045A2" w:rsidRDefault="00CD71E5" w:rsidP="00CD71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 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моменты программного документа; </w:t>
            </w:r>
            <w:proofErr w:type="spellStart"/>
            <w:r w:rsidRPr="0060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proofErr w:type="gramStart"/>
            <w:r w:rsidRPr="0060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нализировать</w:t>
            </w:r>
            <w:proofErr w:type="spellEnd"/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высказывать свое мнение</w:t>
            </w:r>
          </w:p>
        </w:tc>
        <w:tc>
          <w:tcPr>
            <w:tcW w:w="5080" w:type="dxa"/>
          </w:tcPr>
          <w:p w:rsidR="00385E9B" w:rsidRPr="006045A2" w:rsidRDefault="00385E9B" w:rsidP="00385E9B">
            <w:pPr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Образование СССР. Выбор путей объединения. Национально-государственное строительство.</w:t>
            </w:r>
          </w:p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E9B" w:rsidRPr="006045A2" w:rsidTr="00CD71E5">
        <w:tc>
          <w:tcPr>
            <w:tcW w:w="848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3435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 xml:space="preserve"> Дипломатическое признание СССР. Генуэзская конференция.  </w:t>
            </w:r>
          </w:p>
        </w:tc>
        <w:tc>
          <w:tcPr>
            <w:tcW w:w="503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</w:t>
            </w:r>
            <w:proofErr w:type="spellEnd"/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66" w:type="dxa"/>
            <w:gridSpan w:val="2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  <w:b/>
              </w:rPr>
              <w:t>Ана</w:t>
            </w:r>
            <w:r w:rsidR="00CD71E5" w:rsidRPr="006045A2">
              <w:rPr>
                <w:rFonts w:ascii="Times New Roman" w:hAnsi="Times New Roman" w:cs="Times New Roman"/>
                <w:b/>
              </w:rPr>
              <w:t>лиз  доку</w:t>
            </w:r>
            <w:r w:rsidRPr="006045A2">
              <w:rPr>
                <w:rFonts w:ascii="Times New Roman" w:hAnsi="Times New Roman" w:cs="Times New Roman"/>
                <w:b/>
              </w:rPr>
              <w:t>ментов</w:t>
            </w:r>
            <w:r w:rsidRPr="006045A2">
              <w:rPr>
                <w:rFonts w:ascii="Times New Roman" w:hAnsi="Times New Roman" w:cs="Times New Roman"/>
              </w:rPr>
              <w:t xml:space="preserve"> </w:t>
            </w:r>
          </w:p>
          <w:p w:rsidR="00CD71E5" w:rsidRPr="006045A2" w:rsidRDefault="00385E9B" w:rsidP="00DC46E3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Анализ исторических текстов</w:t>
            </w:r>
            <w:proofErr w:type="gramStart"/>
            <w:r w:rsidRPr="006045A2">
              <w:rPr>
                <w:rFonts w:ascii="Times New Roman" w:hAnsi="Times New Roman" w:cs="Times New Roman"/>
              </w:rPr>
              <w:t xml:space="preserve">  </w:t>
            </w:r>
            <w:r w:rsidR="00DC46E3" w:rsidRPr="006045A2">
              <w:rPr>
                <w:rFonts w:ascii="Times New Roman" w:hAnsi="Times New Roman" w:cs="Times New Roman"/>
              </w:rPr>
              <w:t>З</w:t>
            </w:r>
            <w:proofErr w:type="gramEnd"/>
            <w:r w:rsidR="00CD71E5" w:rsidRPr="0060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нать:</w:t>
            </w:r>
            <w:r w:rsidR="00CD71E5"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основные события и термины</w:t>
            </w:r>
          </w:p>
          <w:p w:rsidR="00CD71E5" w:rsidRPr="006045A2" w:rsidRDefault="00CD71E5" w:rsidP="00DC46E3">
            <w:pPr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60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proofErr w:type="gramStart"/>
            <w:r w:rsidRPr="0060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нализировать</w:t>
            </w:r>
            <w:proofErr w:type="spellEnd"/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систематизировать</w:t>
            </w:r>
          </w:p>
        </w:tc>
        <w:tc>
          <w:tcPr>
            <w:tcW w:w="5080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ДИПЛОМАТИЧЕСКОЕ ПРИЗНАНИЕ СССР. Внешнеполитическая стратегия СССР между мировыми войнами.</w:t>
            </w:r>
          </w:p>
          <w:p w:rsidR="00385E9B" w:rsidRPr="006045A2" w:rsidRDefault="00F45F58" w:rsidP="00385E9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Генуэзская конференция и </w:t>
            </w:r>
            <w:proofErr w:type="spellStart"/>
            <w:r>
              <w:rPr>
                <w:rFonts w:ascii="Times New Roman" w:hAnsi="Times New Roman" w:cs="Times New Roman"/>
              </w:rPr>
              <w:t>Рап</w:t>
            </w:r>
            <w:r w:rsidR="00385E9B" w:rsidRPr="006045A2">
              <w:rPr>
                <w:rFonts w:ascii="Times New Roman" w:hAnsi="Times New Roman" w:cs="Times New Roman"/>
              </w:rPr>
              <w:t>ал</w:t>
            </w:r>
            <w:r>
              <w:rPr>
                <w:rFonts w:ascii="Times New Roman" w:hAnsi="Times New Roman" w:cs="Times New Roman"/>
              </w:rPr>
              <w:t>л</w:t>
            </w:r>
            <w:r w:rsidR="00385E9B" w:rsidRPr="006045A2">
              <w:rPr>
                <w:rFonts w:ascii="Times New Roman" w:hAnsi="Times New Roman" w:cs="Times New Roman"/>
              </w:rPr>
              <w:t>ьский</w:t>
            </w:r>
            <w:proofErr w:type="spellEnd"/>
            <w:r w:rsidR="00385E9B" w:rsidRPr="006045A2">
              <w:rPr>
                <w:rFonts w:ascii="Times New Roman" w:hAnsi="Times New Roman" w:cs="Times New Roman"/>
              </w:rPr>
              <w:t xml:space="preserve"> договор, причины неудачи советской дипломатии.</w:t>
            </w:r>
          </w:p>
        </w:tc>
      </w:tr>
      <w:tr w:rsidR="00385E9B" w:rsidRPr="006045A2" w:rsidTr="00CD71E5">
        <w:tc>
          <w:tcPr>
            <w:tcW w:w="848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3435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Кардинальные изменения в экономике. Свертывание НЭПа.</w:t>
            </w:r>
          </w:p>
        </w:tc>
        <w:tc>
          <w:tcPr>
            <w:tcW w:w="503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</w:t>
            </w:r>
            <w:proofErr w:type="spellEnd"/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66" w:type="dxa"/>
            <w:gridSpan w:val="2"/>
          </w:tcPr>
          <w:p w:rsidR="00385E9B" w:rsidRPr="006045A2" w:rsidRDefault="00DC46E3" w:rsidP="00DC46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proofErr w:type="gramStart"/>
            <w:r w:rsidRPr="0060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gramEnd"/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кономические</w:t>
            </w:r>
            <w:proofErr w:type="spellEnd"/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социальные, политические, идеологические причины свертывания нэпа; </w:t>
            </w:r>
            <w:r w:rsidRPr="0060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 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взаимосвязь между форсированной индустриализацией, сплошной коллективизацией и культурной революцией;</w:t>
            </w:r>
          </w:p>
        </w:tc>
        <w:tc>
          <w:tcPr>
            <w:tcW w:w="5080" w:type="dxa"/>
          </w:tcPr>
          <w:p w:rsidR="00385E9B" w:rsidRPr="006045A2" w:rsidRDefault="00385E9B" w:rsidP="00385E9B">
            <w:pPr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45A2">
              <w:rPr>
                <w:rFonts w:ascii="Times New Roman" w:hAnsi="Times New Roman" w:cs="Times New Roman"/>
              </w:rPr>
              <w:t xml:space="preserve"> КОНЦЕПЦИЯ ПОСТРОЕНИЯ СОЦИАЛИЗМА В ОТДЕЛЬНО ВЗЯТОЙ СТРАНЕ.  Причины свертывания НЭПа </w:t>
            </w:r>
          </w:p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Советская модель модернизации. Индустриализация. Интенсивный рост промышленного потенциала страны. Создание оборонной промышленности. Социалистическое соревнование. Коллективизация сельского хозяйства: цели, методы, результаты. </w:t>
            </w:r>
          </w:p>
        </w:tc>
      </w:tr>
      <w:tr w:rsidR="00385E9B" w:rsidRPr="006045A2" w:rsidTr="00CD71E5">
        <w:tc>
          <w:tcPr>
            <w:tcW w:w="848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3435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Общественно-политическая жизнь Культура.</w:t>
            </w:r>
          </w:p>
        </w:tc>
        <w:tc>
          <w:tcPr>
            <w:tcW w:w="503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</w:t>
            </w:r>
            <w:proofErr w:type="spellEnd"/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66" w:type="dxa"/>
            <w:gridSpan w:val="2"/>
          </w:tcPr>
          <w:p w:rsidR="00385E9B" w:rsidRPr="006045A2" w:rsidRDefault="00385E9B" w:rsidP="00385E9B">
            <w:pPr>
              <w:rPr>
                <w:rFonts w:ascii="Times New Roman" w:eastAsia="Calibri" w:hAnsi="Times New Roman" w:cs="Times New Roman"/>
                <w:b/>
              </w:rPr>
            </w:pPr>
            <w:r w:rsidRPr="006045A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045A2">
              <w:rPr>
                <w:rFonts w:ascii="Times New Roman" w:hAnsi="Times New Roman" w:cs="Times New Roman"/>
                <w:b/>
              </w:rPr>
              <w:t xml:space="preserve"> Готовить сообщения на тему:  </w:t>
            </w:r>
          </w:p>
          <w:p w:rsidR="00DC46E3" w:rsidRPr="006045A2" w:rsidRDefault="00385E9B" w:rsidP="00DC46E3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Достижения науки и техники в годы первых пятилеток</w:t>
            </w:r>
            <w:proofErr w:type="gramStart"/>
            <w:r w:rsidR="00DC46E3" w:rsidRPr="00604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C46E3" w:rsidRPr="0060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gramEnd"/>
            <w:r w:rsidR="00DC46E3" w:rsidRPr="0060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нать: </w:t>
            </w:r>
            <w:r w:rsidR="00DC46E3"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художественные течения; </w:t>
            </w:r>
            <w:r w:rsidR="00DC46E3"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 выдающихся деятелей культуры;</w:t>
            </w:r>
          </w:p>
          <w:p w:rsidR="00DC46E3" w:rsidRPr="006045A2" w:rsidRDefault="00DC46E3" w:rsidP="00DC46E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 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дополнительной литературой, </w:t>
            </w:r>
            <w:proofErr w:type="spellStart"/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интернет-ресурсами</w:t>
            </w:r>
            <w:proofErr w:type="spellEnd"/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выступать с сообщениями</w:t>
            </w:r>
          </w:p>
        </w:tc>
        <w:tc>
          <w:tcPr>
            <w:tcW w:w="5080" w:type="dxa"/>
          </w:tcPr>
          <w:p w:rsidR="00385E9B" w:rsidRPr="006045A2" w:rsidRDefault="00385E9B" w:rsidP="00385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Идеологические основы советского общества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Власть партийно-государственного аппарата. Формирование культа личности И.В. Сталина Конституция 1936 г        Коренные изменения в духовной жизни общества. Ликвидация 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неграмотности в СССР. Развитие системы образования. Достижения науки и техники в годы первых пятилеток. Метод социалистического реализма в литературе и искусстве. Утверждение </w:t>
            </w:r>
            <w:proofErr w:type="spellStart"/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марксистско</w:t>
            </w:r>
            <w:proofErr w:type="spellEnd"/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ленинской идеологии в обществе.</w:t>
            </w:r>
          </w:p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5E9B" w:rsidRPr="006045A2" w:rsidTr="00CD71E5">
        <w:tc>
          <w:tcPr>
            <w:tcW w:w="848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35.</w:t>
            </w:r>
          </w:p>
        </w:tc>
        <w:tc>
          <w:tcPr>
            <w:tcW w:w="3435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«Страна победившего социализма»: экономика, социальная структура, политическая система.</w:t>
            </w:r>
          </w:p>
        </w:tc>
        <w:tc>
          <w:tcPr>
            <w:tcW w:w="503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566" w:type="dxa"/>
            <w:gridSpan w:val="2"/>
          </w:tcPr>
          <w:p w:rsidR="00DC46E3" w:rsidRPr="006045A2" w:rsidRDefault="00DC46E3" w:rsidP="00DC46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 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политики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коренизации</w:t>
            </w:r>
            <w:proofErr w:type="spellEnd"/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ее противоречивость; цели политики развития национальных языков и культур в 20-е гг.; причины и суть </w:t>
            </w:r>
            <w:proofErr w:type="spellStart"/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gramStart"/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нения кадровой политики центральной власти в национальных республиках;</w:t>
            </w:r>
          </w:p>
          <w:p w:rsidR="00385E9B" w:rsidRPr="006045A2" w:rsidRDefault="00DC46E3" w:rsidP="00DC46E3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 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причины наступления на ислам, последствия политики распространения русского языка в национально-государственных образованиях СССР;</w:t>
            </w:r>
          </w:p>
        </w:tc>
        <w:tc>
          <w:tcPr>
            <w:tcW w:w="5080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централизованной (командной) системы управления экономикой.   Итоги  экономического, социального и политического развития страны к концу 1930 – х – началу 1940 – х гг</w:t>
            </w:r>
            <w:proofErr w:type="gramStart"/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  <w:tr w:rsidR="00385E9B" w:rsidRPr="006045A2" w:rsidTr="00CD71E5">
        <w:tc>
          <w:tcPr>
            <w:tcW w:w="848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36.</w:t>
            </w:r>
          </w:p>
        </w:tc>
        <w:tc>
          <w:tcPr>
            <w:tcW w:w="3435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СССР и Германия в 30-е годы.</w:t>
            </w:r>
          </w:p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Накануне грозных испытаний</w:t>
            </w:r>
          </w:p>
        </w:tc>
        <w:tc>
          <w:tcPr>
            <w:tcW w:w="503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</w:t>
            </w:r>
            <w:proofErr w:type="spellEnd"/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66" w:type="dxa"/>
            <w:gridSpan w:val="2"/>
          </w:tcPr>
          <w:p w:rsidR="00DC46E3" w:rsidRPr="006045A2" w:rsidRDefault="00DC46E3" w:rsidP="00DC46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итоги внешней политики Германии в 1933–1939 гг.;</w:t>
            </w:r>
          </w:p>
          <w:p w:rsidR="00385E9B" w:rsidRPr="006045A2" w:rsidRDefault="00DC46E3" w:rsidP="00DC46E3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0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 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причинно-следственные связи; работать с картой; анализировать мнения</w:t>
            </w:r>
            <w:proofErr w:type="gramStart"/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85E9B" w:rsidRPr="006045A2">
              <w:rPr>
                <w:rFonts w:ascii="Times New Roman" w:hAnsi="Times New Roman" w:cs="Times New Roman"/>
                <w:b/>
              </w:rPr>
              <w:t>.</w:t>
            </w:r>
            <w:proofErr w:type="gramEnd"/>
          </w:p>
        </w:tc>
        <w:tc>
          <w:tcPr>
            <w:tcW w:w="5080" w:type="dxa"/>
          </w:tcPr>
          <w:p w:rsidR="00385E9B" w:rsidRPr="006045A2" w:rsidRDefault="00385E9B" w:rsidP="00385E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СССР в системе международных отношений в 1930 – х гг. Вступление СССР в Лигу Наций. Попытки создания системы коллективной безопасности в Европе.  </w:t>
            </w:r>
          </w:p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5E9B" w:rsidRPr="006045A2" w:rsidTr="00CD71E5">
        <w:tc>
          <w:tcPr>
            <w:tcW w:w="848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37-38.</w:t>
            </w:r>
          </w:p>
        </w:tc>
        <w:tc>
          <w:tcPr>
            <w:tcW w:w="3435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 xml:space="preserve">Массовый террор 30-х годов ХХ века в СССР. </w:t>
            </w:r>
          </w:p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045A2">
              <w:rPr>
                <w:rFonts w:ascii="Times New Roman" w:hAnsi="Times New Roman" w:cs="Times New Roman"/>
                <w:b/>
              </w:rPr>
              <w:t>ГУЛАГ в Коми крае</w:t>
            </w:r>
          </w:p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3566" w:type="dxa"/>
            <w:gridSpan w:val="2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Различать в исторической информации факты и мнения, исторические описания и исторические объяснения</w:t>
            </w:r>
          </w:p>
          <w:p w:rsidR="00CB69D1" w:rsidRPr="006045A2" w:rsidRDefault="00CB69D1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навыков исторического анализа при критическом восприятии </w:t>
            </w:r>
            <w:r w:rsidRPr="00604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получаемой извне социальной информации</w:t>
            </w:r>
          </w:p>
        </w:tc>
        <w:tc>
          <w:tcPr>
            <w:tcW w:w="5080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lastRenderedPageBreak/>
              <w:t>ГУЛАГ, Массовые репрессии, их мотивы, направленность, последствия.</w:t>
            </w:r>
          </w:p>
        </w:tc>
      </w:tr>
      <w:tr w:rsidR="00385E9B" w:rsidRPr="006045A2" w:rsidTr="00CD71E5">
        <w:tc>
          <w:tcPr>
            <w:tcW w:w="848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39.</w:t>
            </w:r>
          </w:p>
        </w:tc>
        <w:tc>
          <w:tcPr>
            <w:tcW w:w="3435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proofErr w:type="gramEnd"/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европейской к мировой войне: 1939-1941гг.</w:t>
            </w:r>
          </w:p>
        </w:tc>
        <w:tc>
          <w:tcPr>
            <w:tcW w:w="503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диспут</w:t>
            </w:r>
          </w:p>
        </w:tc>
        <w:tc>
          <w:tcPr>
            <w:tcW w:w="3566" w:type="dxa"/>
            <w:gridSpan w:val="2"/>
          </w:tcPr>
          <w:p w:rsidR="00385E9B" w:rsidRPr="006045A2" w:rsidRDefault="00DC46E3" w:rsidP="00DC46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 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кризиса Версальско-Вашингтонской системы международных отношений; 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военно-политические планы агрессоров; </w:t>
            </w:r>
            <w:r w:rsidRPr="0060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 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отличие коммунистической, либеральной и фашистской идеологий в вопросах войны и мира;</w:t>
            </w:r>
          </w:p>
        </w:tc>
        <w:tc>
          <w:tcPr>
            <w:tcW w:w="5080" w:type="dxa"/>
          </w:tcPr>
          <w:p w:rsidR="00385E9B" w:rsidRPr="006045A2" w:rsidRDefault="00385E9B" w:rsidP="00385E9B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5A2">
              <w:rPr>
                <w:rFonts w:ascii="Times New Roman" w:hAnsi="Times New Roman" w:cs="Times New Roman"/>
              </w:rPr>
              <w:t>Советско-германские отношения в 1938-1939г.г. Пакт Молотова-Риббентропа. Гражданская война в Испании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Мюнхенское соглашение. Военно-политический кризис в Европе в 1939 г.</w:t>
            </w:r>
          </w:p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Политика умиротворения. Аншлюс.</w:t>
            </w:r>
          </w:p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Советско-финская война</w:t>
            </w:r>
          </w:p>
        </w:tc>
      </w:tr>
      <w:tr w:rsidR="00385E9B" w:rsidRPr="006045A2" w:rsidTr="00CD71E5">
        <w:tc>
          <w:tcPr>
            <w:tcW w:w="848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40.</w:t>
            </w:r>
          </w:p>
        </w:tc>
        <w:tc>
          <w:tcPr>
            <w:tcW w:w="3435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 xml:space="preserve"> Обобщение «Мир между двумя мировыми войнами»</w:t>
            </w:r>
          </w:p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66" w:type="dxa"/>
            <w:gridSpan w:val="2"/>
          </w:tcPr>
          <w:p w:rsidR="00DC46E3" w:rsidRPr="006045A2" w:rsidRDefault="00DC46E3" w:rsidP="00385E9B">
            <w:pPr>
              <w:jc w:val="center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и умений</w:t>
            </w:r>
          </w:p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 xml:space="preserve">Тестирование по </w:t>
            </w:r>
            <w:proofErr w:type="spellStart"/>
            <w:r w:rsidRPr="006045A2">
              <w:rPr>
                <w:rFonts w:ascii="Times New Roman" w:hAnsi="Times New Roman" w:cs="Times New Roman"/>
              </w:rPr>
              <w:t>КИМам</w:t>
            </w:r>
            <w:proofErr w:type="spellEnd"/>
            <w:r w:rsidRPr="006045A2">
              <w:rPr>
                <w:rFonts w:ascii="Times New Roman" w:hAnsi="Times New Roman" w:cs="Times New Roman"/>
              </w:rPr>
              <w:t xml:space="preserve"> ЕГЭ</w:t>
            </w:r>
          </w:p>
        </w:tc>
        <w:tc>
          <w:tcPr>
            <w:tcW w:w="5080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E9B" w:rsidRPr="006045A2" w:rsidTr="00385E9B">
        <w:tc>
          <w:tcPr>
            <w:tcW w:w="9770" w:type="dxa"/>
            <w:gridSpan w:val="7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6045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604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Вторая мировая война – 13 часов</w:t>
            </w:r>
          </w:p>
        </w:tc>
        <w:tc>
          <w:tcPr>
            <w:tcW w:w="5080" w:type="dxa"/>
          </w:tcPr>
          <w:p w:rsidR="00385E9B" w:rsidRPr="006045A2" w:rsidRDefault="00385E9B" w:rsidP="00385E9B">
            <w:pPr>
              <w:jc w:val="left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45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Основные этапы развития системы международных отношений в середине </w:t>
            </w:r>
            <w:r w:rsidRPr="006045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XX</w:t>
            </w:r>
            <w:r w:rsidRPr="006045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века. Вторая Мировая война в истории человечества: социально-психологические, демографические, экономические и политические причины и последствия.</w:t>
            </w:r>
          </w:p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E9B" w:rsidRPr="006045A2" w:rsidTr="00DC46E3">
        <w:tc>
          <w:tcPr>
            <w:tcW w:w="848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41.</w:t>
            </w:r>
          </w:p>
        </w:tc>
        <w:tc>
          <w:tcPr>
            <w:tcW w:w="3435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 xml:space="preserve"> Вторая мировая война</w:t>
            </w:r>
          </w:p>
        </w:tc>
        <w:tc>
          <w:tcPr>
            <w:tcW w:w="503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Практический урок</w:t>
            </w:r>
          </w:p>
        </w:tc>
        <w:tc>
          <w:tcPr>
            <w:tcW w:w="3566" w:type="dxa"/>
            <w:gridSpan w:val="2"/>
          </w:tcPr>
          <w:p w:rsidR="00DC46E3" w:rsidRPr="006045A2" w:rsidRDefault="00DC46E3" w:rsidP="00DC46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 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события 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 мировой войны;</w:t>
            </w:r>
          </w:p>
          <w:p w:rsidR="00385E9B" w:rsidRPr="006045A2" w:rsidRDefault="00DC46E3" w:rsidP="00DC46E3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 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картой; устанавливать причинно-следственные связи; объяснять причины успеха Гитлера в начальный 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 II мировой войны;</w:t>
            </w:r>
          </w:p>
        </w:tc>
        <w:tc>
          <w:tcPr>
            <w:tcW w:w="5080" w:type="dxa"/>
          </w:tcPr>
          <w:p w:rsidR="00385E9B" w:rsidRPr="006045A2" w:rsidRDefault="00385E9B" w:rsidP="00385E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Причины, участники, основные этапы второй мировой войны. Польская компания и «странная война». Поражение Франции. Движение сопротивления.</w:t>
            </w:r>
          </w:p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E9B" w:rsidRPr="006045A2" w:rsidTr="00DC46E3">
        <w:tc>
          <w:tcPr>
            <w:tcW w:w="848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3435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Нападение Германии на СССР</w:t>
            </w:r>
          </w:p>
        </w:tc>
        <w:tc>
          <w:tcPr>
            <w:tcW w:w="503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</w:t>
            </w:r>
            <w:proofErr w:type="spellEnd"/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. урок</w:t>
            </w:r>
          </w:p>
        </w:tc>
        <w:tc>
          <w:tcPr>
            <w:tcW w:w="3566" w:type="dxa"/>
            <w:gridSpan w:val="2"/>
          </w:tcPr>
          <w:p w:rsidR="00385E9B" w:rsidRPr="006045A2" w:rsidRDefault="00DC46E3" w:rsidP="00385E9B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6045A2">
              <w:rPr>
                <w:rFonts w:ascii="Times New Roman" w:hAnsi="Times New Roman" w:cs="Times New Roman"/>
              </w:rPr>
              <w:t>Определять причины неудач красной армии на первом этапе. Блокада Ленинграда</w:t>
            </w:r>
          </w:p>
        </w:tc>
        <w:tc>
          <w:tcPr>
            <w:tcW w:w="5080" w:type="dxa"/>
          </w:tcPr>
          <w:p w:rsidR="00385E9B" w:rsidRPr="006045A2" w:rsidRDefault="00385E9B" w:rsidP="00DC46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5A2">
              <w:rPr>
                <w:rFonts w:ascii="Times New Roman" w:hAnsi="Times New Roman" w:cs="Times New Roman"/>
              </w:rPr>
              <w:t xml:space="preserve">Нападения Гитлера на СССР, </w:t>
            </w:r>
          </w:p>
        </w:tc>
      </w:tr>
      <w:tr w:rsidR="00385E9B" w:rsidRPr="006045A2" w:rsidTr="00DC46E3">
        <w:tc>
          <w:tcPr>
            <w:tcW w:w="848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43.</w:t>
            </w:r>
          </w:p>
        </w:tc>
        <w:tc>
          <w:tcPr>
            <w:tcW w:w="3435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Этапы боевых действий на фронтах.</w:t>
            </w:r>
          </w:p>
        </w:tc>
        <w:tc>
          <w:tcPr>
            <w:tcW w:w="503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</w:rPr>
              <w:t>Лекция с элементами беседы</w:t>
            </w:r>
          </w:p>
        </w:tc>
        <w:tc>
          <w:tcPr>
            <w:tcW w:w="3566" w:type="dxa"/>
            <w:gridSpan w:val="2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5A2">
              <w:rPr>
                <w:rFonts w:ascii="Times New Roman" w:hAnsi="Times New Roman" w:cs="Times New Roman"/>
                <w:b/>
              </w:rPr>
              <w:t>Уметь работать с историческими источниками и картами.</w:t>
            </w:r>
          </w:p>
          <w:p w:rsidR="00DC46E3" w:rsidRPr="006045A2" w:rsidRDefault="00DC46E3" w:rsidP="00DC4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работать с картой; устанавливать причинно-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следственные связи; высказывать свое мнение;</w:t>
            </w:r>
          </w:p>
        </w:tc>
        <w:tc>
          <w:tcPr>
            <w:tcW w:w="5080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Мероприятия по укреплению обороноспособности страны. Эвакуация промышленности. Создание промышленной базы на Востоке.</w:t>
            </w:r>
          </w:p>
        </w:tc>
      </w:tr>
      <w:tr w:rsidR="00385E9B" w:rsidRPr="006045A2" w:rsidTr="00DC46E3">
        <w:tc>
          <w:tcPr>
            <w:tcW w:w="848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44.</w:t>
            </w:r>
          </w:p>
        </w:tc>
        <w:tc>
          <w:tcPr>
            <w:tcW w:w="3435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Срыв плана молниеносной войны. Битва под Москвой</w:t>
            </w:r>
          </w:p>
        </w:tc>
        <w:tc>
          <w:tcPr>
            <w:tcW w:w="503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</w:t>
            </w:r>
            <w:proofErr w:type="spellEnd"/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66" w:type="dxa"/>
            <w:gridSpan w:val="2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5A2">
              <w:rPr>
                <w:rFonts w:ascii="Times New Roman" w:hAnsi="Times New Roman" w:cs="Times New Roman"/>
                <w:b/>
              </w:rPr>
              <w:t>Уметь работать с историческими источниками и картами.</w:t>
            </w:r>
          </w:p>
          <w:p w:rsidR="00DC46E3" w:rsidRPr="006045A2" w:rsidRDefault="00DC46E3" w:rsidP="00DC46E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0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работать с картой; устанавливать причинно-следственные связи; высказывать свое мнение;</w:t>
            </w:r>
          </w:p>
        </w:tc>
        <w:tc>
          <w:tcPr>
            <w:tcW w:w="5080" w:type="dxa"/>
          </w:tcPr>
          <w:p w:rsidR="00385E9B" w:rsidRPr="006045A2" w:rsidRDefault="00385E9B" w:rsidP="00385E9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5A2">
              <w:rPr>
                <w:rFonts w:ascii="Times New Roman" w:hAnsi="Times New Roman" w:cs="Times New Roman"/>
              </w:rPr>
              <w:t>Смоленское сражение, рождение гвардии, оборона Москвы.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Советский тыл в годы войны. Советское искусство в годы войны: вклад в победу. </w:t>
            </w:r>
          </w:p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E9B" w:rsidRPr="006045A2" w:rsidTr="00DC46E3">
        <w:tc>
          <w:tcPr>
            <w:tcW w:w="848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45.</w:t>
            </w:r>
          </w:p>
        </w:tc>
        <w:tc>
          <w:tcPr>
            <w:tcW w:w="3435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Коренной перелом во второй мировой войне</w:t>
            </w:r>
            <w:proofErr w:type="gramStart"/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Сталинградская битва.</w:t>
            </w:r>
          </w:p>
        </w:tc>
        <w:tc>
          <w:tcPr>
            <w:tcW w:w="503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Урок с видео</w:t>
            </w:r>
          </w:p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поддержкой</w:t>
            </w:r>
          </w:p>
        </w:tc>
        <w:tc>
          <w:tcPr>
            <w:tcW w:w="3566" w:type="dxa"/>
            <w:gridSpan w:val="2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5A2">
              <w:rPr>
                <w:rFonts w:ascii="Times New Roman" w:hAnsi="Times New Roman" w:cs="Times New Roman"/>
                <w:b/>
              </w:rPr>
              <w:t>Уметь анализировать видеоматериал.</w:t>
            </w:r>
          </w:p>
          <w:p w:rsidR="00DC46E3" w:rsidRPr="006045A2" w:rsidRDefault="00DC46E3" w:rsidP="00385E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работать с картой; устанавливать причинно-следственные связи; высказывать свое мнение;</w:t>
            </w:r>
          </w:p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5A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080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Коренной перелом во второй мировой войне. Церковь в годы войны.</w:t>
            </w:r>
          </w:p>
        </w:tc>
      </w:tr>
      <w:tr w:rsidR="00385E9B" w:rsidRPr="006045A2" w:rsidTr="00DC46E3">
        <w:tc>
          <w:tcPr>
            <w:tcW w:w="848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3435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Курская  битва.</w:t>
            </w:r>
          </w:p>
        </w:tc>
        <w:tc>
          <w:tcPr>
            <w:tcW w:w="503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Урок с видео</w:t>
            </w:r>
          </w:p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поддержкой</w:t>
            </w:r>
          </w:p>
        </w:tc>
        <w:tc>
          <w:tcPr>
            <w:tcW w:w="3566" w:type="dxa"/>
            <w:gridSpan w:val="2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5A2">
              <w:rPr>
                <w:rFonts w:ascii="Times New Roman" w:hAnsi="Times New Roman" w:cs="Times New Roman"/>
                <w:b/>
              </w:rPr>
              <w:t>Уметь анализировать видеоматериал.</w:t>
            </w:r>
          </w:p>
          <w:p w:rsidR="00DC46E3" w:rsidRPr="006045A2" w:rsidRDefault="00DC46E3" w:rsidP="00385E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работать с картой; устанавливать причинно-следственные связи; высказывать свое мнение;</w:t>
            </w:r>
          </w:p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5A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080" w:type="dxa"/>
          </w:tcPr>
          <w:p w:rsidR="00385E9B" w:rsidRPr="006045A2" w:rsidRDefault="00385E9B" w:rsidP="00385E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коренного перелома в ходе войны.</w:t>
            </w:r>
            <w:r w:rsidRPr="006045A2">
              <w:rPr>
                <w:rFonts w:ascii="Times New Roman" w:hAnsi="Times New Roman" w:cs="Times New Roman"/>
              </w:rPr>
              <w:t xml:space="preserve"> «Курская дуга».</w:t>
            </w:r>
          </w:p>
        </w:tc>
      </w:tr>
      <w:tr w:rsidR="00385E9B" w:rsidRPr="006045A2" w:rsidTr="00DC46E3">
        <w:tc>
          <w:tcPr>
            <w:tcW w:w="848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47.</w:t>
            </w:r>
          </w:p>
        </w:tc>
        <w:tc>
          <w:tcPr>
            <w:tcW w:w="3435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Партизанское движение и роль советского тыла в ВОВ.</w:t>
            </w:r>
          </w:p>
        </w:tc>
        <w:tc>
          <w:tcPr>
            <w:tcW w:w="503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385E9B" w:rsidRPr="006045A2" w:rsidRDefault="00385E9B" w:rsidP="00385E9B">
            <w:pPr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Просмотр документального фильма «Партизаны второй мировой»</w:t>
            </w:r>
          </w:p>
        </w:tc>
        <w:tc>
          <w:tcPr>
            <w:tcW w:w="3566" w:type="dxa"/>
            <w:gridSpan w:val="2"/>
          </w:tcPr>
          <w:p w:rsidR="00DC46E3" w:rsidRPr="006045A2" w:rsidRDefault="00385E9B" w:rsidP="00DC46E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045A2">
              <w:rPr>
                <w:rFonts w:ascii="Times New Roman" w:hAnsi="Times New Roman" w:cs="Times New Roman"/>
                <w:b/>
              </w:rPr>
              <w:t>Уметь анализировать видеоматериал.</w:t>
            </w:r>
            <w:r w:rsidR="00DC46E3" w:rsidRPr="006045A2">
              <w:rPr>
                <w:rFonts w:ascii="Times New Roman" w:hAnsi="Times New Roman" w:cs="Times New Roman"/>
                <w:b/>
              </w:rPr>
              <w:t xml:space="preserve"> </w:t>
            </w:r>
            <w:r w:rsidR="00DC46E3" w:rsidRPr="0060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 </w:t>
            </w:r>
            <w:r w:rsidR="00DC46E3"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экономических систем в годы войны;</w:t>
            </w:r>
          </w:p>
          <w:p w:rsidR="00DC46E3" w:rsidRPr="006045A2" w:rsidRDefault="00DC46E3" w:rsidP="00DC46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 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определять, какая из экономических систем военного  времени оказалась наиболее эффективной;</w:t>
            </w:r>
          </w:p>
          <w:p w:rsidR="00CB69D1" w:rsidRPr="006045A2" w:rsidRDefault="00CB69D1" w:rsidP="00DC46E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Соотнесение своих действий и поступков окружающих с исторически возникшими формами социального поведения</w:t>
            </w:r>
          </w:p>
        </w:tc>
        <w:tc>
          <w:tcPr>
            <w:tcW w:w="5080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Героизм советских людей в годы войны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Политика оккупантов на захваченной территории.   Партизанское движение. Великий подвиг народа в Отечественной войне.</w:t>
            </w:r>
          </w:p>
        </w:tc>
      </w:tr>
      <w:tr w:rsidR="00385E9B" w:rsidRPr="006045A2" w:rsidTr="00DC46E3">
        <w:tc>
          <w:tcPr>
            <w:tcW w:w="848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3435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 xml:space="preserve">Антигитлеровская коалиция Международные конференции стран  </w:t>
            </w:r>
          </w:p>
        </w:tc>
        <w:tc>
          <w:tcPr>
            <w:tcW w:w="503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</w:t>
            </w:r>
            <w:proofErr w:type="spellEnd"/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66" w:type="dxa"/>
            <w:gridSpan w:val="2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5A2">
              <w:rPr>
                <w:rFonts w:ascii="Times New Roman" w:hAnsi="Times New Roman" w:cs="Times New Roman"/>
                <w:b/>
              </w:rPr>
              <w:t xml:space="preserve">Составить </w:t>
            </w:r>
            <w:proofErr w:type="spellStart"/>
            <w:r w:rsidRPr="006045A2">
              <w:rPr>
                <w:rFonts w:ascii="Times New Roman" w:hAnsi="Times New Roman" w:cs="Times New Roman"/>
                <w:b/>
              </w:rPr>
              <w:t>сравнитель</w:t>
            </w:r>
            <w:proofErr w:type="spellEnd"/>
            <w:r w:rsidRPr="006045A2">
              <w:rPr>
                <w:rFonts w:ascii="Times New Roman" w:hAnsi="Times New Roman" w:cs="Times New Roman"/>
                <w:b/>
              </w:rPr>
              <w:t>-</w:t>
            </w:r>
          </w:p>
          <w:p w:rsidR="00D132CB" w:rsidRPr="006045A2" w:rsidRDefault="00385E9B" w:rsidP="00D132C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045A2">
              <w:rPr>
                <w:rFonts w:ascii="Times New Roman" w:hAnsi="Times New Roman" w:cs="Times New Roman"/>
                <w:b/>
              </w:rPr>
              <w:t>ную</w:t>
            </w:r>
            <w:proofErr w:type="spellEnd"/>
            <w:r w:rsidRPr="006045A2">
              <w:rPr>
                <w:rFonts w:ascii="Times New Roman" w:hAnsi="Times New Roman" w:cs="Times New Roman"/>
                <w:b/>
              </w:rPr>
              <w:t xml:space="preserve"> таблицу конференций</w:t>
            </w:r>
            <w:proofErr w:type="gramStart"/>
            <w:r w:rsidR="00D132CB" w:rsidRPr="006045A2">
              <w:rPr>
                <w:rFonts w:ascii="Times New Roman" w:hAnsi="Times New Roman" w:cs="Times New Roman"/>
                <w:b/>
              </w:rPr>
              <w:t xml:space="preserve"> </w:t>
            </w:r>
            <w:r w:rsidR="00D132CB" w:rsidRPr="0060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gramEnd"/>
            <w:r w:rsidR="00D132CB" w:rsidRPr="0060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нать: </w:t>
            </w:r>
            <w:r w:rsidR="00D132CB"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менялось отношение </w:t>
            </w:r>
            <w:r w:rsidR="00D132CB"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войне населения Германии </w:t>
            </w:r>
            <w:r w:rsidR="00D132CB"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осени 1939 г. по май 1945 г.; изменения в настроении советских людей за это время; эволюция системы власти в СССР;</w:t>
            </w:r>
          </w:p>
          <w:p w:rsidR="00D132CB" w:rsidRPr="006045A2" w:rsidRDefault="00D132CB" w:rsidP="00D13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работать с картой; устанавливать причинно-следственные связи; высказывать свое мнение;</w:t>
            </w:r>
          </w:p>
        </w:tc>
        <w:tc>
          <w:tcPr>
            <w:tcW w:w="5080" w:type="dxa"/>
          </w:tcPr>
          <w:p w:rsidR="00385E9B" w:rsidRPr="006045A2" w:rsidRDefault="00385E9B" w:rsidP="00385E9B">
            <w:pPr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Антигитлеровская коалиция. Ф. Рузвельт, И.В. Сталин, У. Черчилль.  Ленд-лиз. </w:t>
            </w:r>
            <w:r w:rsidRPr="006045A2">
              <w:rPr>
                <w:rFonts w:ascii="Times New Roman" w:hAnsi="Times New Roman" w:cs="Times New Roman"/>
              </w:rPr>
              <w:t>Тегеранская, Ялтинская, Потсдамская конференции.</w:t>
            </w:r>
          </w:p>
        </w:tc>
      </w:tr>
      <w:tr w:rsidR="00385E9B" w:rsidRPr="006045A2" w:rsidTr="00DC46E3">
        <w:tc>
          <w:tcPr>
            <w:tcW w:w="848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49.</w:t>
            </w:r>
          </w:p>
        </w:tc>
        <w:tc>
          <w:tcPr>
            <w:tcW w:w="3435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Коми край в годы Великой отечественной войны</w:t>
            </w:r>
          </w:p>
        </w:tc>
        <w:tc>
          <w:tcPr>
            <w:tcW w:w="503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Лекция </w:t>
            </w:r>
          </w:p>
        </w:tc>
        <w:tc>
          <w:tcPr>
            <w:tcW w:w="3566" w:type="dxa"/>
            <w:gridSpan w:val="2"/>
          </w:tcPr>
          <w:p w:rsidR="00385E9B" w:rsidRPr="006045A2" w:rsidRDefault="00385E9B" w:rsidP="00D132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5A2">
              <w:rPr>
                <w:rFonts w:ascii="Times New Roman" w:hAnsi="Times New Roman" w:cs="Times New Roman"/>
              </w:rPr>
              <w:t xml:space="preserve"> </w:t>
            </w:r>
            <w:r w:rsidR="00D132CB" w:rsidRPr="0060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 </w:t>
            </w:r>
            <w:r w:rsidR="00D132CB"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экономических систем в годы войны; истоки </w:t>
            </w:r>
            <w:r w:rsidR="00D132CB"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массового трудового героизма советских  людей;</w:t>
            </w:r>
          </w:p>
        </w:tc>
        <w:tc>
          <w:tcPr>
            <w:tcW w:w="5080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Героизм в глубоком тылу. «Всё для фронта, всё для победы»</w:t>
            </w:r>
          </w:p>
        </w:tc>
      </w:tr>
      <w:tr w:rsidR="00385E9B" w:rsidRPr="006045A2" w:rsidTr="00DC46E3">
        <w:tc>
          <w:tcPr>
            <w:tcW w:w="848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50.</w:t>
            </w:r>
          </w:p>
        </w:tc>
        <w:tc>
          <w:tcPr>
            <w:tcW w:w="3435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Завершающий этап  второй мировой войны.</w:t>
            </w:r>
          </w:p>
        </w:tc>
        <w:tc>
          <w:tcPr>
            <w:tcW w:w="503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</w:t>
            </w:r>
            <w:proofErr w:type="spellEnd"/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66" w:type="dxa"/>
            <w:gridSpan w:val="2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5A2">
              <w:rPr>
                <w:rFonts w:ascii="Times New Roman" w:hAnsi="Times New Roman" w:cs="Times New Roman"/>
                <w:b/>
              </w:rPr>
              <w:t>Уметь работать с историческими источниками и картами.</w:t>
            </w:r>
          </w:p>
          <w:p w:rsidR="00D132CB" w:rsidRPr="006045A2" w:rsidRDefault="00D132CB" w:rsidP="00385E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причинно-следственные связи; высказывать свое мнение.</w:t>
            </w:r>
          </w:p>
        </w:tc>
        <w:tc>
          <w:tcPr>
            <w:tcW w:w="5080" w:type="dxa"/>
          </w:tcPr>
          <w:p w:rsidR="00385E9B" w:rsidRPr="006045A2" w:rsidRDefault="00385E9B" w:rsidP="00385E9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Освобождение советской территории от захватчиков.</w:t>
            </w:r>
            <w:r w:rsidRPr="006045A2">
              <w:rPr>
                <w:rFonts w:ascii="Times New Roman" w:hAnsi="Times New Roman" w:cs="Times New Roman"/>
              </w:rPr>
              <w:t xml:space="preserve"> 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второго фронта в Европе. Капитуляция Италии. Разгром Германии и Японии. </w:t>
            </w:r>
            <w:proofErr w:type="spellStart"/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Ялтинско</w:t>
            </w:r>
            <w:proofErr w:type="spellEnd"/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Потстдамская</w:t>
            </w:r>
            <w:proofErr w:type="spellEnd"/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система. Создание ООН</w:t>
            </w:r>
          </w:p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E9B" w:rsidRPr="006045A2" w:rsidTr="00DC46E3">
        <w:tc>
          <w:tcPr>
            <w:tcW w:w="848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51.</w:t>
            </w:r>
          </w:p>
        </w:tc>
        <w:tc>
          <w:tcPr>
            <w:tcW w:w="3435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Цена победы.</w:t>
            </w:r>
          </w:p>
        </w:tc>
        <w:tc>
          <w:tcPr>
            <w:tcW w:w="503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диспут</w:t>
            </w:r>
          </w:p>
        </w:tc>
        <w:tc>
          <w:tcPr>
            <w:tcW w:w="3566" w:type="dxa"/>
            <w:gridSpan w:val="2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5A2">
              <w:rPr>
                <w:rFonts w:ascii="Times New Roman" w:hAnsi="Times New Roman" w:cs="Times New Roman"/>
                <w:b/>
              </w:rPr>
              <w:t>Уметь работать в группе, формулировать и аргументировать свою точку зрения</w:t>
            </w:r>
          </w:p>
        </w:tc>
        <w:tc>
          <w:tcPr>
            <w:tcW w:w="5080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Потери во второй мировой войне.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Вклад СССР в победу над нацизмом. Итоги и уроки войны. Цена победы</w:t>
            </w:r>
            <w:r w:rsidRPr="006045A2">
              <w:rPr>
                <w:rFonts w:ascii="Times New Roman" w:hAnsi="Times New Roman" w:cs="Times New Roman"/>
              </w:rPr>
              <w:t>.</w:t>
            </w:r>
          </w:p>
        </w:tc>
      </w:tr>
      <w:tr w:rsidR="00385E9B" w:rsidRPr="006045A2" w:rsidTr="00DC46E3">
        <w:tc>
          <w:tcPr>
            <w:tcW w:w="848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52-53.</w:t>
            </w:r>
          </w:p>
        </w:tc>
        <w:tc>
          <w:tcPr>
            <w:tcW w:w="3435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Обобщение «</w:t>
            </w: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Мир между двумя мировыми войнами.</w:t>
            </w:r>
            <w:r w:rsidRPr="006045A2">
              <w:rPr>
                <w:rFonts w:ascii="Times New Roman" w:hAnsi="Times New Roman" w:cs="Times New Roman"/>
              </w:rPr>
              <w:t xml:space="preserve"> Вторая мировая война»</w:t>
            </w:r>
          </w:p>
        </w:tc>
        <w:tc>
          <w:tcPr>
            <w:tcW w:w="503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 w:rsidRPr="006045A2">
              <w:rPr>
                <w:rFonts w:ascii="Times New Roman" w:hAnsi="Times New Roman" w:cs="Times New Roman"/>
              </w:rPr>
              <w:t>КИМами</w:t>
            </w:r>
            <w:proofErr w:type="spellEnd"/>
            <w:r w:rsidRPr="006045A2">
              <w:rPr>
                <w:rFonts w:ascii="Times New Roman" w:hAnsi="Times New Roman" w:cs="Times New Roman"/>
              </w:rPr>
              <w:t xml:space="preserve"> ЕГЭ</w:t>
            </w:r>
          </w:p>
        </w:tc>
        <w:tc>
          <w:tcPr>
            <w:tcW w:w="3566" w:type="dxa"/>
            <w:gridSpan w:val="2"/>
          </w:tcPr>
          <w:p w:rsidR="00D132CB" w:rsidRPr="006045A2" w:rsidRDefault="00385E9B" w:rsidP="00D132CB">
            <w:pPr>
              <w:jc w:val="center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 xml:space="preserve"> </w:t>
            </w:r>
            <w:r w:rsidR="00D132CB"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и умений</w:t>
            </w:r>
          </w:p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5E9B" w:rsidRPr="006045A2" w:rsidTr="00385E9B">
        <w:tc>
          <w:tcPr>
            <w:tcW w:w="9770" w:type="dxa"/>
            <w:gridSpan w:val="7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</w:t>
            </w:r>
            <w:r w:rsidRPr="006045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045A2">
              <w:rPr>
                <w:rFonts w:ascii="Times New Roman" w:hAnsi="Times New Roman" w:cs="Times New Roman"/>
                <w:b/>
                <w:sz w:val="24"/>
                <w:szCs w:val="24"/>
              </w:rPr>
              <w:t>. Мир во второй половине ХХ века. – 46 уроков</w:t>
            </w:r>
          </w:p>
        </w:tc>
        <w:tc>
          <w:tcPr>
            <w:tcW w:w="5080" w:type="dxa"/>
          </w:tcPr>
          <w:p w:rsidR="00385E9B" w:rsidRPr="006045A2" w:rsidRDefault="00385E9B" w:rsidP="00385E9B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A2">
              <w:rPr>
                <w:rFonts w:ascii="Times New Roman" w:hAnsi="Times New Roman" w:cs="Times New Roman"/>
              </w:rPr>
              <w:t xml:space="preserve">Общественное сознание и духовная культура в период Новейшей истории. Формирование неклассической научной картины мира. </w:t>
            </w:r>
            <w:r w:rsidRPr="006045A2">
              <w:rPr>
                <w:rFonts w:ascii="Times New Roman" w:hAnsi="Times New Roman" w:cs="Times New Roman"/>
                <w:sz w:val="18"/>
                <w:szCs w:val="18"/>
              </w:rPr>
              <w:t>МИРОВОЗЗРЕНЧЕСКИЕ ОСНОВЫ РЕАЛИЗМА И МОДЕРНИЗМА. ТЕХНОКРАТИЗМ И ИРРАЦИОНАЛИЗМ В ОБЩЕСТВЕННОМ СОЗНАНИИ XX В.</w:t>
            </w:r>
          </w:p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5E9B" w:rsidRPr="006045A2" w:rsidTr="00385E9B">
        <w:tc>
          <w:tcPr>
            <w:tcW w:w="9770" w:type="dxa"/>
            <w:gridSpan w:val="7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6045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604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 Начало «холодной войны» - 12 уроков</w:t>
            </w:r>
          </w:p>
        </w:tc>
        <w:tc>
          <w:tcPr>
            <w:tcW w:w="5080" w:type="dxa"/>
          </w:tcPr>
          <w:p w:rsidR="00385E9B" w:rsidRPr="006045A2" w:rsidRDefault="00385E9B" w:rsidP="00385E9B">
            <w:pPr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 xml:space="preserve">СКЛАДЫВАНИЕ МИРОВОЙ СОЦИАЛИСТИЧЕСКОЙ СИСТЕМЫ. "Холодная война" и ее влияние на экономику и внешнюю </w:t>
            </w:r>
            <w:r w:rsidRPr="006045A2">
              <w:rPr>
                <w:rFonts w:ascii="Times New Roman" w:hAnsi="Times New Roman" w:cs="Times New Roman"/>
              </w:rPr>
              <w:lastRenderedPageBreak/>
              <w:t>политику страны. ОВЛАДЕНИЕ СССР РАКЕТНО-ЯДЕРНЫМ ОРУЖИЕМ</w:t>
            </w:r>
          </w:p>
        </w:tc>
      </w:tr>
      <w:tr w:rsidR="00385E9B" w:rsidRPr="006045A2" w:rsidTr="00D132CB">
        <w:tc>
          <w:tcPr>
            <w:tcW w:w="848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54.</w:t>
            </w:r>
          </w:p>
        </w:tc>
        <w:tc>
          <w:tcPr>
            <w:tcW w:w="3435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Послевоенное урегулирование. Начало «холодной войны».</w:t>
            </w:r>
          </w:p>
        </w:tc>
        <w:tc>
          <w:tcPr>
            <w:tcW w:w="503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3566" w:type="dxa"/>
            <w:gridSpan w:val="2"/>
          </w:tcPr>
          <w:p w:rsidR="00D132CB" w:rsidRPr="006045A2" w:rsidRDefault="00D132CB" w:rsidP="00D132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 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характерные черты демократизации социальной и политической жизни; причины раскола Германии; причины крушения мировой колониальной системы во 2-й половине XX в.;</w:t>
            </w:r>
          </w:p>
          <w:p w:rsidR="00385E9B" w:rsidRPr="006045A2" w:rsidRDefault="00D132CB" w:rsidP="00D13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 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извлекать необходимую информацию из таблиц, текста документов; анализировать отношение к США советских людей и американце</w:t>
            </w:r>
            <w:proofErr w:type="gramStart"/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 СССР</w:t>
            </w:r>
            <w:proofErr w:type="gramEnd"/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5080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Складывание мирового сообщества, ООН</w:t>
            </w:r>
          </w:p>
        </w:tc>
      </w:tr>
      <w:tr w:rsidR="00385E9B" w:rsidRPr="006045A2" w:rsidTr="00D132CB">
        <w:tc>
          <w:tcPr>
            <w:tcW w:w="848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55.</w:t>
            </w:r>
          </w:p>
        </w:tc>
        <w:tc>
          <w:tcPr>
            <w:tcW w:w="3435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Первые конфликты и кризисы «холодной войны».</w:t>
            </w:r>
          </w:p>
        </w:tc>
        <w:tc>
          <w:tcPr>
            <w:tcW w:w="503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</w:t>
            </w:r>
            <w:proofErr w:type="spellEnd"/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66" w:type="dxa"/>
            <w:gridSpan w:val="2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045A2">
              <w:rPr>
                <w:rFonts w:ascii="Times New Roman" w:hAnsi="Times New Roman" w:cs="Times New Roman"/>
                <w:b/>
              </w:rPr>
              <w:t>Работа с таблицами, схемами</w:t>
            </w:r>
          </w:p>
          <w:p w:rsidR="00D132CB" w:rsidRPr="006045A2" w:rsidRDefault="00673E8E" w:rsidP="00385E9B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6045A2">
              <w:rPr>
                <w:rFonts w:ascii="Times New Roman" w:hAnsi="Times New Roman" w:cs="Times New Roman"/>
              </w:rPr>
              <w:t>анализировать</w:t>
            </w:r>
            <w:r w:rsidR="00D132CB" w:rsidRPr="006045A2">
              <w:rPr>
                <w:rFonts w:ascii="Times New Roman" w:hAnsi="Times New Roman" w:cs="Times New Roman"/>
              </w:rPr>
              <w:t xml:space="preserve"> историческую информацию, представленную в разных знаковых системах</w:t>
            </w:r>
          </w:p>
        </w:tc>
        <w:tc>
          <w:tcPr>
            <w:tcW w:w="5080" w:type="dxa"/>
          </w:tcPr>
          <w:p w:rsidR="00385E9B" w:rsidRPr="006045A2" w:rsidRDefault="00385E9B" w:rsidP="00385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5A2">
              <w:rPr>
                <w:rFonts w:ascii="Times New Roman" w:hAnsi="Times New Roman" w:cs="Times New Roman"/>
              </w:rPr>
              <w:t>Противоречия между бывшими союзниками, кризисы холодной войны.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«План Маршала» и послевоенное восстановление экономики в Западной Европе. Послевоенное восстановление  хозяйства. Образование</w:t>
            </w:r>
          </w:p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социалистического  лагеря».    Создание СЭВ. Создание Организации Варшавского договора. </w:t>
            </w:r>
          </w:p>
        </w:tc>
      </w:tr>
      <w:tr w:rsidR="00385E9B" w:rsidRPr="006045A2" w:rsidTr="00D132CB">
        <w:tc>
          <w:tcPr>
            <w:tcW w:w="848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3435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Период «партнёрства и соперничества»</w:t>
            </w:r>
          </w:p>
        </w:tc>
        <w:tc>
          <w:tcPr>
            <w:tcW w:w="503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3566" w:type="dxa"/>
            <w:gridSpan w:val="2"/>
          </w:tcPr>
          <w:p w:rsidR="00615716" w:rsidRPr="006045A2" w:rsidRDefault="00385E9B" w:rsidP="00D132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5A2">
              <w:rPr>
                <w:rFonts w:ascii="Times New Roman" w:hAnsi="Times New Roman" w:cs="Times New Roman"/>
                <w:b/>
              </w:rPr>
              <w:t>Совершенствовать навыки самостоятельной работы с книгой</w:t>
            </w:r>
            <w:proofErr w:type="gramStart"/>
            <w:r w:rsidR="00D132CB" w:rsidRPr="0060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15716" w:rsidRPr="006045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="00615716" w:rsidRPr="006045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редставить результаты изучения исторического материала в форме конспекта</w:t>
            </w:r>
          </w:p>
        </w:tc>
        <w:tc>
          <w:tcPr>
            <w:tcW w:w="5080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.</w:t>
            </w:r>
            <w:r w:rsidRPr="006045A2">
              <w:rPr>
                <w:rFonts w:ascii="Times New Roman" w:hAnsi="Times New Roman" w:cs="Times New Roman"/>
              </w:rPr>
              <w:t xml:space="preserve">Международные отношения на различных этапах «холодной войны. Интеграционные процессы в Европе, биполярность мира </w:t>
            </w:r>
          </w:p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E9B" w:rsidRPr="006045A2" w:rsidTr="00D132CB">
        <w:tc>
          <w:tcPr>
            <w:tcW w:w="848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57.</w:t>
            </w:r>
          </w:p>
        </w:tc>
        <w:tc>
          <w:tcPr>
            <w:tcW w:w="3435" w:type="dxa"/>
          </w:tcPr>
          <w:p w:rsidR="00385E9B" w:rsidRPr="006045A2" w:rsidRDefault="00385E9B" w:rsidP="00385E9B">
            <w:pPr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СССР в первое послевоенное десятилетие.  Трудности возрождения.</w:t>
            </w:r>
          </w:p>
        </w:tc>
        <w:tc>
          <w:tcPr>
            <w:tcW w:w="503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3566" w:type="dxa"/>
            <w:gridSpan w:val="2"/>
          </w:tcPr>
          <w:p w:rsidR="00385E9B" w:rsidRPr="006045A2" w:rsidRDefault="00615716" w:rsidP="0061571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045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Представить результаты изучения исторического материала в форме конспекта</w:t>
            </w:r>
            <w:r w:rsidRPr="006045A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080" w:type="dxa"/>
          </w:tcPr>
          <w:p w:rsidR="00385E9B" w:rsidRPr="006045A2" w:rsidRDefault="00385E9B" w:rsidP="00385E9B">
            <w:pPr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Восстановление хозяйства.   Экономическое и политическое положение страны после ВОВ.</w:t>
            </w:r>
          </w:p>
        </w:tc>
      </w:tr>
      <w:tr w:rsidR="00385E9B" w:rsidRPr="006045A2" w:rsidTr="00D132CB">
        <w:tc>
          <w:tcPr>
            <w:tcW w:w="848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58.</w:t>
            </w:r>
          </w:p>
        </w:tc>
        <w:tc>
          <w:tcPr>
            <w:tcW w:w="3435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Власть и общество.</w:t>
            </w:r>
          </w:p>
        </w:tc>
        <w:tc>
          <w:tcPr>
            <w:tcW w:w="503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3566" w:type="dxa"/>
            <w:gridSpan w:val="2"/>
          </w:tcPr>
          <w:p w:rsidR="00D132CB" w:rsidRPr="006045A2" w:rsidRDefault="00D132CB" w:rsidP="00D132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 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власть расценивала победу в войне, как это повлияло на политическое развитие страны;</w:t>
            </w:r>
          </w:p>
          <w:p w:rsidR="00385E9B" w:rsidRPr="006045A2" w:rsidRDefault="00D132CB" w:rsidP="00D132C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 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определять, в чем 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заключался противоречивый характер послевоенного развития советской экономики; выделять причины возведения «железного занавеса» с 1947–1948 гг.</w:t>
            </w:r>
          </w:p>
        </w:tc>
        <w:tc>
          <w:tcPr>
            <w:tcW w:w="5080" w:type="dxa"/>
          </w:tcPr>
          <w:p w:rsidR="00385E9B" w:rsidRPr="006045A2" w:rsidRDefault="00385E9B" w:rsidP="00385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Духовная атмосфера  в советском обществе после победы в Великой Отечественной войны.</w:t>
            </w:r>
            <w:proofErr w:type="gramEnd"/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Идеологические кампании конца 40 – х – начала 50 – х гг. Новая волна массовых репрессий. </w:t>
            </w:r>
          </w:p>
          <w:p w:rsidR="00385E9B" w:rsidRPr="006045A2" w:rsidRDefault="00385E9B" w:rsidP="00385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E9B" w:rsidRPr="006045A2" w:rsidTr="00D132CB">
        <w:tc>
          <w:tcPr>
            <w:tcW w:w="848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59.</w:t>
            </w:r>
          </w:p>
        </w:tc>
        <w:tc>
          <w:tcPr>
            <w:tcW w:w="3435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Коми  край в 40-50-е гг.</w:t>
            </w:r>
          </w:p>
        </w:tc>
        <w:tc>
          <w:tcPr>
            <w:tcW w:w="503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Практический урок</w:t>
            </w:r>
          </w:p>
        </w:tc>
        <w:tc>
          <w:tcPr>
            <w:tcW w:w="3566" w:type="dxa"/>
            <w:gridSpan w:val="2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Готовить сообщения по отраслям промышленности</w:t>
            </w:r>
          </w:p>
        </w:tc>
        <w:tc>
          <w:tcPr>
            <w:tcW w:w="5080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5E9B" w:rsidRPr="006045A2" w:rsidTr="00D132CB">
        <w:tc>
          <w:tcPr>
            <w:tcW w:w="848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60.</w:t>
            </w:r>
          </w:p>
        </w:tc>
        <w:tc>
          <w:tcPr>
            <w:tcW w:w="3435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Смена власти </w:t>
            </w:r>
          </w:p>
        </w:tc>
        <w:tc>
          <w:tcPr>
            <w:tcW w:w="503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566" w:type="dxa"/>
            <w:gridSpan w:val="2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историческим документам</w:t>
            </w:r>
          </w:p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80" w:type="dxa"/>
          </w:tcPr>
          <w:p w:rsidR="00385E9B" w:rsidRPr="006045A2" w:rsidRDefault="00385E9B" w:rsidP="00385E9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045A2">
              <w:rPr>
                <w:rFonts w:ascii="Times New Roman" w:hAnsi="Times New Roman" w:cs="Times New Roman"/>
              </w:rPr>
              <w:t xml:space="preserve">Политическая жизнь страны в 50-е годы. 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Борьба за власть после смерти И.В. Сталина. Г.М. Маленков. Л.П. Берия. Н.С. Хрущев.  </w:t>
            </w:r>
          </w:p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E9B" w:rsidRPr="006045A2" w:rsidTr="00D132CB">
        <w:tc>
          <w:tcPr>
            <w:tcW w:w="848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61.</w:t>
            </w:r>
          </w:p>
        </w:tc>
        <w:tc>
          <w:tcPr>
            <w:tcW w:w="3435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 xml:space="preserve"> Курс на </w:t>
            </w:r>
            <w:proofErr w:type="spellStart"/>
            <w:r w:rsidRPr="006045A2">
              <w:rPr>
                <w:rFonts w:ascii="Times New Roman" w:hAnsi="Times New Roman" w:cs="Times New Roman"/>
              </w:rPr>
              <w:t>десталинизацию</w:t>
            </w:r>
            <w:proofErr w:type="spellEnd"/>
            <w:r w:rsidRPr="006045A2">
              <w:rPr>
                <w:rFonts w:ascii="Times New Roman" w:hAnsi="Times New Roman" w:cs="Times New Roman"/>
              </w:rPr>
              <w:t xml:space="preserve"> и попытки реформирования политической системы</w:t>
            </w:r>
          </w:p>
        </w:tc>
        <w:tc>
          <w:tcPr>
            <w:tcW w:w="503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</w:t>
            </w:r>
            <w:proofErr w:type="spellEnd"/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66" w:type="dxa"/>
            <w:gridSpan w:val="2"/>
          </w:tcPr>
          <w:p w:rsidR="00615716" w:rsidRPr="006045A2" w:rsidRDefault="00615716" w:rsidP="006157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 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художественные течения; произведения выдающихся деятелей культуры;</w:t>
            </w:r>
          </w:p>
          <w:p w:rsidR="00385E9B" w:rsidRPr="006045A2" w:rsidRDefault="00615716" w:rsidP="00615716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 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дополнительной литературой, </w:t>
            </w:r>
            <w:proofErr w:type="spellStart"/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интернет-ресурсами</w:t>
            </w:r>
            <w:proofErr w:type="spellEnd"/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выступать с сообщениями</w:t>
            </w: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80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Попытки преодоления культа личности. ХХ съезд КПСС осуждение культа личности Сталина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Начало реабилитации жертв репрессий 1930 – 1950 – х гг. « Оттепель». Принятие новой программы КПСС и «курс на построение коммунизма» в СССР. </w:t>
            </w:r>
            <w:r w:rsidRPr="006045A2">
              <w:rPr>
                <w:rFonts w:ascii="Times New Roman" w:hAnsi="Times New Roman" w:cs="Times New Roman"/>
              </w:rPr>
              <w:t xml:space="preserve">Поиск путей реформирования.  </w:t>
            </w:r>
          </w:p>
        </w:tc>
      </w:tr>
      <w:tr w:rsidR="00385E9B" w:rsidRPr="006045A2" w:rsidTr="00D132CB">
        <w:tc>
          <w:tcPr>
            <w:tcW w:w="848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62.</w:t>
            </w:r>
          </w:p>
        </w:tc>
        <w:tc>
          <w:tcPr>
            <w:tcW w:w="3435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Преобразования в экономике</w:t>
            </w:r>
          </w:p>
        </w:tc>
        <w:tc>
          <w:tcPr>
            <w:tcW w:w="503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</w:t>
            </w:r>
            <w:proofErr w:type="spellEnd"/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66" w:type="dxa"/>
            <w:gridSpan w:val="2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045A2">
              <w:rPr>
                <w:rFonts w:ascii="Times New Roman" w:hAnsi="Times New Roman" w:cs="Times New Roman"/>
                <w:b/>
              </w:rPr>
              <w:t>Работа  с видеоматериалом</w:t>
            </w:r>
          </w:p>
          <w:p w:rsidR="00673E8E" w:rsidRPr="006045A2" w:rsidRDefault="00673E8E" w:rsidP="00385E9B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385E9B" w:rsidRPr="006045A2" w:rsidRDefault="00673E8E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</w:rPr>
              <w:t>Анализировать историческую информацию, представленную в разных знаковых системах</w:t>
            </w:r>
          </w:p>
        </w:tc>
        <w:tc>
          <w:tcPr>
            <w:tcW w:w="5080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Экономические реформы 1950-х-1960-х гг., причины их неудач.</w:t>
            </w:r>
          </w:p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Реорганизация  системы управления экономикой. Трудности в снабжении населения продовольствием. Освоение целины Курс на ускорение научно – технического развития.</w:t>
            </w:r>
          </w:p>
        </w:tc>
      </w:tr>
      <w:tr w:rsidR="00385E9B" w:rsidRPr="006045A2" w:rsidTr="00D132CB">
        <w:tc>
          <w:tcPr>
            <w:tcW w:w="848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3435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советского образования, развитие  науки и техники.</w:t>
            </w:r>
          </w:p>
        </w:tc>
        <w:tc>
          <w:tcPr>
            <w:tcW w:w="503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</w:t>
            </w:r>
            <w:proofErr w:type="spellEnd"/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66" w:type="dxa"/>
            <w:gridSpan w:val="2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045A2">
              <w:rPr>
                <w:rFonts w:ascii="Times New Roman" w:hAnsi="Times New Roman" w:cs="Times New Roman"/>
                <w:b/>
              </w:rPr>
              <w:t xml:space="preserve">Работа с иллюстративным материалом. </w:t>
            </w:r>
          </w:p>
          <w:p w:rsidR="00673E8E" w:rsidRPr="006045A2" w:rsidRDefault="00673E8E" w:rsidP="00385E9B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045A2">
              <w:rPr>
                <w:rFonts w:ascii="Times New Roman" w:hAnsi="Times New Roman" w:cs="Times New Roman"/>
              </w:rPr>
              <w:t>Анализировать историческую информацию, представленную в разных знаковых системах</w:t>
            </w:r>
          </w:p>
        </w:tc>
        <w:tc>
          <w:tcPr>
            <w:tcW w:w="5080" w:type="dxa"/>
          </w:tcPr>
          <w:p w:rsidR="00385E9B" w:rsidRPr="006045A2" w:rsidRDefault="00385E9B" w:rsidP="00385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Атомная энергетика. Отечественная космонавтика. И.В. Курчатов. С.П. Королев. Ю.А. Гагарин. Духовная жизнь периода </w:t>
            </w:r>
          </w:p>
          <w:p w:rsidR="00385E9B" w:rsidRPr="006045A2" w:rsidRDefault="00385E9B" w:rsidP="00385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оттепели». Художественные журналы, театр, киноискусство и их роль в общественной жизни.</w:t>
            </w:r>
          </w:p>
          <w:p w:rsidR="00385E9B" w:rsidRPr="006045A2" w:rsidRDefault="00385E9B" w:rsidP="00385E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E9B" w:rsidRPr="006045A2" w:rsidTr="00D132CB">
        <w:tc>
          <w:tcPr>
            <w:tcW w:w="848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64.</w:t>
            </w:r>
          </w:p>
        </w:tc>
        <w:tc>
          <w:tcPr>
            <w:tcW w:w="3435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СССР и внешний мир</w:t>
            </w:r>
          </w:p>
        </w:tc>
        <w:tc>
          <w:tcPr>
            <w:tcW w:w="503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</w:t>
            </w:r>
            <w:proofErr w:type="spellEnd"/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66" w:type="dxa"/>
            <w:gridSpan w:val="2"/>
          </w:tcPr>
          <w:p w:rsidR="00615716" w:rsidRPr="006045A2" w:rsidRDefault="00615716" w:rsidP="006157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 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периоды в развитии международных отношений 2-й половины XX в. 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их характеристики; события и явления, послужившие основанием для периодизации;</w:t>
            </w:r>
          </w:p>
          <w:p w:rsidR="00385E9B" w:rsidRPr="006045A2" w:rsidRDefault="00615716" w:rsidP="0061571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0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 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картой; характеризовать силы, выступавшие за мир и безопасность;</w:t>
            </w:r>
          </w:p>
        </w:tc>
        <w:tc>
          <w:tcPr>
            <w:tcW w:w="5080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lastRenderedPageBreak/>
              <w:t xml:space="preserve">Экономическое соревнование с Западом: планы и итоги. </w:t>
            </w:r>
            <w:proofErr w:type="gramStart"/>
            <w:r w:rsidRPr="006045A2">
              <w:rPr>
                <w:rFonts w:ascii="Times New Roman" w:hAnsi="Times New Roman" w:cs="Times New Roman"/>
              </w:rPr>
              <w:t>Венгерский</w:t>
            </w:r>
            <w:proofErr w:type="gramEnd"/>
            <w:r w:rsidRPr="006045A2">
              <w:rPr>
                <w:rFonts w:ascii="Times New Roman" w:hAnsi="Times New Roman" w:cs="Times New Roman"/>
              </w:rPr>
              <w:t xml:space="preserve"> и Карибский кризисы</w:t>
            </w:r>
          </w:p>
        </w:tc>
      </w:tr>
      <w:tr w:rsidR="00385E9B" w:rsidRPr="006045A2" w:rsidTr="00D132CB">
        <w:tc>
          <w:tcPr>
            <w:tcW w:w="848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</w:t>
            </w:r>
          </w:p>
        </w:tc>
        <w:tc>
          <w:tcPr>
            <w:tcW w:w="3435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«Послевоенные годы»</w:t>
            </w:r>
          </w:p>
        </w:tc>
        <w:tc>
          <w:tcPr>
            <w:tcW w:w="503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 w:rsidRPr="006045A2">
              <w:rPr>
                <w:rFonts w:ascii="Times New Roman" w:hAnsi="Times New Roman" w:cs="Times New Roman"/>
              </w:rPr>
              <w:t>КИМами</w:t>
            </w:r>
            <w:proofErr w:type="spellEnd"/>
            <w:r w:rsidRPr="006045A2">
              <w:rPr>
                <w:rFonts w:ascii="Times New Roman" w:hAnsi="Times New Roman" w:cs="Times New Roman"/>
              </w:rPr>
              <w:t xml:space="preserve"> ЕГЭ</w:t>
            </w:r>
          </w:p>
        </w:tc>
        <w:tc>
          <w:tcPr>
            <w:tcW w:w="3566" w:type="dxa"/>
            <w:gridSpan w:val="2"/>
          </w:tcPr>
          <w:p w:rsidR="00385E9B" w:rsidRPr="006045A2" w:rsidRDefault="00673E8E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</w:t>
            </w:r>
          </w:p>
        </w:tc>
        <w:tc>
          <w:tcPr>
            <w:tcW w:w="5080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5E9B" w:rsidRPr="006045A2" w:rsidTr="00385E9B">
        <w:tc>
          <w:tcPr>
            <w:tcW w:w="9770" w:type="dxa"/>
            <w:gridSpan w:val="7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6045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604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От общества благоденствия к </w:t>
            </w:r>
            <w:proofErr w:type="spellStart"/>
            <w:r w:rsidRPr="00604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неоконсервативной</w:t>
            </w:r>
            <w:proofErr w:type="spellEnd"/>
            <w:r w:rsidRPr="00604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революции - 12 часов</w:t>
            </w:r>
          </w:p>
        </w:tc>
        <w:tc>
          <w:tcPr>
            <w:tcW w:w="5080" w:type="dxa"/>
          </w:tcPr>
          <w:p w:rsidR="00385E9B" w:rsidRPr="006045A2" w:rsidRDefault="00385E9B" w:rsidP="00385E9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5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монополистического  капитализма к смешанной экономике. Эволюция собственности, трудовых отношений и предпринимательства. Изменения социальной структуры индустриального общества.</w:t>
            </w:r>
            <w:proofErr w:type="gramStart"/>
            <w:r w:rsidRPr="006045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045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Проблема периодизации НТР</w:t>
            </w:r>
          </w:p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E9B" w:rsidRPr="006045A2" w:rsidTr="00D132CB">
        <w:tc>
          <w:tcPr>
            <w:tcW w:w="848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66.</w:t>
            </w:r>
          </w:p>
        </w:tc>
        <w:tc>
          <w:tcPr>
            <w:tcW w:w="3435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Общая характеристика социально-политического и экономического развития стран Запада во второй половине ХХ века.</w:t>
            </w:r>
          </w:p>
        </w:tc>
        <w:tc>
          <w:tcPr>
            <w:tcW w:w="503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3566" w:type="dxa"/>
            <w:gridSpan w:val="2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5A2">
              <w:rPr>
                <w:rFonts w:ascii="Times New Roman" w:hAnsi="Times New Roman" w:cs="Times New Roman"/>
                <w:b/>
              </w:rPr>
              <w:t>Уметь конспектировать материал и оперировать терминами и понятиями.</w:t>
            </w:r>
          </w:p>
        </w:tc>
        <w:tc>
          <w:tcPr>
            <w:tcW w:w="5080" w:type="dxa"/>
          </w:tcPr>
          <w:p w:rsidR="00385E9B" w:rsidRPr="006045A2" w:rsidRDefault="00385E9B" w:rsidP="00385E9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Научно-техническая революция. Переход к смешанной экономике. </w:t>
            </w:r>
          </w:p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 xml:space="preserve">  Постиндустриальное, информационное общество. Глобализация, Монетаризм. </w:t>
            </w:r>
            <w:proofErr w:type="spellStart"/>
            <w:r w:rsidRPr="006045A2">
              <w:rPr>
                <w:rFonts w:ascii="Times New Roman" w:hAnsi="Times New Roman" w:cs="Times New Roman"/>
              </w:rPr>
              <w:t>Кейсианство</w:t>
            </w:r>
            <w:proofErr w:type="spellEnd"/>
            <w:r w:rsidRPr="006045A2">
              <w:rPr>
                <w:rFonts w:ascii="Times New Roman" w:hAnsi="Times New Roman" w:cs="Times New Roman"/>
              </w:rPr>
              <w:t xml:space="preserve">.  </w:t>
            </w:r>
          </w:p>
        </w:tc>
      </w:tr>
      <w:tr w:rsidR="00385E9B" w:rsidRPr="006045A2" w:rsidTr="00D132CB">
        <w:tc>
          <w:tcPr>
            <w:tcW w:w="848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67.</w:t>
            </w:r>
          </w:p>
        </w:tc>
        <w:tc>
          <w:tcPr>
            <w:tcW w:w="3435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«Общество всеобщего благоденствия»: основные параметры</w:t>
            </w:r>
          </w:p>
        </w:tc>
        <w:tc>
          <w:tcPr>
            <w:tcW w:w="503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</w:t>
            </w:r>
            <w:proofErr w:type="spellEnd"/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566" w:type="dxa"/>
            <w:gridSpan w:val="2"/>
          </w:tcPr>
          <w:p w:rsidR="00385E9B" w:rsidRPr="006045A2" w:rsidRDefault="00385E9B" w:rsidP="00385E9B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6045A2">
              <w:rPr>
                <w:rFonts w:ascii="Times New Roman" w:hAnsi="Times New Roman" w:cs="Times New Roman"/>
                <w:b/>
              </w:rPr>
              <w:t>Совершенствовать навыки самостоятельной работы с книгой;</w:t>
            </w:r>
          </w:p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80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государство. «Общество потребления». </w:t>
            </w: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 ориентированная рыночная экономика.</w:t>
            </w:r>
          </w:p>
        </w:tc>
      </w:tr>
      <w:tr w:rsidR="00385E9B" w:rsidRPr="006045A2" w:rsidTr="00D132CB">
        <w:tc>
          <w:tcPr>
            <w:tcW w:w="848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68.</w:t>
            </w:r>
          </w:p>
        </w:tc>
        <w:tc>
          <w:tcPr>
            <w:tcW w:w="3435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Крупнейшие Западные страны в  конце 40- 90-е годы ХХ века.</w:t>
            </w:r>
          </w:p>
        </w:tc>
        <w:tc>
          <w:tcPr>
            <w:tcW w:w="503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Семинар </w:t>
            </w:r>
          </w:p>
        </w:tc>
        <w:tc>
          <w:tcPr>
            <w:tcW w:w="3566" w:type="dxa"/>
            <w:gridSpan w:val="2"/>
          </w:tcPr>
          <w:p w:rsidR="00D132CB" w:rsidRPr="006045A2" w:rsidRDefault="00D132CB" w:rsidP="00D132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 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значительные демократические завоевания 2-й половины XX в.; причины и суть 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«экономического чуда» 50-х гг., причины прихода к власти в конце 70-х гг. консерваторов;</w:t>
            </w:r>
          </w:p>
          <w:p w:rsidR="00D132CB" w:rsidRPr="006045A2" w:rsidRDefault="00D132CB" w:rsidP="00D132CB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proofErr w:type="spellStart"/>
            <w:r w:rsidRPr="0060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proofErr w:type="gramStart"/>
            <w:r w:rsidRPr="0060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арактеризовать</w:t>
            </w:r>
            <w:proofErr w:type="spellEnd"/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расстановку политических сил в странах Западной Европы во 2-й половине 40-х гг., сравнивать с 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довоенной ситуацией;</w:t>
            </w:r>
          </w:p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80" w:type="dxa"/>
          </w:tcPr>
          <w:p w:rsidR="00385E9B" w:rsidRPr="006045A2" w:rsidRDefault="00385E9B" w:rsidP="00385E9B">
            <w:pPr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45A2">
              <w:rPr>
                <w:rFonts w:ascii="Times New Roman" w:hAnsi="Times New Roman" w:cs="Times New Roman"/>
              </w:rPr>
              <w:lastRenderedPageBreak/>
              <w:t>США. Франция, Великобритания, Германия, Япония</w:t>
            </w:r>
          </w:p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Эволюция политической идеологии. Христианская демократия. Социал-демократия. «Новые левые».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Изменения конституционного строя во Франции, Германии, К. Аденауэр, Ш. де Голль. </w:t>
            </w:r>
          </w:p>
        </w:tc>
      </w:tr>
      <w:tr w:rsidR="00385E9B" w:rsidRPr="006045A2" w:rsidTr="00D132CB">
        <w:tc>
          <w:tcPr>
            <w:tcW w:w="848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69.</w:t>
            </w:r>
          </w:p>
        </w:tc>
        <w:tc>
          <w:tcPr>
            <w:tcW w:w="3435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Процесс деколонизации после второй мировой войны. Достижения  и проблемы развивающихся стран.</w:t>
            </w:r>
          </w:p>
        </w:tc>
        <w:tc>
          <w:tcPr>
            <w:tcW w:w="503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5A2">
              <w:rPr>
                <w:rFonts w:ascii="Times New Roman" w:hAnsi="Times New Roman" w:cs="Times New Roman"/>
              </w:rPr>
              <w:t>Комбинированный урок с элементами групповой работы.</w:t>
            </w:r>
          </w:p>
        </w:tc>
        <w:tc>
          <w:tcPr>
            <w:tcW w:w="3566" w:type="dxa"/>
            <w:gridSpan w:val="2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/>
              </w:rPr>
              <w:t>Уметь составлять план-конспект</w:t>
            </w:r>
            <w:r w:rsidRPr="006045A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080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Деколонизация, Год Африки, апартеид, косвенная зависимость, некапиталистический путь развития, религиозно-этнические группы.</w:t>
            </w:r>
          </w:p>
        </w:tc>
      </w:tr>
      <w:tr w:rsidR="00385E9B" w:rsidRPr="006045A2" w:rsidTr="00D132CB">
        <w:tc>
          <w:tcPr>
            <w:tcW w:w="848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70.</w:t>
            </w:r>
          </w:p>
        </w:tc>
        <w:tc>
          <w:tcPr>
            <w:tcW w:w="3435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Кризис модели развития в 1970-е гг.</w:t>
            </w:r>
          </w:p>
        </w:tc>
        <w:tc>
          <w:tcPr>
            <w:tcW w:w="503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</w:t>
            </w:r>
            <w:proofErr w:type="spellEnd"/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66" w:type="dxa"/>
            <w:gridSpan w:val="2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</w:rPr>
              <w:t>Различать в исторической информации факты и мнения.</w:t>
            </w:r>
          </w:p>
        </w:tc>
        <w:tc>
          <w:tcPr>
            <w:tcW w:w="5080" w:type="dxa"/>
          </w:tcPr>
          <w:p w:rsidR="00385E9B" w:rsidRPr="006045A2" w:rsidRDefault="00385E9B" w:rsidP="00385E9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Противоречия общества с социальной рыночной экономикой. Системный кризис индустриального общества на рубеже 1960-х – 1970-х гг.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5E9B" w:rsidRPr="006045A2" w:rsidTr="00D132CB">
        <w:tc>
          <w:tcPr>
            <w:tcW w:w="848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71.</w:t>
            </w:r>
          </w:p>
        </w:tc>
        <w:tc>
          <w:tcPr>
            <w:tcW w:w="3435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Неоконсервативная</w:t>
            </w:r>
            <w:proofErr w:type="spellEnd"/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революция 1980 – х годов и её итоги</w:t>
            </w:r>
          </w:p>
        </w:tc>
        <w:tc>
          <w:tcPr>
            <w:tcW w:w="503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</w:t>
            </w:r>
            <w:proofErr w:type="spellEnd"/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66" w:type="dxa"/>
            <w:gridSpan w:val="2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Сравнение взглядов неоконсерваторов и </w:t>
            </w:r>
            <w:proofErr w:type="spellStart"/>
            <w:r w:rsidRPr="00604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неолибералов</w:t>
            </w:r>
            <w:proofErr w:type="spellEnd"/>
          </w:p>
        </w:tc>
        <w:tc>
          <w:tcPr>
            <w:tcW w:w="5080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Неоконсерватизм. Р.Рейган. М. </w:t>
            </w:r>
            <w:proofErr w:type="spellStart"/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Тетчер</w:t>
            </w:r>
            <w:proofErr w:type="spellEnd"/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Г.Коль</w:t>
            </w:r>
            <w:proofErr w:type="spellEnd"/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Становление информационного общества.</w:t>
            </w:r>
            <w:proofErr w:type="gramStart"/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.</w:t>
            </w:r>
            <w:proofErr w:type="gramEnd"/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Неокосерватизм</w:t>
            </w:r>
            <w:proofErr w:type="spellEnd"/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идейное течение</w:t>
            </w:r>
          </w:p>
        </w:tc>
      </w:tr>
      <w:tr w:rsidR="00385E9B" w:rsidRPr="006045A2" w:rsidTr="00D132CB">
        <w:tc>
          <w:tcPr>
            <w:tcW w:w="848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72.</w:t>
            </w:r>
          </w:p>
        </w:tc>
        <w:tc>
          <w:tcPr>
            <w:tcW w:w="3435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Политическая жизнь стран Запада на рубеже </w:t>
            </w:r>
            <w:r w:rsidRPr="006045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</w:t>
            </w:r>
            <w:r w:rsidRPr="006045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XXI</w:t>
            </w: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веков</w:t>
            </w:r>
          </w:p>
        </w:tc>
        <w:tc>
          <w:tcPr>
            <w:tcW w:w="503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</w:t>
            </w:r>
            <w:proofErr w:type="spellEnd"/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66" w:type="dxa"/>
            <w:gridSpan w:val="2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5A2">
              <w:rPr>
                <w:rFonts w:ascii="Times New Roman" w:hAnsi="Times New Roman" w:cs="Times New Roman"/>
                <w:b/>
              </w:rPr>
              <w:t>Уметь работать с учебником и дополнительной литературой</w:t>
            </w:r>
          </w:p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5A2">
              <w:rPr>
                <w:rFonts w:ascii="Times New Roman" w:hAnsi="Times New Roman" w:cs="Times New Roman"/>
              </w:rPr>
              <w:t>по текстам, картам, таблицам, схемам</w:t>
            </w:r>
          </w:p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80" w:type="dxa"/>
          </w:tcPr>
          <w:p w:rsidR="00385E9B" w:rsidRPr="006045A2" w:rsidRDefault="00385E9B" w:rsidP="00385E9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Социал</w:t>
            </w:r>
            <w:proofErr w:type="spellEnd"/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демократы</w:t>
            </w:r>
            <w:proofErr w:type="gramEnd"/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, демократы, республиканцы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5E9B" w:rsidRPr="006045A2" w:rsidTr="00D132CB">
        <w:tc>
          <w:tcPr>
            <w:tcW w:w="848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73.</w:t>
            </w:r>
          </w:p>
        </w:tc>
        <w:tc>
          <w:tcPr>
            <w:tcW w:w="3435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Интеграция развитых стран и её последствия</w:t>
            </w:r>
          </w:p>
        </w:tc>
        <w:tc>
          <w:tcPr>
            <w:tcW w:w="503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</w:t>
            </w:r>
            <w:proofErr w:type="spellEnd"/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66" w:type="dxa"/>
            <w:gridSpan w:val="2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Составление таблицы «Страны – участники»</w:t>
            </w:r>
          </w:p>
        </w:tc>
        <w:tc>
          <w:tcPr>
            <w:tcW w:w="5080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Интеграционные и дезинтеграционные  процессы в современном мире. Европейский союз</w:t>
            </w:r>
          </w:p>
        </w:tc>
      </w:tr>
      <w:tr w:rsidR="00385E9B" w:rsidRPr="006045A2" w:rsidTr="00D132CB">
        <w:tc>
          <w:tcPr>
            <w:tcW w:w="848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3435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 xml:space="preserve">Установление и эволюция коммунистических режимов в государствах Восточной Европы </w:t>
            </w:r>
          </w:p>
        </w:tc>
        <w:tc>
          <w:tcPr>
            <w:tcW w:w="503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66" w:type="dxa"/>
            <w:gridSpan w:val="2"/>
          </w:tcPr>
          <w:p w:rsidR="00FD6CA7" w:rsidRPr="006045A2" w:rsidRDefault="00FD6CA7" w:rsidP="00FD6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 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альтернативы развития; преобразования в восточноевропейских странах; суть внутренней и внешней политики стран Восточной Европы; причины обострения национальных 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противоречий;</w:t>
            </w:r>
          </w:p>
          <w:p w:rsidR="00385E9B" w:rsidRPr="006045A2" w:rsidRDefault="00FD6CA7" w:rsidP="00FD6CA7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0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 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события, 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преобразования в странах; выявлять особенности, общие черты событий; характеризовать участников, 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цели, выявлять характер действий, выступлений;</w:t>
            </w:r>
            <w:proofErr w:type="gramEnd"/>
          </w:p>
        </w:tc>
        <w:tc>
          <w:tcPr>
            <w:tcW w:w="5080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Коммунистические режимы в странах центральной и восточной Европы: поиск путей и моделей развития. Демократические революции в восточной Европе конца 1980- начала 1990-х гг. распад Югославии.</w:t>
            </w:r>
          </w:p>
        </w:tc>
      </w:tr>
      <w:tr w:rsidR="00385E9B" w:rsidRPr="006045A2" w:rsidTr="00D132CB">
        <w:tc>
          <w:tcPr>
            <w:tcW w:w="848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75.</w:t>
            </w:r>
          </w:p>
        </w:tc>
        <w:tc>
          <w:tcPr>
            <w:tcW w:w="3435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Характеристика развития стран Азии, Африки и  Латинской Америки во второй половине ХХ века.</w:t>
            </w:r>
          </w:p>
        </w:tc>
        <w:tc>
          <w:tcPr>
            <w:tcW w:w="503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</w:t>
            </w:r>
            <w:proofErr w:type="spellEnd"/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66" w:type="dxa"/>
            <w:gridSpan w:val="2"/>
          </w:tcPr>
          <w:p w:rsidR="00FD6CA7" w:rsidRPr="006045A2" w:rsidRDefault="00FD6CA7" w:rsidP="00FD6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 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развития стран Азии и Африки; личности: 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Чан Кайши, Каддафи, Неру, 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Мураяма</w:t>
            </w:r>
            <w:proofErr w:type="spellEnd"/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Мао Цзэдун, Дэн Сяопин,</w:t>
            </w:r>
          </w:p>
          <w:p w:rsidR="00FD6CA7" w:rsidRPr="006045A2" w:rsidRDefault="00FD6CA7" w:rsidP="00FD6CA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 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оценку событий, реформ,</w:t>
            </w:r>
          </w:p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Составление таблицы</w:t>
            </w:r>
            <w:proofErr w:type="gramStart"/>
            <w:r w:rsidRPr="006045A2">
              <w:rPr>
                <w:rFonts w:ascii="Times New Roman" w:hAnsi="Times New Roman" w:cs="Times New Roman"/>
                <w:b/>
              </w:rPr>
              <w:t>"Н</w:t>
            </w:r>
            <w:proofErr w:type="gramEnd"/>
            <w:r w:rsidRPr="006045A2">
              <w:rPr>
                <w:rFonts w:ascii="Times New Roman" w:hAnsi="Times New Roman" w:cs="Times New Roman"/>
                <w:b/>
              </w:rPr>
              <w:t>овые индустриальные страны"</w:t>
            </w:r>
          </w:p>
        </w:tc>
        <w:tc>
          <w:tcPr>
            <w:tcW w:w="5080" w:type="dxa"/>
          </w:tcPr>
          <w:p w:rsidR="00385E9B" w:rsidRPr="006045A2" w:rsidRDefault="00385E9B" w:rsidP="00385E9B">
            <w:pPr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 xml:space="preserve">"Новые индустриальные страны" Латинской Америки и Юго-Восточной Азии:  </w:t>
            </w:r>
          </w:p>
          <w:p w:rsidR="00385E9B" w:rsidRPr="006045A2" w:rsidRDefault="00385E9B" w:rsidP="00385E9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5A2">
              <w:rPr>
                <w:rFonts w:ascii="Times New Roman" w:hAnsi="Times New Roman" w:cs="Times New Roman"/>
              </w:rPr>
              <w:t>Военные диктатуры, Реформаторские режимы, Латино-Американский общий рынок.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Революция на Кубе. Ф Кастро. Э. Че Гевара чилийская модель развития.    </w:t>
            </w:r>
          </w:p>
          <w:p w:rsidR="00385E9B" w:rsidRPr="006045A2" w:rsidRDefault="00385E9B" w:rsidP="00385E9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Распад колониальной системы и образование независимых государств в Азии и Африке. Выбор освободившимися странами путей и моделей развития. Китай во второй половине 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 Мао Цзэдун. Дэн Сяопин. </w:t>
            </w:r>
          </w:p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E9B" w:rsidRPr="006045A2" w:rsidTr="00D132CB">
        <w:tc>
          <w:tcPr>
            <w:tcW w:w="848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76.</w:t>
            </w:r>
          </w:p>
        </w:tc>
        <w:tc>
          <w:tcPr>
            <w:tcW w:w="3435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Наука, культура и спорт во второй половине ХХ века.</w:t>
            </w:r>
          </w:p>
        </w:tc>
        <w:tc>
          <w:tcPr>
            <w:tcW w:w="503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3566" w:type="dxa"/>
            <w:gridSpan w:val="2"/>
          </w:tcPr>
          <w:p w:rsidR="00FD6CA7" w:rsidRPr="006045A2" w:rsidRDefault="00FD6CA7" w:rsidP="00385E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 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событий 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 мировой войны на культуре 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2-й половины XX в.; 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 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сопоставлять идеи; </w:t>
            </w:r>
            <w:proofErr w:type="gramStart"/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свое отношение</w:t>
            </w:r>
            <w:proofErr w:type="gramEnd"/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массовой культуре;</w:t>
            </w:r>
          </w:p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Поиск и подбор литературы к семинару </w:t>
            </w:r>
          </w:p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045A2">
              <w:rPr>
                <w:rFonts w:ascii="Times New Roman" w:hAnsi="Times New Roman" w:cs="Times New Roman"/>
                <w:b/>
              </w:rPr>
              <w:t>Работа с иллюстративным материалом.</w:t>
            </w:r>
          </w:p>
        </w:tc>
        <w:tc>
          <w:tcPr>
            <w:tcW w:w="5080" w:type="dxa"/>
          </w:tcPr>
          <w:p w:rsidR="00385E9B" w:rsidRPr="006045A2" w:rsidRDefault="00385E9B" w:rsidP="00385E9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5A2">
              <w:rPr>
                <w:rFonts w:ascii="Times New Roman" w:hAnsi="Times New Roman" w:cs="Times New Roman"/>
              </w:rPr>
              <w:t xml:space="preserve">Две волны НТР, особенности искусства и культуры, массовая </w:t>
            </w:r>
            <w:proofErr w:type="spellStart"/>
            <w:r w:rsidRPr="006045A2">
              <w:rPr>
                <w:rFonts w:ascii="Times New Roman" w:hAnsi="Times New Roman" w:cs="Times New Roman"/>
              </w:rPr>
              <w:t>культура</w:t>
            </w:r>
            <w:proofErr w:type="gramStart"/>
            <w:r w:rsidRPr="006045A2">
              <w:rPr>
                <w:rFonts w:ascii="Times New Roman" w:hAnsi="Times New Roman" w:cs="Times New Roman"/>
              </w:rPr>
              <w:t>.</w:t>
            </w:r>
            <w:r w:rsidRPr="006045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proofErr w:type="gramEnd"/>
            <w:r w:rsidRPr="006045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собенности</w:t>
            </w:r>
            <w:proofErr w:type="spellEnd"/>
            <w:r w:rsidRPr="006045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духовной жизни современного общества. Изменения в научной картине мира. 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естественно-научных</w:t>
            </w:r>
            <w:proofErr w:type="gramEnd"/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гуманитарных знаний 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 А. </w:t>
            </w:r>
            <w:proofErr w:type="spellStart"/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Энштейн</w:t>
            </w:r>
            <w:proofErr w:type="spellEnd"/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Н. Бор. Формирование современной научной картины мира. Изменение взглядов на развитие человека и общества. Религия и церковь в современном обществе.</w:t>
            </w:r>
            <w:proofErr w:type="gramStart"/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.</w:t>
            </w:r>
            <w:proofErr w:type="gramEnd"/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5E9B" w:rsidRPr="006045A2" w:rsidRDefault="00385E9B" w:rsidP="00385E9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5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Мировоззренческие основы постмодернизма. 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Массовая культура</w:t>
            </w:r>
            <w:proofErr w:type="gramStart"/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045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Роль элитарной и массовой культуры в информационном обществе. 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Становление новых форм художественного творчества в условиях информационного общества. </w:t>
            </w:r>
          </w:p>
        </w:tc>
      </w:tr>
      <w:tr w:rsidR="00385E9B" w:rsidRPr="006045A2" w:rsidTr="00D132CB">
        <w:tc>
          <w:tcPr>
            <w:tcW w:w="848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77.</w:t>
            </w:r>
          </w:p>
        </w:tc>
        <w:tc>
          <w:tcPr>
            <w:tcW w:w="3435" w:type="dxa"/>
          </w:tcPr>
          <w:p w:rsidR="00385E9B" w:rsidRPr="006045A2" w:rsidRDefault="00C66C58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Полугодовая контрольная работа «Мир и Россия в первой половине </w:t>
            </w:r>
            <w:r>
              <w:rPr>
                <w:rFonts w:ascii="Times New Roman" w:hAnsi="Times New Roman" w:cs="Times New Roman"/>
              </w:rPr>
              <w:t>ХХ века».</w:t>
            </w:r>
          </w:p>
        </w:tc>
        <w:tc>
          <w:tcPr>
            <w:tcW w:w="503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385E9B" w:rsidRPr="006045A2" w:rsidRDefault="00C66C58" w:rsidP="0038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5A2"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 w:rsidRPr="006045A2">
              <w:rPr>
                <w:rFonts w:ascii="Times New Roman" w:hAnsi="Times New Roman" w:cs="Times New Roman"/>
              </w:rPr>
              <w:t>КИМами</w:t>
            </w:r>
            <w:proofErr w:type="spellEnd"/>
            <w:r w:rsidRPr="006045A2">
              <w:rPr>
                <w:rFonts w:ascii="Times New Roman" w:hAnsi="Times New Roman" w:cs="Times New Roman"/>
              </w:rPr>
              <w:t xml:space="preserve"> ЕГЭ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385E9B" w:rsidRPr="006045A2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3566" w:type="dxa"/>
            <w:gridSpan w:val="2"/>
          </w:tcPr>
          <w:p w:rsidR="00385E9B" w:rsidRPr="006045A2" w:rsidRDefault="00FD6CA7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и умений</w:t>
            </w:r>
          </w:p>
        </w:tc>
        <w:tc>
          <w:tcPr>
            <w:tcW w:w="5080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5E9B" w:rsidRPr="006045A2" w:rsidTr="00385E9B">
        <w:tc>
          <w:tcPr>
            <w:tcW w:w="14850" w:type="dxa"/>
            <w:gridSpan w:val="8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6045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604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.От могущества к распаду: СССР в 1965 – 1991 гг. -  12 уроков</w:t>
            </w:r>
          </w:p>
        </w:tc>
      </w:tr>
      <w:tr w:rsidR="00385E9B" w:rsidRPr="006045A2" w:rsidTr="00615716">
        <w:tc>
          <w:tcPr>
            <w:tcW w:w="848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78.</w:t>
            </w:r>
          </w:p>
        </w:tc>
        <w:tc>
          <w:tcPr>
            <w:tcW w:w="3435" w:type="dxa"/>
          </w:tcPr>
          <w:p w:rsidR="00385E9B" w:rsidRPr="006045A2" w:rsidRDefault="00385E9B" w:rsidP="00385E9B">
            <w:pPr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Стагнация советской системы. Нарастание консервативных тенденций.</w:t>
            </w:r>
          </w:p>
        </w:tc>
        <w:tc>
          <w:tcPr>
            <w:tcW w:w="503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</w:t>
            </w:r>
            <w:proofErr w:type="spellEnd"/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66" w:type="dxa"/>
            <w:gridSpan w:val="2"/>
          </w:tcPr>
          <w:p w:rsidR="00615716" w:rsidRPr="006045A2" w:rsidRDefault="00615716" w:rsidP="006157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 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какими социально-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экономическими изменениями связано завершение формирования национальных 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элит;</w:t>
            </w:r>
          </w:p>
          <w:p w:rsidR="00385E9B" w:rsidRPr="006045A2" w:rsidRDefault="00615716" w:rsidP="0061571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0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 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причины отставания национальных регионов СССР; высказывать свое  мнение; работать с текстом учебника; структурировать учебный материал</w:t>
            </w:r>
          </w:p>
        </w:tc>
        <w:tc>
          <w:tcPr>
            <w:tcW w:w="5080" w:type="dxa"/>
          </w:tcPr>
          <w:p w:rsidR="00385E9B" w:rsidRPr="006045A2" w:rsidRDefault="00385E9B" w:rsidP="00385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Замедление темпов экономического развития и эффективности общественного производства. Отстранение Н.С. Хрущева от власти Л.И. Брежнев. Экономические реформы середины 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1960 – х гг. Ориентация на развитие топливно-энергетического комплекса. </w:t>
            </w:r>
          </w:p>
        </w:tc>
      </w:tr>
      <w:tr w:rsidR="00385E9B" w:rsidRPr="006045A2" w:rsidTr="00615716">
        <w:tc>
          <w:tcPr>
            <w:tcW w:w="848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79</w:t>
            </w:r>
          </w:p>
        </w:tc>
        <w:tc>
          <w:tcPr>
            <w:tcW w:w="3435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«Застой»</w:t>
            </w:r>
          </w:p>
        </w:tc>
        <w:tc>
          <w:tcPr>
            <w:tcW w:w="503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</w:t>
            </w:r>
            <w:proofErr w:type="spellEnd"/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66" w:type="dxa"/>
            <w:gridSpan w:val="2"/>
          </w:tcPr>
          <w:p w:rsidR="00615716" w:rsidRPr="006045A2" w:rsidRDefault="00615716" w:rsidP="006157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5A2">
              <w:rPr>
                <w:rFonts w:ascii="Times New Roman" w:hAnsi="Times New Roman" w:cs="Times New Roman"/>
                <w:b/>
              </w:rPr>
              <w:t>Ответить письменно на вопрос «Почему Л.Брежневу удалось удержать власть?»</w:t>
            </w:r>
          </w:p>
          <w:p w:rsidR="00385E9B" w:rsidRPr="006045A2" w:rsidRDefault="003805F7" w:rsidP="00385E9B">
            <w:pPr>
              <w:jc w:val="center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Использование навыков исторического анализа при критическом восприятии получаемой извне социальной информации</w:t>
            </w:r>
          </w:p>
        </w:tc>
        <w:tc>
          <w:tcPr>
            <w:tcW w:w="5080" w:type="dxa"/>
          </w:tcPr>
          <w:p w:rsidR="00385E9B" w:rsidRPr="006045A2" w:rsidRDefault="00385E9B" w:rsidP="00385E9B">
            <w:pPr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 xml:space="preserve"> 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«Застой» в экономическом развитии. Снижение темпов научно – технического прогресса. Ухудшение положения в сельском хозяйстве. « Теневая экономика и коррупция</w:t>
            </w:r>
            <w:r w:rsidRPr="006045A2">
              <w:rPr>
                <w:rFonts w:ascii="Times New Roman" w:hAnsi="Times New Roman" w:cs="Times New Roman"/>
              </w:rPr>
              <w:t xml:space="preserve">. Зависимость от  экспорта сырья и импорта товаров. 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Обострение демографической ситуации.</w:t>
            </w:r>
          </w:p>
        </w:tc>
      </w:tr>
      <w:tr w:rsidR="00385E9B" w:rsidRPr="006045A2" w:rsidTr="00615716">
        <w:tc>
          <w:tcPr>
            <w:tcW w:w="848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80-81</w:t>
            </w:r>
          </w:p>
        </w:tc>
        <w:tc>
          <w:tcPr>
            <w:tcW w:w="3435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Советское общество на переломе.</w:t>
            </w:r>
          </w:p>
        </w:tc>
        <w:tc>
          <w:tcPr>
            <w:tcW w:w="503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</w:t>
            </w:r>
            <w:proofErr w:type="spellEnd"/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66" w:type="dxa"/>
            <w:gridSpan w:val="2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5A2">
              <w:rPr>
                <w:rFonts w:ascii="Times New Roman" w:hAnsi="Times New Roman" w:cs="Times New Roman"/>
                <w:b/>
              </w:rPr>
              <w:t>Уметь объяснять терминологию «Оппозиция в обществе»</w:t>
            </w:r>
          </w:p>
          <w:p w:rsidR="00176D28" w:rsidRPr="006045A2" w:rsidRDefault="00176D28" w:rsidP="00385E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5A2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176D28" w:rsidRPr="006045A2" w:rsidRDefault="00176D28" w:rsidP="00176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5A2">
              <w:rPr>
                <w:rFonts w:ascii="Times New Roman" w:hAnsi="Times New Roman" w:cs="Times New Roman"/>
              </w:rPr>
              <w:t>понимание взаимосвязи учебного предмета с  применением знаний в своей будущей гражданской деятельности</w:t>
            </w:r>
          </w:p>
        </w:tc>
        <w:tc>
          <w:tcPr>
            <w:tcW w:w="5080" w:type="dxa"/>
          </w:tcPr>
          <w:p w:rsidR="00385E9B" w:rsidRPr="006045A2" w:rsidRDefault="00385E9B" w:rsidP="00385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5A2">
              <w:rPr>
                <w:rFonts w:ascii="Times New Roman" w:hAnsi="Times New Roman" w:cs="Times New Roman"/>
              </w:rPr>
              <w:t>Нарастание социальной элитарности и нигилистических настроений.  Концепция развитого социализма. Конституция 1977 года.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Кризис советской системы и попытки повышения ее эффективности. Ю.В. Андропов. Оппозиционные построения в обществе. Развитие диссидентского и правозащитного движения. А.Д. Сахаров. А.И. Солженицын. </w:t>
            </w:r>
          </w:p>
          <w:p w:rsidR="00385E9B" w:rsidRPr="006045A2" w:rsidRDefault="00385E9B" w:rsidP="00385E9B">
            <w:pPr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Особенности развития советской культуры в 1950 - 1980 гг. НАУКА И ОБРАЗОВАНИЕ В СССР.</w:t>
            </w:r>
          </w:p>
        </w:tc>
      </w:tr>
      <w:tr w:rsidR="00385E9B" w:rsidRPr="006045A2" w:rsidTr="00615716">
        <w:tc>
          <w:tcPr>
            <w:tcW w:w="848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82.</w:t>
            </w:r>
          </w:p>
        </w:tc>
        <w:tc>
          <w:tcPr>
            <w:tcW w:w="3435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Несостоявшаяся «разрядка»</w:t>
            </w:r>
          </w:p>
        </w:tc>
        <w:tc>
          <w:tcPr>
            <w:tcW w:w="503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</w:t>
            </w:r>
            <w:proofErr w:type="spellEnd"/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66" w:type="dxa"/>
            <w:gridSpan w:val="2"/>
          </w:tcPr>
          <w:p w:rsidR="00615716" w:rsidRPr="006045A2" w:rsidRDefault="00615716" w:rsidP="006157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 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периоды в развитии международных отношений 2-й половины XX в. и их характеристики; события и явления, послужившие основанием для периодизации;</w:t>
            </w:r>
          </w:p>
          <w:p w:rsidR="00385E9B" w:rsidRPr="006045A2" w:rsidRDefault="00615716" w:rsidP="0061571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0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 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картой; характеризовать силы, 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выступавшие за мир и безопасность</w:t>
            </w:r>
          </w:p>
        </w:tc>
        <w:tc>
          <w:tcPr>
            <w:tcW w:w="5080" w:type="dxa"/>
          </w:tcPr>
          <w:p w:rsidR="00385E9B" w:rsidRPr="006045A2" w:rsidRDefault="00385E9B" w:rsidP="00385E9B">
            <w:pPr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lastRenderedPageBreak/>
              <w:t>СССР в глобальных и региональных конфликтах второй половины XX в.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Советское руководство и </w:t>
            </w:r>
            <w:r w:rsidRPr="00604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«пражская весна»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1968 г. Обострение советско-китайских отношений.</w:t>
            </w:r>
            <w:r w:rsidRPr="006045A2">
              <w:rPr>
                <w:rFonts w:ascii="Times New Roman" w:hAnsi="Times New Roman" w:cs="Times New Roman"/>
              </w:rPr>
              <w:t xml:space="preserve"> Достижение военно-стратегического паритета СССР и США.  </w:t>
            </w:r>
            <w:r w:rsidRPr="006045A2">
              <w:rPr>
                <w:rFonts w:ascii="Times New Roman" w:hAnsi="Times New Roman" w:cs="Times New Roman"/>
                <w:b/>
              </w:rPr>
              <w:t>Доктрина Брежнева.</w:t>
            </w:r>
            <w:r w:rsidRPr="006045A2">
              <w:rPr>
                <w:rFonts w:ascii="Times New Roman" w:hAnsi="Times New Roman" w:cs="Times New Roman"/>
              </w:rPr>
              <w:t xml:space="preserve"> СССР в региональных и глобальных конфликтах. Военно-политический паритет. </w:t>
            </w:r>
            <w:r w:rsidRPr="006045A2">
              <w:rPr>
                <w:rFonts w:ascii="Times New Roman" w:hAnsi="Times New Roman" w:cs="Times New Roman"/>
                <w:b/>
              </w:rPr>
              <w:t>Политика разрядки</w:t>
            </w:r>
            <w:r w:rsidRPr="006045A2">
              <w:rPr>
                <w:rFonts w:ascii="Times New Roman" w:hAnsi="Times New Roman" w:cs="Times New Roman"/>
              </w:rPr>
              <w:t xml:space="preserve">. 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по безопасности и сотрудничеству в Европе</w:t>
            </w:r>
            <w:r w:rsidRPr="006045A2">
              <w:rPr>
                <w:rFonts w:ascii="Times New Roman" w:hAnsi="Times New Roman" w:cs="Times New Roman"/>
              </w:rPr>
              <w:t xml:space="preserve"> Война в Афганистане и ее последствия.</w:t>
            </w:r>
          </w:p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E9B" w:rsidRPr="006045A2" w:rsidTr="00615716">
        <w:tc>
          <w:tcPr>
            <w:tcW w:w="848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83-84</w:t>
            </w:r>
          </w:p>
        </w:tc>
        <w:tc>
          <w:tcPr>
            <w:tcW w:w="3435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 xml:space="preserve"> Кризис коммунистической идеологии.  Истоки перестройки М.Горбачева.</w:t>
            </w:r>
          </w:p>
        </w:tc>
        <w:tc>
          <w:tcPr>
            <w:tcW w:w="503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3566" w:type="dxa"/>
            <w:gridSpan w:val="2"/>
          </w:tcPr>
          <w:p w:rsidR="00FD6CA7" w:rsidRPr="006045A2" w:rsidRDefault="00FD6CA7" w:rsidP="00FD6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 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какими социально-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экономическими изменениями связано завершение формирования национальных элит;</w:t>
            </w:r>
          </w:p>
          <w:p w:rsidR="00385E9B" w:rsidRPr="006045A2" w:rsidRDefault="00FD6CA7" w:rsidP="00FD6CA7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0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 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причины отставания национальных регионов СССР; высказывать свое мнение</w:t>
            </w:r>
            <w:proofErr w:type="gramStart"/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385E9B" w:rsidRPr="006045A2">
              <w:rPr>
                <w:rFonts w:ascii="Times New Roman" w:hAnsi="Times New Roman" w:cs="Times New Roman"/>
                <w:b/>
              </w:rPr>
              <w:t>.</w:t>
            </w:r>
            <w:proofErr w:type="gramEnd"/>
          </w:p>
        </w:tc>
        <w:tc>
          <w:tcPr>
            <w:tcW w:w="5080" w:type="dxa"/>
          </w:tcPr>
          <w:p w:rsidR="00385E9B" w:rsidRPr="006045A2" w:rsidRDefault="00385E9B" w:rsidP="00385E9B">
            <w:pPr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 xml:space="preserve">КРИЗИС КОММУНИСТИЧЕСКОЙ ИДЕОЛОГИИ. МЕЖНАЦИОНАЛЬНЫЕ КОНФЛИКТЫ 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к политике перестройки М.С. Горбачева</w:t>
            </w:r>
            <w:r w:rsidRPr="006045A2">
              <w:rPr>
                <w:rFonts w:ascii="Times New Roman" w:hAnsi="Times New Roman" w:cs="Times New Roman"/>
              </w:rPr>
              <w:t xml:space="preserve"> Попытка модернизации советской системы. Стратегия «ускорения» и ее </w:t>
            </w:r>
            <w:proofErr w:type="spellStart"/>
            <w:r w:rsidRPr="006045A2">
              <w:rPr>
                <w:rFonts w:ascii="Times New Roman" w:hAnsi="Times New Roman" w:cs="Times New Roman"/>
              </w:rPr>
              <w:t>противоречия</w:t>
            </w:r>
            <w:proofErr w:type="gramStart"/>
            <w:r w:rsidRPr="006045A2">
              <w:rPr>
                <w:rFonts w:ascii="Times New Roman" w:hAnsi="Times New Roman" w:cs="Times New Roman"/>
              </w:rPr>
              <w:t>.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оиск</w:t>
            </w:r>
            <w:proofErr w:type="spellEnd"/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путей реформирования экономики. Зарождение фермерства. Кооперативное движение. Провал антиалкогольной компании, жилищной и продовольственной программ</w:t>
            </w:r>
            <w:r w:rsidRPr="006045A2">
              <w:rPr>
                <w:rFonts w:ascii="Times New Roman" w:hAnsi="Times New Roman" w:cs="Times New Roman"/>
              </w:rPr>
              <w:t xml:space="preserve"> Политика перестройки и гласности. Формирование многопартийности</w:t>
            </w:r>
          </w:p>
        </w:tc>
      </w:tr>
      <w:tr w:rsidR="00385E9B" w:rsidRPr="006045A2" w:rsidTr="00615716">
        <w:tc>
          <w:tcPr>
            <w:tcW w:w="848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85-86.</w:t>
            </w:r>
          </w:p>
        </w:tc>
        <w:tc>
          <w:tcPr>
            <w:tcW w:w="3435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От внутренних реформ к распаду СССР.</w:t>
            </w:r>
          </w:p>
        </w:tc>
        <w:tc>
          <w:tcPr>
            <w:tcW w:w="503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</w:t>
            </w:r>
            <w:proofErr w:type="spellEnd"/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566" w:type="dxa"/>
            <w:gridSpan w:val="2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5A2">
              <w:rPr>
                <w:rFonts w:ascii="Times New Roman" w:hAnsi="Times New Roman" w:cs="Times New Roman"/>
                <w:b/>
              </w:rPr>
              <w:t xml:space="preserve">Уметь анализировать текст учебника и систематизировать дополнительный материал. </w:t>
            </w:r>
          </w:p>
          <w:p w:rsidR="003805F7" w:rsidRPr="006045A2" w:rsidRDefault="00FD6CA7" w:rsidP="00FD6CA7">
            <w:pPr>
              <w:jc w:val="center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Определять собственную позицию по   вопросу распада СССР</w:t>
            </w:r>
          </w:p>
          <w:p w:rsidR="00385E9B" w:rsidRPr="006045A2" w:rsidRDefault="003805F7" w:rsidP="00FD6C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Использование навыков исторического анализа при критическом восприятии получаемой извне социальной информации</w:t>
            </w:r>
            <w:r w:rsidR="00385E9B" w:rsidRPr="006045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80" w:type="dxa"/>
          </w:tcPr>
          <w:p w:rsidR="00385E9B" w:rsidRPr="006045A2" w:rsidRDefault="00385E9B" w:rsidP="00385E9B">
            <w:pPr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ПРИЧИНЫ РАСПАДА СССР. Кризис власти, ГКЧП, парад суверенитетов. Беловежские соглашения 1991г.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Демократизация политической жизни. Гласность. Реформа политической системы страны. Съезды народных депутатов СССР, РСФСР. Введение должности Президента СССР. Начало формирования новых политических партий и общественно – политических движений. Потеря КПСС руководящей роли в развитии общества. Обострение межнациональных противоречий</w:t>
            </w:r>
          </w:p>
        </w:tc>
      </w:tr>
      <w:tr w:rsidR="00385E9B" w:rsidRPr="006045A2" w:rsidTr="00615716">
        <w:tc>
          <w:tcPr>
            <w:tcW w:w="848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3435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«Новое политическое мышление»  </w:t>
            </w:r>
          </w:p>
        </w:tc>
        <w:tc>
          <w:tcPr>
            <w:tcW w:w="503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</w:t>
            </w:r>
            <w:proofErr w:type="spellEnd"/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66" w:type="dxa"/>
            <w:gridSpan w:val="2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5A2">
              <w:rPr>
                <w:rFonts w:ascii="Times New Roman" w:hAnsi="Times New Roman" w:cs="Times New Roman"/>
                <w:b/>
              </w:rPr>
              <w:t>Задания с развёрнутым ответом.</w:t>
            </w:r>
          </w:p>
          <w:p w:rsidR="00673E8E" w:rsidRPr="006045A2" w:rsidRDefault="00673E8E" w:rsidP="00673E8E">
            <w:pPr>
              <w:jc w:val="center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 xml:space="preserve"> </w:t>
            </w:r>
            <w:r w:rsidRPr="0060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влияние военно-стратегического паритета 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между Востоком и Западом на изменение характера международных отношений;</w:t>
            </w:r>
          </w:p>
          <w:p w:rsidR="00673E8E" w:rsidRPr="006045A2" w:rsidRDefault="00673E8E" w:rsidP="00673E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анализировать и высказывать свое мнение</w:t>
            </w:r>
          </w:p>
        </w:tc>
        <w:tc>
          <w:tcPr>
            <w:tcW w:w="5080" w:type="dxa"/>
          </w:tcPr>
          <w:p w:rsidR="00385E9B" w:rsidRPr="006045A2" w:rsidRDefault="00385E9B" w:rsidP="00385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«Новое политическое мышление»  и смена курса советской дипломатии. Вывод войск из Афганистана. Политика разоружения. Роспуск СЭВ и ОВД.   Завершение «Холодной войны» и эпохи «2-х полюсного мира». Становление современного международного порядка.</w:t>
            </w:r>
          </w:p>
          <w:p w:rsidR="00385E9B" w:rsidRPr="006045A2" w:rsidRDefault="00385E9B" w:rsidP="00385E9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E9B" w:rsidRPr="006045A2" w:rsidRDefault="00385E9B" w:rsidP="00385E9B">
            <w:pPr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85E9B" w:rsidRPr="006045A2" w:rsidTr="00615716">
        <w:tc>
          <w:tcPr>
            <w:tcW w:w="848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88.</w:t>
            </w:r>
          </w:p>
        </w:tc>
        <w:tc>
          <w:tcPr>
            <w:tcW w:w="3435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Коми край в 60-е-90 –е гг.</w:t>
            </w:r>
          </w:p>
        </w:tc>
        <w:tc>
          <w:tcPr>
            <w:tcW w:w="503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Комбинирован.</w:t>
            </w:r>
          </w:p>
        </w:tc>
        <w:tc>
          <w:tcPr>
            <w:tcW w:w="3566" w:type="dxa"/>
            <w:gridSpan w:val="2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5A2">
              <w:rPr>
                <w:rFonts w:ascii="Times New Roman" w:hAnsi="Times New Roman" w:cs="Times New Roman"/>
                <w:b/>
              </w:rPr>
              <w:t>Уметь составить план-конспект.</w:t>
            </w:r>
          </w:p>
          <w:p w:rsidR="00673E8E" w:rsidRPr="006045A2" w:rsidRDefault="00673E8E" w:rsidP="00385E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анализировать и высказывать свое мнение</w:t>
            </w:r>
          </w:p>
        </w:tc>
        <w:tc>
          <w:tcPr>
            <w:tcW w:w="5080" w:type="dxa"/>
          </w:tcPr>
          <w:p w:rsidR="00385E9B" w:rsidRPr="006045A2" w:rsidRDefault="00385E9B" w:rsidP="00385E9B">
            <w:pPr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Развитие Коми АССР, Коми ССР, Республики Коми</w:t>
            </w:r>
          </w:p>
        </w:tc>
      </w:tr>
      <w:tr w:rsidR="00385E9B" w:rsidRPr="006045A2" w:rsidTr="00615716">
        <w:tc>
          <w:tcPr>
            <w:tcW w:w="848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89.</w:t>
            </w:r>
          </w:p>
        </w:tc>
        <w:tc>
          <w:tcPr>
            <w:tcW w:w="3435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Обобщение «От могущества к распаду: СССР в 1965 – 1991 </w:t>
            </w:r>
            <w:proofErr w:type="spellStart"/>
            <w:proofErr w:type="gramStart"/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гг</w:t>
            </w:r>
            <w:proofErr w:type="spellEnd"/>
            <w:proofErr w:type="gramEnd"/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03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 w:rsidRPr="006045A2">
              <w:rPr>
                <w:rFonts w:ascii="Times New Roman" w:hAnsi="Times New Roman" w:cs="Times New Roman"/>
              </w:rPr>
              <w:t>КИМами</w:t>
            </w:r>
            <w:proofErr w:type="spellEnd"/>
            <w:r w:rsidRPr="006045A2">
              <w:rPr>
                <w:rFonts w:ascii="Times New Roman" w:hAnsi="Times New Roman" w:cs="Times New Roman"/>
              </w:rPr>
              <w:t xml:space="preserve"> ЕГЭ</w:t>
            </w:r>
          </w:p>
        </w:tc>
        <w:tc>
          <w:tcPr>
            <w:tcW w:w="3566" w:type="dxa"/>
            <w:gridSpan w:val="2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0" w:type="dxa"/>
          </w:tcPr>
          <w:p w:rsidR="00385E9B" w:rsidRPr="006045A2" w:rsidRDefault="00385E9B" w:rsidP="00385E9B">
            <w:pPr>
              <w:jc w:val="lef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5E9B" w:rsidRPr="006045A2" w:rsidTr="00385E9B">
        <w:tc>
          <w:tcPr>
            <w:tcW w:w="9770" w:type="dxa"/>
            <w:gridSpan w:val="7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6045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  <w:r w:rsidRPr="00604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Россия и Мир  на рубеже </w:t>
            </w:r>
            <w:r w:rsidRPr="006045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604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 </w:t>
            </w:r>
            <w:r w:rsidRPr="006045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XXI</w:t>
            </w:r>
            <w:r w:rsidRPr="00604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вв. – 10 уроков</w:t>
            </w:r>
          </w:p>
        </w:tc>
        <w:tc>
          <w:tcPr>
            <w:tcW w:w="5080" w:type="dxa"/>
          </w:tcPr>
          <w:p w:rsidR="00385E9B" w:rsidRPr="006045A2" w:rsidRDefault="00385E9B" w:rsidP="00385E9B">
            <w:pPr>
              <w:jc w:val="left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45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Информационная революция и становление информационного общества. Собственность, труд и творчество в информационном обществе. Особенности современных социально-экономических процессов в странах Запада и Востока.</w:t>
            </w:r>
          </w:p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E9B" w:rsidRPr="006045A2" w:rsidTr="00673E8E">
        <w:tc>
          <w:tcPr>
            <w:tcW w:w="848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90-91.</w:t>
            </w:r>
          </w:p>
        </w:tc>
        <w:tc>
          <w:tcPr>
            <w:tcW w:w="3435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Становление новой российской государственности.</w:t>
            </w:r>
          </w:p>
        </w:tc>
        <w:tc>
          <w:tcPr>
            <w:tcW w:w="503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5A2">
              <w:rPr>
                <w:rFonts w:ascii="Times New Roman" w:hAnsi="Times New Roman" w:cs="Times New Roman"/>
              </w:rPr>
              <w:t>Комбинированный урок с элементами работы в группах.</w:t>
            </w:r>
          </w:p>
        </w:tc>
        <w:tc>
          <w:tcPr>
            <w:tcW w:w="3566" w:type="dxa"/>
            <w:gridSpan w:val="2"/>
          </w:tcPr>
          <w:p w:rsidR="00673E8E" w:rsidRPr="006045A2" w:rsidRDefault="00673E8E" w:rsidP="00673E8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3E8E" w:rsidRPr="006045A2" w:rsidRDefault="00673E8E" w:rsidP="00673E8E">
            <w:pPr>
              <w:rPr>
                <w:rFonts w:ascii="Times New Roman" w:hAnsi="Times New Roman" w:cs="Times New Roman"/>
                <w:b/>
              </w:rPr>
            </w:pPr>
          </w:p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5A2">
              <w:rPr>
                <w:rFonts w:ascii="Times New Roman" w:hAnsi="Times New Roman" w:cs="Times New Roman"/>
                <w:b/>
              </w:rPr>
              <w:t>На основании текста учебника выполнить задание на с.332, в 1</w:t>
            </w:r>
          </w:p>
        </w:tc>
        <w:tc>
          <w:tcPr>
            <w:tcW w:w="5080" w:type="dxa"/>
          </w:tcPr>
          <w:p w:rsidR="00385E9B" w:rsidRPr="006045A2" w:rsidRDefault="00385E9B" w:rsidP="00385E9B">
            <w:pPr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 xml:space="preserve"> Становление новой российской государственности. Августовские события 1991 г. ПОЛИТИЧЕСКИЙ КРИЗИС СЕНТЯБРЯ - ОКТЯБРЯ 1993 Г. Конституция Российской Федерации 1993 г. МЕЖНАЦИОНАЛЬНЫЕ И МЕЖКОНФЕССИОНАЛЬНЫЕ ОТНОШЕНИЯ В СОВРЕМЕННОЙ РОССИИ. ЧЕЧЕНСКИЙ КОНФЛИКТ. Политические партии и движения Российской Федерации. Российская Федерация и страны Содружества Независимых Государств.</w:t>
            </w:r>
          </w:p>
        </w:tc>
      </w:tr>
      <w:tr w:rsidR="00385E9B" w:rsidRPr="006045A2" w:rsidTr="00673E8E">
        <w:tc>
          <w:tcPr>
            <w:tcW w:w="848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92.</w:t>
            </w:r>
          </w:p>
        </w:tc>
        <w:tc>
          <w:tcPr>
            <w:tcW w:w="3435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Возвращение рынка.</w:t>
            </w:r>
          </w:p>
        </w:tc>
        <w:tc>
          <w:tcPr>
            <w:tcW w:w="503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Практикум.</w:t>
            </w:r>
          </w:p>
        </w:tc>
        <w:tc>
          <w:tcPr>
            <w:tcW w:w="3566" w:type="dxa"/>
            <w:gridSpan w:val="2"/>
          </w:tcPr>
          <w:p w:rsidR="00673E8E" w:rsidRPr="006045A2" w:rsidRDefault="00673E8E" w:rsidP="00673E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 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итоги экономического развития страны 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90-е гг.; проблемы на пути развития российской экономики; причины неблагополучного 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положения в социальной сфере 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90-е гг.;</w:t>
            </w:r>
          </w:p>
          <w:p w:rsidR="00176D28" w:rsidRPr="006045A2" w:rsidRDefault="00176D28" w:rsidP="00673E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5A2">
              <w:rPr>
                <w:rFonts w:ascii="Times New Roman" w:hAnsi="Times New Roman" w:cs="Times New Roman"/>
              </w:rPr>
              <w:t>понимание взаимосвязи учебного предмета с  применением знаний в своей будущей экономической деятельности</w:t>
            </w:r>
          </w:p>
          <w:p w:rsidR="00385E9B" w:rsidRPr="006045A2" w:rsidRDefault="00385E9B" w:rsidP="00673E8E">
            <w:pPr>
              <w:rPr>
                <w:rFonts w:ascii="Times New Roman" w:hAnsi="Times New Roman" w:cs="Times New Roman"/>
                <w:b/>
              </w:rPr>
            </w:pPr>
            <w:r w:rsidRPr="006045A2">
              <w:rPr>
                <w:rFonts w:ascii="Times New Roman" w:hAnsi="Times New Roman" w:cs="Times New Roman"/>
                <w:b/>
              </w:rPr>
              <w:t xml:space="preserve">Резюме «Ваша оценка реформ </w:t>
            </w:r>
            <w:r w:rsidRPr="006045A2">
              <w:rPr>
                <w:rFonts w:ascii="Times New Roman" w:hAnsi="Times New Roman" w:cs="Times New Roman"/>
                <w:b/>
              </w:rPr>
              <w:lastRenderedPageBreak/>
              <w:t>1990-х г.г.»</w:t>
            </w:r>
          </w:p>
        </w:tc>
        <w:tc>
          <w:tcPr>
            <w:tcW w:w="5080" w:type="dxa"/>
          </w:tcPr>
          <w:p w:rsidR="00385E9B" w:rsidRPr="006045A2" w:rsidRDefault="00385E9B" w:rsidP="00385E9B">
            <w:pPr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lastRenderedPageBreak/>
              <w:t xml:space="preserve"> Переход к рыночной экономике: реформы и их последствия.</w:t>
            </w:r>
          </w:p>
          <w:p w:rsidR="00385E9B" w:rsidRPr="006045A2" w:rsidRDefault="00385E9B" w:rsidP="00385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5A2">
              <w:rPr>
                <w:rFonts w:ascii="Times New Roman" w:hAnsi="Times New Roman" w:cs="Times New Roman"/>
              </w:rPr>
              <w:t xml:space="preserve">  «Шоковая терапия» Структурная перестройка экономики</w:t>
            </w:r>
          </w:p>
        </w:tc>
      </w:tr>
      <w:tr w:rsidR="00385E9B" w:rsidRPr="006045A2" w:rsidTr="00673E8E">
        <w:tc>
          <w:tcPr>
            <w:tcW w:w="848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93-94.</w:t>
            </w:r>
          </w:p>
        </w:tc>
        <w:tc>
          <w:tcPr>
            <w:tcW w:w="3435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Российское общество в условиях системной трансформации.</w:t>
            </w:r>
          </w:p>
        </w:tc>
        <w:tc>
          <w:tcPr>
            <w:tcW w:w="503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</w:t>
            </w:r>
            <w:proofErr w:type="spellEnd"/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66" w:type="dxa"/>
            <w:gridSpan w:val="2"/>
          </w:tcPr>
          <w:p w:rsidR="00673E8E" w:rsidRPr="006045A2" w:rsidRDefault="00673E8E" w:rsidP="00385E9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3E8E" w:rsidRPr="006045A2" w:rsidRDefault="00673E8E" w:rsidP="00673E8E">
            <w:pPr>
              <w:rPr>
                <w:rFonts w:ascii="Times New Roman" w:hAnsi="Times New Roman" w:cs="Times New Roman"/>
                <w:b/>
              </w:rPr>
            </w:pPr>
            <w:r w:rsidRPr="0060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 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сопоставлять идеи; </w:t>
            </w:r>
            <w:proofErr w:type="gramStart"/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свое отношение</w:t>
            </w:r>
            <w:proofErr w:type="gramEnd"/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массовой культуре; характеризовать основные жанры современного кино;</w:t>
            </w:r>
          </w:p>
          <w:p w:rsidR="00673E8E" w:rsidRPr="006045A2" w:rsidRDefault="00673E8E" w:rsidP="00385E9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5A2">
              <w:rPr>
                <w:rFonts w:ascii="Times New Roman" w:hAnsi="Times New Roman" w:cs="Times New Roman"/>
                <w:b/>
              </w:rPr>
              <w:t>Эссе «Возрождение Российской культуры</w:t>
            </w:r>
            <w:r w:rsidRPr="006045A2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</w:tc>
        <w:tc>
          <w:tcPr>
            <w:tcW w:w="5080" w:type="dxa"/>
          </w:tcPr>
          <w:p w:rsidR="00385E9B" w:rsidRPr="006045A2" w:rsidRDefault="00385E9B" w:rsidP="00385E9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5A2">
              <w:rPr>
                <w:rFonts w:ascii="Times New Roman" w:hAnsi="Times New Roman" w:cs="Times New Roman"/>
              </w:rPr>
              <w:t>Российская культура в условиях радикальных социальных преобразований. Наука и образование в России ХХ</w:t>
            </w:r>
            <w:proofErr w:type="gramStart"/>
            <w:r w:rsidRPr="006045A2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6045A2">
              <w:rPr>
                <w:rFonts w:ascii="Times New Roman" w:hAnsi="Times New Roman" w:cs="Times New Roman"/>
              </w:rPr>
              <w:t xml:space="preserve"> Века</w:t>
            </w:r>
            <w:r w:rsidRPr="006045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Мировоззренческие основы постмодернизма. 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течения в художественной культуре 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  <w:proofErr w:type="gramStart"/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еализм, модернизм, постмодернизм). Массовая культура </w:t>
            </w:r>
            <w:r w:rsidRPr="006045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Роль элитарной и массовой культуры в информационном обществе. 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Становление новых форм художественного творчества в условиях информационного общества. </w:t>
            </w:r>
          </w:p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.</w:t>
            </w:r>
          </w:p>
        </w:tc>
      </w:tr>
      <w:tr w:rsidR="00385E9B" w:rsidRPr="006045A2" w:rsidTr="00673E8E">
        <w:tc>
          <w:tcPr>
            <w:tcW w:w="848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95.</w:t>
            </w:r>
          </w:p>
        </w:tc>
        <w:tc>
          <w:tcPr>
            <w:tcW w:w="3435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Россия в конце ХХ – начале ХХ</w:t>
            </w:r>
            <w:proofErr w:type="gramStart"/>
            <w:r w:rsidRPr="006045A2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6045A2">
              <w:rPr>
                <w:rFonts w:ascii="Times New Roman" w:hAnsi="Times New Roman" w:cs="Times New Roman"/>
              </w:rPr>
              <w:t xml:space="preserve"> века.</w:t>
            </w:r>
          </w:p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3566" w:type="dxa"/>
            <w:gridSpan w:val="2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5A2">
              <w:rPr>
                <w:rFonts w:ascii="Times New Roman" w:hAnsi="Times New Roman" w:cs="Times New Roman"/>
                <w:b/>
              </w:rPr>
              <w:t>Уметь составить план-конспект.</w:t>
            </w:r>
          </w:p>
        </w:tc>
        <w:tc>
          <w:tcPr>
            <w:tcW w:w="5080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Социально-экономические реформы. Выборы 2000г. Укрепление экономики, власти и национальной безопасности. Укрепление правовой базы. Роль политических технологий в общественной жизни страны.</w:t>
            </w:r>
          </w:p>
        </w:tc>
      </w:tr>
      <w:tr w:rsidR="00385E9B" w:rsidRPr="006045A2" w:rsidTr="00673E8E">
        <w:tc>
          <w:tcPr>
            <w:tcW w:w="848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96.</w:t>
            </w:r>
          </w:p>
        </w:tc>
        <w:tc>
          <w:tcPr>
            <w:tcW w:w="3435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Программы развития России</w:t>
            </w:r>
          </w:p>
        </w:tc>
        <w:tc>
          <w:tcPr>
            <w:tcW w:w="503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</w:t>
            </w:r>
            <w:proofErr w:type="spellEnd"/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66" w:type="dxa"/>
            <w:gridSpan w:val="2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/>
                <w:sz w:val="24"/>
                <w:szCs w:val="24"/>
              </w:rPr>
              <w:t>Умение анализировать</w:t>
            </w:r>
          </w:p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</w:rPr>
              <w:t>по текстам, картам, таблицам, схемам</w:t>
            </w:r>
            <w:r w:rsidRPr="00604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69D1" w:rsidRPr="006045A2" w:rsidRDefault="00CB69D1" w:rsidP="00CB69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Соотнесение своих действий и поступков окружающих с исторически возникшими формами социального поведения</w:t>
            </w:r>
          </w:p>
        </w:tc>
        <w:tc>
          <w:tcPr>
            <w:tcW w:w="5080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</w:rPr>
              <w:t>Президентские выборы 2000 г.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сообществе. Национальные проекты</w:t>
            </w:r>
          </w:p>
        </w:tc>
      </w:tr>
      <w:tr w:rsidR="00385E9B" w:rsidRPr="006045A2" w:rsidTr="00673E8E">
        <w:tc>
          <w:tcPr>
            <w:tcW w:w="848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97.</w:t>
            </w:r>
          </w:p>
        </w:tc>
        <w:tc>
          <w:tcPr>
            <w:tcW w:w="3435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45A2">
              <w:rPr>
                <w:rFonts w:ascii="Times New Roman" w:hAnsi="Times New Roman" w:cs="Times New Roman"/>
              </w:rPr>
              <w:t>Новые</w:t>
            </w:r>
            <w:proofErr w:type="gramEnd"/>
            <w:r w:rsidRPr="006045A2">
              <w:rPr>
                <w:rFonts w:ascii="Times New Roman" w:hAnsi="Times New Roman" w:cs="Times New Roman"/>
              </w:rPr>
              <w:t xml:space="preserve"> тенденция в развитии России.</w:t>
            </w:r>
          </w:p>
        </w:tc>
        <w:tc>
          <w:tcPr>
            <w:tcW w:w="503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</w:t>
            </w:r>
            <w:proofErr w:type="spellEnd"/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66" w:type="dxa"/>
            <w:gridSpan w:val="2"/>
          </w:tcPr>
          <w:p w:rsidR="00CB69D1" w:rsidRPr="006045A2" w:rsidRDefault="00CB69D1" w:rsidP="00385E9B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Определить собственную позицию по отношению к явлениям современной жизни</w:t>
            </w:r>
          </w:p>
          <w:p w:rsidR="008F2A9E" w:rsidRPr="006045A2" w:rsidRDefault="008F2A9E" w:rsidP="00385E9B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понимание взаимосвязи учебного предмета с  применением знаний в своей будущей гражданской деятельности</w:t>
            </w:r>
          </w:p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/>
              </w:rPr>
              <w:t>Эссе «Будущее России</w:t>
            </w:r>
            <w:r w:rsidRPr="006045A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5080" w:type="dxa"/>
          </w:tcPr>
          <w:p w:rsidR="00385E9B" w:rsidRPr="006045A2" w:rsidRDefault="00385E9B" w:rsidP="00385E9B">
            <w:pPr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Экономическое и политическое развитие России в ХХ</w:t>
            </w:r>
            <w:r w:rsidRPr="006045A2">
              <w:rPr>
                <w:rFonts w:ascii="Times New Roman" w:hAnsi="Times New Roman" w:cs="Times New Roman"/>
                <w:lang w:val="en-US"/>
              </w:rPr>
              <w:t>I</w:t>
            </w:r>
            <w:r w:rsidRPr="006045A2">
              <w:rPr>
                <w:rFonts w:ascii="Times New Roman" w:hAnsi="Times New Roman" w:cs="Times New Roman"/>
              </w:rPr>
              <w:t xml:space="preserve"> веке</w:t>
            </w:r>
            <w:proofErr w:type="gramStart"/>
            <w:r w:rsidRPr="006045A2">
              <w:rPr>
                <w:rFonts w:ascii="Times New Roman" w:hAnsi="Times New Roman" w:cs="Times New Roman"/>
              </w:rPr>
              <w:t>..</w:t>
            </w:r>
            <w:proofErr w:type="gramEnd"/>
            <w:r w:rsidRPr="006045A2">
              <w:rPr>
                <w:rFonts w:ascii="Times New Roman" w:hAnsi="Times New Roman" w:cs="Times New Roman"/>
              </w:rPr>
              <w:t xml:space="preserve">Россия в мировых интеграционных процессах и формировании современной международно-правовой системы. </w:t>
            </w:r>
          </w:p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5E9B" w:rsidRPr="006045A2" w:rsidTr="00673E8E">
        <w:tc>
          <w:tcPr>
            <w:tcW w:w="848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3435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Коми сегодня</w:t>
            </w:r>
          </w:p>
        </w:tc>
        <w:tc>
          <w:tcPr>
            <w:tcW w:w="503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66" w:type="dxa"/>
            <w:gridSpan w:val="2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Подборка материалов из СМИ</w:t>
            </w:r>
          </w:p>
          <w:p w:rsidR="00CB69D1" w:rsidRPr="006045A2" w:rsidRDefault="00CB69D1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Осознание себя как представителя республики Коми, гражданина России</w:t>
            </w:r>
          </w:p>
        </w:tc>
        <w:tc>
          <w:tcPr>
            <w:tcW w:w="5080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5E9B" w:rsidRPr="006045A2" w:rsidTr="00673E8E">
        <w:tc>
          <w:tcPr>
            <w:tcW w:w="848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3435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Мир в ХХ</w:t>
            </w:r>
            <w:r w:rsidRPr="006045A2">
              <w:rPr>
                <w:rFonts w:ascii="Times New Roman" w:hAnsi="Times New Roman" w:cs="Times New Roman"/>
                <w:lang w:val="en-US"/>
              </w:rPr>
              <w:t>I</w:t>
            </w:r>
            <w:r w:rsidRPr="006045A2">
              <w:rPr>
                <w:rFonts w:ascii="Times New Roman" w:hAnsi="Times New Roman" w:cs="Times New Roman"/>
              </w:rPr>
              <w:t xml:space="preserve"> век</w:t>
            </w:r>
            <w:r w:rsidR="00C66C58">
              <w:rPr>
                <w:rFonts w:ascii="Times New Roman" w:hAnsi="Times New Roman" w:cs="Times New Roman"/>
              </w:rPr>
              <w:t>е</w:t>
            </w:r>
            <w:r w:rsidRPr="006045A2">
              <w:rPr>
                <w:rFonts w:ascii="Times New Roman" w:hAnsi="Times New Roman" w:cs="Times New Roman"/>
              </w:rPr>
              <w:t xml:space="preserve">. Глобальные </w:t>
            </w:r>
            <w:r w:rsidRPr="006045A2">
              <w:rPr>
                <w:rFonts w:ascii="Times New Roman" w:hAnsi="Times New Roman" w:cs="Times New Roman"/>
              </w:rPr>
              <w:lastRenderedPageBreak/>
              <w:t>проблемы современности.</w:t>
            </w:r>
          </w:p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История + обществознание</w:t>
            </w:r>
          </w:p>
        </w:tc>
        <w:tc>
          <w:tcPr>
            <w:tcW w:w="503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gridSpan w:val="2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диспут</w:t>
            </w:r>
          </w:p>
        </w:tc>
        <w:tc>
          <w:tcPr>
            <w:tcW w:w="3566" w:type="dxa"/>
            <w:gridSpan w:val="2"/>
          </w:tcPr>
          <w:p w:rsidR="00385E9B" w:rsidRPr="006045A2" w:rsidRDefault="00673E8E" w:rsidP="00CB69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 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кризис мировой 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цивилизации, его отличие от кризиса советской системы; особенности демографической ситуации  в России; </w:t>
            </w:r>
            <w:r w:rsidRPr="0060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 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свое мнение, можно ли говорить о современном кризисе мировой цивилизации; выдвигать предложения для ослабления угрозы мирового терроризма;</w:t>
            </w:r>
            <w:r w:rsidR="00CB69D1"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69D1" w:rsidRPr="006045A2">
              <w:rPr>
                <w:rFonts w:ascii="Times New Roman" w:hAnsi="Times New Roman" w:cs="Times New Roman"/>
                <w:b/>
              </w:rPr>
              <w:t>Участвовать в дискуссиях по историческим проблемам</w:t>
            </w:r>
            <w:r w:rsidR="00385E9B" w:rsidRPr="006045A2">
              <w:rPr>
                <w:rFonts w:ascii="Times New Roman" w:hAnsi="Times New Roman" w:cs="Times New Roman"/>
                <w:b/>
              </w:rPr>
              <w:t>, формулировать и аргументировать свою точку зрения</w:t>
            </w:r>
            <w:r w:rsidR="00385E9B" w:rsidRPr="006045A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080" w:type="dxa"/>
          </w:tcPr>
          <w:p w:rsidR="00385E9B" w:rsidRPr="006045A2" w:rsidRDefault="00385E9B" w:rsidP="00385E9B">
            <w:pPr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lastRenderedPageBreak/>
              <w:t>Мир в ХХ</w:t>
            </w:r>
            <w:proofErr w:type="gramStart"/>
            <w:r w:rsidRPr="006045A2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6045A2">
              <w:rPr>
                <w:rFonts w:ascii="Times New Roman" w:hAnsi="Times New Roman" w:cs="Times New Roman"/>
              </w:rPr>
              <w:t xml:space="preserve">  веке. Глобальные проблемы </w:t>
            </w:r>
            <w:r w:rsidRPr="006045A2">
              <w:rPr>
                <w:rFonts w:ascii="Times New Roman" w:hAnsi="Times New Roman" w:cs="Times New Roman"/>
              </w:rPr>
              <w:lastRenderedPageBreak/>
              <w:t>современности.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045A2">
              <w:rPr>
                <w:rFonts w:ascii="Times New Roman" w:hAnsi="Times New Roman" w:cs="Times New Roman"/>
              </w:rPr>
              <w:t>РОССИЯ И ВЫЗОВЫ ГЛОБАЛИЗАЦИИ.</w:t>
            </w:r>
            <w:r w:rsidRPr="0060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Борьба с международным терроризмом</w:t>
            </w:r>
          </w:p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E9B" w:rsidRPr="006045A2" w:rsidTr="00673E8E">
        <w:tc>
          <w:tcPr>
            <w:tcW w:w="848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100</w:t>
            </w:r>
          </w:p>
        </w:tc>
        <w:tc>
          <w:tcPr>
            <w:tcW w:w="3435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503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66" w:type="dxa"/>
            <w:gridSpan w:val="2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0" w:type="dxa"/>
          </w:tcPr>
          <w:p w:rsidR="00385E9B" w:rsidRPr="006045A2" w:rsidRDefault="00385E9B" w:rsidP="00385E9B">
            <w:pPr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85E9B" w:rsidRPr="006045A2" w:rsidTr="00673E8E">
        <w:tc>
          <w:tcPr>
            <w:tcW w:w="848" w:type="dxa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101-102</w:t>
            </w:r>
          </w:p>
        </w:tc>
        <w:tc>
          <w:tcPr>
            <w:tcW w:w="3435" w:type="dxa"/>
          </w:tcPr>
          <w:p w:rsidR="00385E9B" w:rsidRPr="006045A2" w:rsidRDefault="006045A2" w:rsidP="00385E9B">
            <w:pPr>
              <w:jc w:val="center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 xml:space="preserve">Итоговая контрольная работа по курсу «Мир в  </w:t>
            </w:r>
            <w:r w:rsidRPr="006045A2">
              <w:rPr>
                <w:rFonts w:ascii="Times New Roman" w:hAnsi="Times New Roman" w:cs="Times New Roman"/>
                <w:lang w:val="en-US"/>
              </w:rPr>
              <w:t>XX</w:t>
            </w:r>
            <w:r w:rsidRPr="006045A2">
              <w:rPr>
                <w:rFonts w:ascii="Times New Roman" w:hAnsi="Times New Roman" w:cs="Times New Roman"/>
              </w:rPr>
              <w:t xml:space="preserve"> -  начале </w:t>
            </w:r>
            <w:r w:rsidRPr="006045A2">
              <w:rPr>
                <w:rFonts w:ascii="Times New Roman" w:hAnsi="Times New Roman" w:cs="Times New Roman"/>
                <w:lang w:val="en-US"/>
              </w:rPr>
              <w:t>XXI</w:t>
            </w:r>
            <w:r w:rsidRPr="006045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045A2">
              <w:rPr>
                <w:rFonts w:ascii="Times New Roman" w:hAnsi="Times New Roman" w:cs="Times New Roman"/>
              </w:rPr>
              <w:t>вв</w:t>
            </w:r>
            <w:proofErr w:type="spellEnd"/>
            <w:proofErr w:type="gramEnd"/>
            <w:r w:rsidRPr="006045A2">
              <w:rPr>
                <w:rFonts w:ascii="Times New Roman" w:hAnsi="Times New Roman" w:cs="Times New Roman"/>
              </w:rPr>
              <w:t>».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385E9B" w:rsidRPr="006045A2" w:rsidRDefault="00385E9B" w:rsidP="0038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bCs/>
                <w:sz w:val="24"/>
                <w:szCs w:val="24"/>
              </w:rPr>
              <w:t>Урок-повторение</w:t>
            </w:r>
          </w:p>
        </w:tc>
        <w:tc>
          <w:tcPr>
            <w:tcW w:w="3566" w:type="dxa"/>
            <w:gridSpan w:val="2"/>
          </w:tcPr>
          <w:p w:rsidR="005746D2" w:rsidRPr="006045A2" w:rsidRDefault="005746D2" w:rsidP="0057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A2">
              <w:rPr>
                <w:rFonts w:ascii="Times New Roman" w:hAnsi="Times New Roman" w:cs="Times New Roman"/>
                <w:sz w:val="24"/>
                <w:szCs w:val="24"/>
              </w:rPr>
              <w:t>Использования навыков исторического анализа при критическом восприятии получаемой извне социальной информации;</w:t>
            </w:r>
          </w:p>
          <w:p w:rsidR="00385E9B" w:rsidRPr="006045A2" w:rsidRDefault="00385E9B" w:rsidP="00385E9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0" w:type="dxa"/>
          </w:tcPr>
          <w:p w:rsidR="006045A2" w:rsidRPr="006045A2" w:rsidRDefault="00385E9B" w:rsidP="006045A2">
            <w:pPr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 xml:space="preserve">Основные итоги развития России </w:t>
            </w:r>
            <w:r w:rsidR="006045A2">
              <w:rPr>
                <w:rFonts w:ascii="Times New Roman" w:hAnsi="Times New Roman" w:cs="Times New Roman"/>
              </w:rPr>
              <w:t xml:space="preserve"> и зарубежных стран </w:t>
            </w:r>
            <w:r w:rsidR="006045A2" w:rsidRPr="006045A2">
              <w:rPr>
                <w:rFonts w:ascii="Times New Roman" w:hAnsi="Times New Roman" w:cs="Times New Roman"/>
              </w:rPr>
              <w:t xml:space="preserve">в  </w:t>
            </w:r>
            <w:r w:rsidR="006045A2" w:rsidRPr="006045A2">
              <w:rPr>
                <w:rFonts w:ascii="Times New Roman" w:hAnsi="Times New Roman" w:cs="Times New Roman"/>
                <w:lang w:val="en-US"/>
              </w:rPr>
              <w:t>XX</w:t>
            </w:r>
            <w:r w:rsidR="006045A2" w:rsidRPr="006045A2">
              <w:rPr>
                <w:rFonts w:ascii="Times New Roman" w:hAnsi="Times New Roman" w:cs="Times New Roman"/>
              </w:rPr>
              <w:t xml:space="preserve"> -  начале </w:t>
            </w:r>
            <w:r w:rsidR="006045A2" w:rsidRPr="006045A2">
              <w:rPr>
                <w:rFonts w:ascii="Times New Roman" w:hAnsi="Times New Roman" w:cs="Times New Roman"/>
                <w:lang w:val="en-US"/>
              </w:rPr>
              <w:t>XXI</w:t>
            </w:r>
            <w:r w:rsidR="006045A2" w:rsidRPr="006045A2">
              <w:rPr>
                <w:rFonts w:ascii="Times New Roman" w:hAnsi="Times New Roman" w:cs="Times New Roman"/>
              </w:rPr>
              <w:t xml:space="preserve"> вв.</w:t>
            </w:r>
            <w:r w:rsidR="006045A2">
              <w:rPr>
                <w:rFonts w:ascii="Times New Roman" w:hAnsi="Times New Roman" w:cs="Times New Roman"/>
              </w:rPr>
              <w:t xml:space="preserve"> </w:t>
            </w:r>
          </w:p>
          <w:p w:rsidR="00385E9B" w:rsidRPr="006045A2" w:rsidRDefault="00385E9B" w:rsidP="006045A2">
            <w:pPr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  <w:r w:rsidRPr="006045A2">
              <w:rPr>
                <w:rFonts w:ascii="Times New Roman" w:hAnsi="Times New Roman" w:cs="Times New Roman"/>
              </w:rPr>
              <w:t xml:space="preserve">Значение изучения истории. Опасность фальсификации прошлого </w:t>
            </w:r>
            <w:r w:rsidR="006045A2">
              <w:rPr>
                <w:rFonts w:ascii="Times New Roman" w:hAnsi="Times New Roman" w:cs="Times New Roman"/>
              </w:rPr>
              <w:t xml:space="preserve"> </w:t>
            </w:r>
            <w:r w:rsidRPr="006045A2">
              <w:rPr>
                <w:rFonts w:ascii="Times New Roman" w:hAnsi="Times New Roman" w:cs="Times New Roman"/>
              </w:rPr>
              <w:t>в современных условиях. Фальсификация новейшей истории России - угроза национальной безопасности страны</w:t>
            </w:r>
          </w:p>
        </w:tc>
      </w:tr>
    </w:tbl>
    <w:p w:rsidR="007D6D4E" w:rsidRPr="006045A2" w:rsidRDefault="007D6D4E" w:rsidP="007D6D4E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7D6D4E" w:rsidRPr="006045A2" w:rsidRDefault="007D6D4E" w:rsidP="007D6D4E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7D6D4E" w:rsidRPr="006045A2" w:rsidRDefault="007D6D4E" w:rsidP="007D6D4E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7D6D4E" w:rsidRPr="006045A2" w:rsidRDefault="007D6D4E" w:rsidP="007D6D4E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7D6D4E" w:rsidRPr="006045A2" w:rsidRDefault="007D6D4E" w:rsidP="007D6D4E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6D5767" w:rsidRPr="006045A2" w:rsidRDefault="006D5767" w:rsidP="007D6D4E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6D5767" w:rsidRPr="006045A2" w:rsidRDefault="006D5767" w:rsidP="007D6D4E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6D5767" w:rsidRPr="006045A2" w:rsidRDefault="006D5767" w:rsidP="007D6D4E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6D5767" w:rsidRPr="006045A2" w:rsidRDefault="006D5767" w:rsidP="007D6D4E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6D5767" w:rsidRPr="006045A2" w:rsidRDefault="006D5767" w:rsidP="007D6D4E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6D5767" w:rsidRPr="006045A2" w:rsidRDefault="006D5767" w:rsidP="007D6D4E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6D5767" w:rsidRPr="006045A2" w:rsidRDefault="006D5767" w:rsidP="007D6D4E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6D5767" w:rsidRPr="006045A2" w:rsidRDefault="006D5767" w:rsidP="007D6D4E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6D5767" w:rsidRPr="006045A2" w:rsidRDefault="006D5767" w:rsidP="007D6D4E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6D5767" w:rsidRPr="006045A2" w:rsidRDefault="006D5767" w:rsidP="006D5767">
      <w:pPr>
        <w:ind w:firstLine="709"/>
        <w:rPr>
          <w:rFonts w:ascii="Times New Roman" w:hAnsi="Times New Roman" w:cs="Times New Roman"/>
          <w:i/>
          <w:sz w:val="20"/>
          <w:szCs w:val="20"/>
        </w:rPr>
      </w:pPr>
    </w:p>
    <w:p w:rsidR="007D6D4E" w:rsidRPr="006045A2" w:rsidRDefault="006D5767" w:rsidP="007D6D4E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6045A2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8B3A23" w:rsidRPr="006045A2" w:rsidRDefault="008B3A23">
      <w:pPr>
        <w:rPr>
          <w:rFonts w:ascii="Times New Roman" w:hAnsi="Times New Roman" w:cs="Times New Roman"/>
        </w:rPr>
      </w:pPr>
    </w:p>
    <w:sectPr w:rsidR="008B3A23" w:rsidRPr="006045A2" w:rsidSect="008A34D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04D" w:rsidRDefault="0024004D" w:rsidP="001354C0">
      <w:r>
        <w:separator/>
      </w:r>
    </w:p>
  </w:endnote>
  <w:endnote w:type="continuationSeparator" w:id="0">
    <w:p w:rsidR="0024004D" w:rsidRDefault="0024004D" w:rsidP="0013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04D" w:rsidRDefault="0024004D" w:rsidP="001354C0">
      <w:r>
        <w:separator/>
      </w:r>
    </w:p>
  </w:footnote>
  <w:footnote w:type="continuationSeparator" w:id="0">
    <w:p w:rsidR="0024004D" w:rsidRDefault="0024004D" w:rsidP="001354C0">
      <w:r>
        <w:continuationSeparator/>
      </w:r>
    </w:p>
  </w:footnote>
  <w:footnote w:id="1">
    <w:p w:rsidR="00176D28" w:rsidRPr="00B65EC9" w:rsidRDefault="00176D28" w:rsidP="001354C0">
      <w:pPr>
        <w:pStyle w:val="a8"/>
        <w:rPr>
          <w:sz w:val="18"/>
          <w:szCs w:val="18"/>
        </w:rPr>
      </w:pPr>
      <w:r w:rsidRPr="00B65EC9">
        <w:rPr>
          <w:rStyle w:val="aa"/>
          <w:rFonts w:eastAsiaTheme="majorEastAsia"/>
          <w:sz w:val="18"/>
          <w:szCs w:val="18"/>
        </w:rPr>
        <w:footnoteRef/>
      </w:r>
      <w:r w:rsidRPr="00B65EC9">
        <w:rPr>
          <w:sz w:val="18"/>
          <w:szCs w:val="18"/>
        </w:rPr>
        <w:t xml:space="preserve"> Курсивом в тексте выделен материал, который подлежит изучению, но не включается в Требования </w:t>
      </w:r>
      <w:r>
        <w:rPr>
          <w:sz w:val="18"/>
          <w:szCs w:val="18"/>
        </w:rPr>
        <w:t>к уровню подготовки выпускников</w:t>
      </w:r>
      <w:r w:rsidRPr="00B65EC9">
        <w:rPr>
          <w:sz w:val="18"/>
          <w:szCs w:val="18"/>
        </w:rPr>
        <w:t>.</w:t>
      </w:r>
    </w:p>
  </w:footnote>
  <w:footnote w:id="2">
    <w:p w:rsidR="00176D28" w:rsidRDefault="00176D28" w:rsidP="00A97222"/>
    <w:p w:rsidR="00176D28" w:rsidRPr="00B65EC9" w:rsidRDefault="00176D28" w:rsidP="00A97222">
      <w:pPr>
        <w:pStyle w:val="a8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F61"/>
      </v:shape>
    </w:pict>
  </w:numPicBullet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5E3171"/>
    <w:multiLevelType w:val="hybridMultilevel"/>
    <w:tmpl w:val="D43824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A5BB8"/>
    <w:multiLevelType w:val="hybridMultilevel"/>
    <w:tmpl w:val="FB244F62"/>
    <w:lvl w:ilvl="0" w:tplc="AC82A59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7E22A8B"/>
    <w:multiLevelType w:val="hybridMultilevel"/>
    <w:tmpl w:val="A3FA1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3628FC"/>
    <w:multiLevelType w:val="hybridMultilevel"/>
    <w:tmpl w:val="7916BEDE"/>
    <w:lvl w:ilvl="0" w:tplc="05D05724">
      <w:start w:val="1"/>
      <w:numFmt w:val="decimal"/>
      <w:lvlText w:val="%1.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09855EC7"/>
    <w:multiLevelType w:val="hybridMultilevel"/>
    <w:tmpl w:val="7534C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F5A08"/>
    <w:multiLevelType w:val="hybridMultilevel"/>
    <w:tmpl w:val="A5809F74"/>
    <w:lvl w:ilvl="0" w:tplc="77CEB6DC">
      <w:start w:val="1"/>
      <w:numFmt w:val="decimal"/>
      <w:lvlText w:val="%1."/>
      <w:lvlJc w:val="left"/>
      <w:pPr>
        <w:ind w:left="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7">
    <w:nsid w:val="10B404A5"/>
    <w:multiLevelType w:val="hybridMultilevel"/>
    <w:tmpl w:val="FBD0ED5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11B78"/>
    <w:multiLevelType w:val="hybridMultilevel"/>
    <w:tmpl w:val="27380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9343F"/>
    <w:multiLevelType w:val="hybridMultilevel"/>
    <w:tmpl w:val="A5809F74"/>
    <w:lvl w:ilvl="0" w:tplc="77CEB6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10">
    <w:nsid w:val="20F21E8E"/>
    <w:multiLevelType w:val="hybridMultilevel"/>
    <w:tmpl w:val="A5809F74"/>
    <w:lvl w:ilvl="0" w:tplc="77CEB6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11">
    <w:nsid w:val="218E1001"/>
    <w:multiLevelType w:val="hybridMultilevel"/>
    <w:tmpl w:val="9E743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76CF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2D3804"/>
    <w:multiLevelType w:val="hybridMultilevel"/>
    <w:tmpl w:val="A5809F74"/>
    <w:lvl w:ilvl="0" w:tplc="77CEB6DC">
      <w:start w:val="1"/>
      <w:numFmt w:val="decimal"/>
      <w:lvlText w:val="%1."/>
      <w:lvlJc w:val="left"/>
      <w:pPr>
        <w:ind w:left="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13">
    <w:nsid w:val="24AD4322"/>
    <w:multiLevelType w:val="hybridMultilevel"/>
    <w:tmpl w:val="3184066C"/>
    <w:lvl w:ilvl="0" w:tplc="D152D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AC0476">
      <w:numFmt w:val="none"/>
      <w:lvlText w:val=""/>
      <w:lvlJc w:val="left"/>
      <w:pPr>
        <w:tabs>
          <w:tab w:val="num" w:pos="360"/>
        </w:tabs>
      </w:pPr>
    </w:lvl>
    <w:lvl w:ilvl="2" w:tplc="8084C5F8">
      <w:numFmt w:val="none"/>
      <w:lvlText w:val=""/>
      <w:lvlJc w:val="left"/>
      <w:pPr>
        <w:tabs>
          <w:tab w:val="num" w:pos="360"/>
        </w:tabs>
      </w:pPr>
    </w:lvl>
    <w:lvl w:ilvl="3" w:tplc="48045496">
      <w:numFmt w:val="none"/>
      <w:lvlText w:val=""/>
      <w:lvlJc w:val="left"/>
      <w:pPr>
        <w:tabs>
          <w:tab w:val="num" w:pos="360"/>
        </w:tabs>
      </w:pPr>
    </w:lvl>
    <w:lvl w:ilvl="4" w:tplc="83EC684A">
      <w:numFmt w:val="none"/>
      <w:lvlText w:val=""/>
      <w:lvlJc w:val="left"/>
      <w:pPr>
        <w:tabs>
          <w:tab w:val="num" w:pos="360"/>
        </w:tabs>
      </w:pPr>
    </w:lvl>
    <w:lvl w:ilvl="5" w:tplc="4C8611B0">
      <w:numFmt w:val="none"/>
      <w:lvlText w:val=""/>
      <w:lvlJc w:val="left"/>
      <w:pPr>
        <w:tabs>
          <w:tab w:val="num" w:pos="360"/>
        </w:tabs>
      </w:pPr>
    </w:lvl>
    <w:lvl w:ilvl="6" w:tplc="ECFE58E4">
      <w:numFmt w:val="none"/>
      <w:lvlText w:val=""/>
      <w:lvlJc w:val="left"/>
      <w:pPr>
        <w:tabs>
          <w:tab w:val="num" w:pos="360"/>
        </w:tabs>
      </w:pPr>
    </w:lvl>
    <w:lvl w:ilvl="7" w:tplc="97F8800E">
      <w:numFmt w:val="none"/>
      <w:lvlText w:val=""/>
      <w:lvlJc w:val="left"/>
      <w:pPr>
        <w:tabs>
          <w:tab w:val="num" w:pos="360"/>
        </w:tabs>
      </w:pPr>
    </w:lvl>
    <w:lvl w:ilvl="8" w:tplc="F61EA7C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A9A0196"/>
    <w:multiLevelType w:val="hybridMultilevel"/>
    <w:tmpl w:val="89D67650"/>
    <w:lvl w:ilvl="0" w:tplc="ABA41D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993264"/>
    <w:multiLevelType w:val="hybridMultilevel"/>
    <w:tmpl w:val="93EA23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D2B0F9F"/>
    <w:multiLevelType w:val="hybridMultilevel"/>
    <w:tmpl w:val="12D03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9262EC"/>
    <w:multiLevelType w:val="hybridMultilevel"/>
    <w:tmpl w:val="7B56F7CA"/>
    <w:lvl w:ilvl="0" w:tplc="95FC735E">
      <w:start w:val="1"/>
      <w:numFmt w:val="decimal"/>
      <w:lvlText w:val="%1."/>
      <w:lvlJc w:val="left"/>
      <w:pPr>
        <w:ind w:left="644" w:hanging="360"/>
      </w:pPr>
      <w:rPr>
        <w:rFonts w:ascii="Trebuchet MS" w:eastAsiaTheme="minorEastAsia" w:hAnsi="Trebuchet MS" w:cstheme="minorBidi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8">
    <w:nsid w:val="32313C1B"/>
    <w:multiLevelType w:val="hybridMultilevel"/>
    <w:tmpl w:val="7420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BC1AB7"/>
    <w:multiLevelType w:val="hybridMultilevel"/>
    <w:tmpl w:val="7D9AFCEA"/>
    <w:lvl w:ilvl="0" w:tplc="270409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C90E98"/>
    <w:multiLevelType w:val="hybridMultilevel"/>
    <w:tmpl w:val="ED6A90F8"/>
    <w:lvl w:ilvl="0" w:tplc="F43ADCD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164136"/>
    <w:multiLevelType w:val="hybridMultilevel"/>
    <w:tmpl w:val="F81AAB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26478D"/>
    <w:multiLevelType w:val="multilevel"/>
    <w:tmpl w:val="5D84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A056B1"/>
    <w:multiLevelType w:val="hybridMultilevel"/>
    <w:tmpl w:val="A5809F74"/>
    <w:lvl w:ilvl="0" w:tplc="77CEB6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25">
    <w:nsid w:val="53AA70C4"/>
    <w:multiLevelType w:val="hybridMultilevel"/>
    <w:tmpl w:val="A5809F74"/>
    <w:lvl w:ilvl="0" w:tplc="77CEB6D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26">
    <w:nsid w:val="57C9086D"/>
    <w:multiLevelType w:val="hybridMultilevel"/>
    <w:tmpl w:val="E7009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9B2850"/>
    <w:multiLevelType w:val="hybridMultilevel"/>
    <w:tmpl w:val="1E7284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D10E7E"/>
    <w:multiLevelType w:val="hybridMultilevel"/>
    <w:tmpl w:val="A0960C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7200BF"/>
    <w:multiLevelType w:val="hybridMultilevel"/>
    <w:tmpl w:val="B26078C6"/>
    <w:lvl w:ilvl="0" w:tplc="8676CF6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5A5321"/>
    <w:multiLevelType w:val="hybridMultilevel"/>
    <w:tmpl w:val="BE74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FD3C78"/>
    <w:multiLevelType w:val="hybridMultilevel"/>
    <w:tmpl w:val="A5809F74"/>
    <w:lvl w:ilvl="0" w:tplc="77CEB6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32">
    <w:nsid w:val="7CDB442A"/>
    <w:multiLevelType w:val="hybridMultilevel"/>
    <w:tmpl w:val="A6F22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3"/>
  </w:num>
  <w:num w:numId="7">
    <w:abstractNumId w:val="29"/>
  </w:num>
  <w:num w:numId="8">
    <w:abstractNumId w:val="13"/>
  </w:num>
  <w:num w:numId="9">
    <w:abstractNumId w:val="32"/>
  </w:num>
  <w:num w:numId="10">
    <w:abstractNumId w:val="15"/>
  </w:num>
  <w:num w:numId="11">
    <w:abstractNumId w:val="4"/>
  </w:num>
  <w:num w:numId="12">
    <w:abstractNumId w:val="2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1"/>
  </w:num>
  <w:num w:numId="19">
    <w:abstractNumId w:val="12"/>
  </w:num>
  <w:num w:numId="20">
    <w:abstractNumId w:val="18"/>
  </w:num>
  <w:num w:numId="21">
    <w:abstractNumId w:val="8"/>
  </w:num>
  <w:num w:numId="22">
    <w:abstractNumId w:val="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0"/>
  </w:num>
  <w:num w:numId="26">
    <w:abstractNumId w:val="6"/>
  </w:num>
  <w:num w:numId="27">
    <w:abstractNumId w:val="25"/>
  </w:num>
  <w:num w:numId="28">
    <w:abstractNumId w:val="9"/>
  </w:num>
  <w:num w:numId="29">
    <w:abstractNumId w:val="31"/>
  </w:num>
  <w:num w:numId="30">
    <w:abstractNumId w:val="24"/>
  </w:num>
  <w:num w:numId="31">
    <w:abstractNumId w:val="10"/>
  </w:num>
  <w:num w:numId="32">
    <w:abstractNumId w:val="20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54C0"/>
    <w:rsid w:val="000030DE"/>
    <w:rsid w:val="00003B70"/>
    <w:rsid w:val="00004655"/>
    <w:rsid w:val="000057C3"/>
    <w:rsid w:val="00005C58"/>
    <w:rsid w:val="000108E1"/>
    <w:rsid w:val="00011CAF"/>
    <w:rsid w:val="000127BB"/>
    <w:rsid w:val="00013B65"/>
    <w:rsid w:val="000159B0"/>
    <w:rsid w:val="000173E3"/>
    <w:rsid w:val="000207AC"/>
    <w:rsid w:val="000231E7"/>
    <w:rsid w:val="000235B2"/>
    <w:rsid w:val="00023FB5"/>
    <w:rsid w:val="00026BAF"/>
    <w:rsid w:val="00031E0F"/>
    <w:rsid w:val="0003301F"/>
    <w:rsid w:val="0003350B"/>
    <w:rsid w:val="000369AA"/>
    <w:rsid w:val="000401BA"/>
    <w:rsid w:val="00040DD9"/>
    <w:rsid w:val="000555E4"/>
    <w:rsid w:val="00056E5B"/>
    <w:rsid w:val="000570CD"/>
    <w:rsid w:val="00060DB9"/>
    <w:rsid w:val="000710E5"/>
    <w:rsid w:val="00071BAA"/>
    <w:rsid w:val="0007545C"/>
    <w:rsid w:val="00080CBB"/>
    <w:rsid w:val="00080E79"/>
    <w:rsid w:val="00081804"/>
    <w:rsid w:val="0008228D"/>
    <w:rsid w:val="0008431E"/>
    <w:rsid w:val="000855BF"/>
    <w:rsid w:val="00086E15"/>
    <w:rsid w:val="00091811"/>
    <w:rsid w:val="00096267"/>
    <w:rsid w:val="000967C4"/>
    <w:rsid w:val="00097C9E"/>
    <w:rsid w:val="00097E99"/>
    <w:rsid w:val="000A13C0"/>
    <w:rsid w:val="000A3848"/>
    <w:rsid w:val="000A464F"/>
    <w:rsid w:val="000A5EF5"/>
    <w:rsid w:val="000B5262"/>
    <w:rsid w:val="000B7579"/>
    <w:rsid w:val="000C0866"/>
    <w:rsid w:val="000C0A2A"/>
    <w:rsid w:val="000C1239"/>
    <w:rsid w:val="000C245A"/>
    <w:rsid w:val="000C349A"/>
    <w:rsid w:val="000C537A"/>
    <w:rsid w:val="000C5EAF"/>
    <w:rsid w:val="000D02A6"/>
    <w:rsid w:val="000D0461"/>
    <w:rsid w:val="000D3773"/>
    <w:rsid w:val="000D4C02"/>
    <w:rsid w:val="000D72B6"/>
    <w:rsid w:val="000D7D82"/>
    <w:rsid w:val="000E052B"/>
    <w:rsid w:val="000E0876"/>
    <w:rsid w:val="000E2F60"/>
    <w:rsid w:val="000E3F18"/>
    <w:rsid w:val="000E4694"/>
    <w:rsid w:val="000E5B72"/>
    <w:rsid w:val="000E78DF"/>
    <w:rsid w:val="000F4585"/>
    <w:rsid w:val="000F4FA1"/>
    <w:rsid w:val="000F64F6"/>
    <w:rsid w:val="000F654E"/>
    <w:rsid w:val="000F6E53"/>
    <w:rsid w:val="001034D1"/>
    <w:rsid w:val="00105418"/>
    <w:rsid w:val="00106D0A"/>
    <w:rsid w:val="00107E5E"/>
    <w:rsid w:val="001107F7"/>
    <w:rsid w:val="00110FCD"/>
    <w:rsid w:val="00112D7A"/>
    <w:rsid w:val="00120F2B"/>
    <w:rsid w:val="001303CA"/>
    <w:rsid w:val="00130C35"/>
    <w:rsid w:val="001354C0"/>
    <w:rsid w:val="001359A7"/>
    <w:rsid w:val="001362F5"/>
    <w:rsid w:val="0014176C"/>
    <w:rsid w:val="0015403F"/>
    <w:rsid w:val="001610C4"/>
    <w:rsid w:val="001615AB"/>
    <w:rsid w:val="00161BFA"/>
    <w:rsid w:val="00162DE1"/>
    <w:rsid w:val="00165F16"/>
    <w:rsid w:val="00167C10"/>
    <w:rsid w:val="00172C5E"/>
    <w:rsid w:val="00172CF4"/>
    <w:rsid w:val="001745C2"/>
    <w:rsid w:val="00175F30"/>
    <w:rsid w:val="0017690A"/>
    <w:rsid w:val="00176D28"/>
    <w:rsid w:val="0018065A"/>
    <w:rsid w:val="00185798"/>
    <w:rsid w:val="00185CBB"/>
    <w:rsid w:val="00187010"/>
    <w:rsid w:val="00195AAC"/>
    <w:rsid w:val="0019681F"/>
    <w:rsid w:val="001A2DF4"/>
    <w:rsid w:val="001A3067"/>
    <w:rsid w:val="001A38EA"/>
    <w:rsid w:val="001A4B55"/>
    <w:rsid w:val="001A5002"/>
    <w:rsid w:val="001A5115"/>
    <w:rsid w:val="001A5B76"/>
    <w:rsid w:val="001B130A"/>
    <w:rsid w:val="001B14A4"/>
    <w:rsid w:val="001B311B"/>
    <w:rsid w:val="001B3B09"/>
    <w:rsid w:val="001B5B17"/>
    <w:rsid w:val="001B7C1A"/>
    <w:rsid w:val="001B7D88"/>
    <w:rsid w:val="001C302F"/>
    <w:rsid w:val="001C3142"/>
    <w:rsid w:val="001C6B9B"/>
    <w:rsid w:val="001C7C1F"/>
    <w:rsid w:val="001D2820"/>
    <w:rsid w:val="001D375E"/>
    <w:rsid w:val="001D4E74"/>
    <w:rsid w:val="001E01CD"/>
    <w:rsid w:val="001E0859"/>
    <w:rsid w:val="001E1394"/>
    <w:rsid w:val="001E3EEF"/>
    <w:rsid w:val="001E3F68"/>
    <w:rsid w:val="001E3FD7"/>
    <w:rsid w:val="001E5A62"/>
    <w:rsid w:val="001E5B5A"/>
    <w:rsid w:val="001E64F6"/>
    <w:rsid w:val="001E6BCB"/>
    <w:rsid w:val="001F0246"/>
    <w:rsid w:val="001F3514"/>
    <w:rsid w:val="001F3BFA"/>
    <w:rsid w:val="001F4954"/>
    <w:rsid w:val="0020334C"/>
    <w:rsid w:val="00205344"/>
    <w:rsid w:val="002105F0"/>
    <w:rsid w:val="002113F5"/>
    <w:rsid w:val="00211819"/>
    <w:rsid w:val="00212EEE"/>
    <w:rsid w:val="002130FC"/>
    <w:rsid w:val="00214475"/>
    <w:rsid w:val="00214D76"/>
    <w:rsid w:val="002245DC"/>
    <w:rsid w:val="00225241"/>
    <w:rsid w:val="00227E94"/>
    <w:rsid w:val="00231647"/>
    <w:rsid w:val="00231677"/>
    <w:rsid w:val="00232789"/>
    <w:rsid w:val="00232A9D"/>
    <w:rsid w:val="00232DA9"/>
    <w:rsid w:val="00233909"/>
    <w:rsid w:val="00233CA4"/>
    <w:rsid w:val="00234A13"/>
    <w:rsid w:val="00235D07"/>
    <w:rsid w:val="0023618B"/>
    <w:rsid w:val="00237AAF"/>
    <w:rsid w:val="0024004D"/>
    <w:rsid w:val="00241478"/>
    <w:rsid w:val="00242628"/>
    <w:rsid w:val="00243ED1"/>
    <w:rsid w:val="00243FCA"/>
    <w:rsid w:val="00246790"/>
    <w:rsid w:val="00246BAB"/>
    <w:rsid w:val="00250A14"/>
    <w:rsid w:val="002512B3"/>
    <w:rsid w:val="0025190D"/>
    <w:rsid w:val="00254DBF"/>
    <w:rsid w:val="00255124"/>
    <w:rsid w:val="0025532D"/>
    <w:rsid w:val="0025756F"/>
    <w:rsid w:val="00260779"/>
    <w:rsid w:val="00261504"/>
    <w:rsid w:val="00261FC6"/>
    <w:rsid w:val="002626AE"/>
    <w:rsid w:val="00263707"/>
    <w:rsid w:val="002653FF"/>
    <w:rsid w:val="002676C7"/>
    <w:rsid w:val="00270851"/>
    <w:rsid w:val="0027375C"/>
    <w:rsid w:val="00273F86"/>
    <w:rsid w:val="00275173"/>
    <w:rsid w:val="002759DA"/>
    <w:rsid w:val="0028106E"/>
    <w:rsid w:val="00287E87"/>
    <w:rsid w:val="00290BBD"/>
    <w:rsid w:val="00291791"/>
    <w:rsid w:val="00293261"/>
    <w:rsid w:val="0029354C"/>
    <w:rsid w:val="00297870"/>
    <w:rsid w:val="00297C0F"/>
    <w:rsid w:val="002A1B0B"/>
    <w:rsid w:val="002A2610"/>
    <w:rsid w:val="002A2CAE"/>
    <w:rsid w:val="002A48C9"/>
    <w:rsid w:val="002A4DEA"/>
    <w:rsid w:val="002B3006"/>
    <w:rsid w:val="002B4D36"/>
    <w:rsid w:val="002B6A51"/>
    <w:rsid w:val="002B7A44"/>
    <w:rsid w:val="002C0751"/>
    <w:rsid w:val="002C1275"/>
    <w:rsid w:val="002C2AEE"/>
    <w:rsid w:val="002C542F"/>
    <w:rsid w:val="002C605F"/>
    <w:rsid w:val="002C6A7B"/>
    <w:rsid w:val="002C783A"/>
    <w:rsid w:val="002D0330"/>
    <w:rsid w:val="002D1689"/>
    <w:rsid w:val="002D374B"/>
    <w:rsid w:val="002D3C6D"/>
    <w:rsid w:val="002D6233"/>
    <w:rsid w:val="002E247B"/>
    <w:rsid w:val="002E4394"/>
    <w:rsid w:val="002E44E4"/>
    <w:rsid w:val="002E5E2F"/>
    <w:rsid w:val="002E6583"/>
    <w:rsid w:val="002E6F10"/>
    <w:rsid w:val="002F1718"/>
    <w:rsid w:val="002F1952"/>
    <w:rsid w:val="002F2EDA"/>
    <w:rsid w:val="002F7D33"/>
    <w:rsid w:val="003011E8"/>
    <w:rsid w:val="00301660"/>
    <w:rsid w:val="00301AA5"/>
    <w:rsid w:val="00306E4A"/>
    <w:rsid w:val="00307CC0"/>
    <w:rsid w:val="003103BB"/>
    <w:rsid w:val="003107C7"/>
    <w:rsid w:val="00310B4E"/>
    <w:rsid w:val="00310F07"/>
    <w:rsid w:val="00311742"/>
    <w:rsid w:val="00311A92"/>
    <w:rsid w:val="003129F9"/>
    <w:rsid w:val="00313C69"/>
    <w:rsid w:val="00314613"/>
    <w:rsid w:val="00316D29"/>
    <w:rsid w:val="00317646"/>
    <w:rsid w:val="00324950"/>
    <w:rsid w:val="0032552F"/>
    <w:rsid w:val="003305FD"/>
    <w:rsid w:val="00331767"/>
    <w:rsid w:val="00332AAF"/>
    <w:rsid w:val="00332AC3"/>
    <w:rsid w:val="00333B87"/>
    <w:rsid w:val="0033464A"/>
    <w:rsid w:val="00337BA3"/>
    <w:rsid w:val="00342EE4"/>
    <w:rsid w:val="003460A6"/>
    <w:rsid w:val="00347E26"/>
    <w:rsid w:val="00351084"/>
    <w:rsid w:val="0035337F"/>
    <w:rsid w:val="0035461D"/>
    <w:rsid w:val="00354AB5"/>
    <w:rsid w:val="003551F5"/>
    <w:rsid w:val="00356E27"/>
    <w:rsid w:val="00361706"/>
    <w:rsid w:val="003619CC"/>
    <w:rsid w:val="0036283A"/>
    <w:rsid w:val="00365C59"/>
    <w:rsid w:val="003672E6"/>
    <w:rsid w:val="003750EC"/>
    <w:rsid w:val="00375309"/>
    <w:rsid w:val="0037624C"/>
    <w:rsid w:val="00376583"/>
    <w:rsid w:val="00376D16"/>
    <w:rsid w:val="003777AF"/>
    <w:rsid w:val="003801D7"/>
    <w:rsid w:val="00380576"/>
    <w:rsid w:val="003805F7"/>
    <w:rsid w:val="003820A8"/>
    <w:rsid w:val="00383939"/>
    <w:rsid w:val="00383BBD"/>
    <w:rsid w:val="00384E29"/>
    <w:rsid w:val="00385A12"/>
    <w:rsid w:val="00385E9B"/>
    <w:rsid w:val="00386079"/>
    <w:rsid w:val="003868F0"/>
    <w:rsid w:val="003874E2"/>
    <w:rsid w:val="00387D8A"/>
    <w:rsid w:val="00390F16"/>
    <w:rsid w:val="003946E9"/>
    <w:rsid w:val="00394F17"/>
    <w:rsid w:val="003973E7"/>
    <w:rsid w:val="00397BEF"/>
    <w:rsid w:val="00397DA5"/>
    <w:rsid w:val="003A38E9"/>
    <w:rsid w:val="003A44B6"/>
    <w:rsid w:val="003A4510"/>
    <w:rsid w:val="003A63F9"/>
    <w:rsid w:val="003A7879"/>
    <w:rsid w:val="003A7FD0"/>
    <w:rsid w:val="003B2C56"/>
    <w:rsid w:val="003B34EE"/>
    <w:rsid w:val="003B486B"/>
    <w:rsid w:val="003B7655"/>
    <w:rsid w:val="003B7CC1"/>
    <w:rsid w:val="003B7D94"/>
    <w:rsid w:val="003C0A21"/>
    <w:rsid w:val="003C106D"/>
    <w:rsid w:val="003C1194"/>
    <w:rsid w:val="003C2871"/>
    <w:rsid w:val="003C47F9"/>
    <w:rsid w:val="003C4A54"/>
    <w:rsid w:val="003C6A1B"/>
    <w:rsid w:val="003D0227"/>
    <w:rsid w:val="003D0C16"/>
    <w:rsid w:val="003D2C06"/>
    <w:rsid w:val="003D2D02"/>
    <w:rsid w:val="003D355D"/>
    <w:rsid w:val="003D506D"/>
    <w:rsid w:val="003E0FC7"/>
    <w:rsid w:val="003E5223"/>
    <w:rsid w:val="003E545C"/>
    <w:rsid w:val="003E689C"/>
    <w:rsid w:val="003F07AC"/>
    <w:rsid w:val="003F1966"/>
    <w:rsid w:val="003F1E39"/>
    <w:rsid w:val="003F24AB"/>
    <w:rsid w:val="003F5B14"/>
    <w:rsid w:val="003F5F6D"/>
    <w:rsid w:val="003F615B"/>
    <w:rsid w:val="003F6498"/>
    <w:rsid w:val="00401740"/>
    <w:rsid w:val="00405EEF"/>
    <w:rsid w:val="00410021"/>
    <w:rsid w:val="00410B5A"/>
    <w:rsid w:val="00412489"/>
    <w:rsid w:val="00414F1B"/>
    <w:rsid w:val="00414FF4"/>
    <w:rsid w:val="004158ED"/>
    <w:rsid w:val="004170C8"/>
    <w:rsid w:val="00417C04"/>
    <w:rsid w:val="00423B86"/>
    <w:rsid w:val="00425378"/>
    <w:rsid w:val="00425920"/>
    <w:rsid w:val="00430C9E"/>
    <w:rsid w:val="00432920"/>
    <w:rsid w:val="004330A6"/>
    <w:rsid w:val="00434A91"/>
    <w:rsid w:val="004431DE"/>
    <w:rsid w:val="0044376E"/>
    <w:rsid w:val="00444816"/>
    <w:rsid w:val="0044598F"/>
    <w:rsid w:val="00447A1D"/>
    <w:rsid w:val="00447B83"/>
    <w:rsid w:val="00453FAB"/>
    <w:rsid w:val="00455CE6"/>
    <w:rsid w:val="004567F9"/>
    <w:rsid w:val="00457DE4"/>
    <w:rsid w:val="00461128"/>
    <w:rsid w:val="00461B31"/>
    <w:rsid w:val="004639BD"/>
    <w:rsid w:val="004666C8"/>
    <w:rsid w:val="004700EC"/>
    <w:rsid w:val="00470760"/>
    <w:rsid w:val="004711F1"/>
    <w:rsid w:val="00476F73"/>
    <w:rsid w:val="0048638F"/>
    <w:rsid w:val="004874EE"/>
    <w:rsid w:val="004926EA"/>
    <w:rsid w:val="00494193"/>
    <w:rsid w:val="00494DD3"/>
    <w:rsid w:val="00496ADD"/>
    <w:rsid w:val="00497936"/>
    <w:rsid w:val="004A26AB"/>
    <w:rsid w:val="004A48D5"/>
    <w:rsid w:val="004A5E0C"/>
    <w:rsid w:val="004A6503"/>
    <w:rsid w:val="004B1851"/>
    <w:rsid w:val="004B2555"/>
    <w:rsid w:val="004B2BE6"/>
    <w:rsid w:val="004B3E5B"/>
    <w:rsid w:val="004C079B"/>
    <w:rsid w:val="004C0801"/>
    <w:rsid w:val="004C17A4"/>
    <w:rsid w:val="004C1F70"/>
    <w:rsid w:val="004C285D"/>
    <w:rsid w:val="004C29A2"/>
    <w:rsid w:val="004C2FC1"/>
    <w:rsid w:val="004C4761"/>
    <w:rsid w:val="004C67F6"/>
    <w:rsid w:val="004C6F7E"/>
    <w:rsid w:val="004D288B"/>
    <w:rsid w:val="004D2D62"/>
    <w:rsid w:val="004D4364"/>
    <w:rsid w:val="004D4815"/>
    <w:rsid w:val="004D63B4"/>
    <w:rsid w:val="004D6768"/>
    <w:rsid w:val="004D756A"/>
    <w:rsid w:val="004E0EEB"/>
    <w:rsid w:val="004E3835"/>
    <w:rsid w:val="004E5E35"/>
    <w:rsid w:val="004E658A"/>
    <w:rsid w:val="004E7173"/>
    <w:rsid w:val="004F266E"/>
    <w:rsid w:val="004F46F1"/>
    <w:rsid w:val="004F5782"/>
    <w:rsid w:val="004F5AC9"/>
    <w:rsid w:val="004F6474"/>
    <w:rsid w:val="00503B62"/>
    <w:rsid w:val="00505993"/>
    <w:rsid w:val="00505A9A"/>
    <w:rsid w:val="00505C02"/>
    <w:rsid w:val="0050676D"/>
    <w:rsid w:val="00507311"/>
    <w:rsid w:val="0050792A"/>
    <w:rsid w:val="005109FB"/>
    <w:rsid w:val="00511137"/>
    <w:rsid w:val="0051147E"/>
    <w:rsid w:val="00512063"/>
    <w:rsid w:val="00514319"/>
    <w:rsid w:val="005148F1"/>
    <w:rsid w:val="005163A1"/>
    <w:rsid w:val="005177AA"/>
    <w:rsid w:val="005203F4"/>
    <w:rsid w:val="00520AFE"/>
    <w:rsid w:val="00530109"/>
    <w:rsid w:val="0053452D"/>
    <w:rsid w:val="00534D62"/>
    <w:rsid w:val="00535327"/>
    <w:rsid w:val="00536F57"/>
    <w:rsid w:val="00543923"/>
    <w:rsid w:val="0054399B"/>
    <w:rsid w:val="005453EA"/>
    <w:rsid w:val="0054638A"/>
    <w:rsid w:val="00546FF9"/>
    <w:rsid w:val="00550113"/>
    <w:rsid w:val="00554A2F"/>
    <w:rsid w:val="00554B80"/>
    <w:rsid w:val="00561D94"/>
    <w:rsid w:val="00561E46"/>
    <w:rsid w:val="00570D37"/>
    <w:rsid w:val="00572510"/>
    <w:rsid w:val="005746D2"/>
    <w:rsid w:val="00583315"/>
    <w:rsid w:val="005857D7"/>
    <w:rsid w:val="00586120"/>
    <w:rsid w:val="00591044"/>
    <w:rsid w:val="00591123"/>
    <w:rsid w:val="0059366C"/>
    <w:rsid w:val="005964FC"/>
    <w:rsid w:val="005A577A"/>
    <w:rsid w:val="005A6E1E"/>
    <w:rsid w:val="005B08EC"/>
    <w:rsid w:val="005B154F"/>
    <w:rsid w:val="005B26F2"/>
    <w:rsid w:val="005B2EE1"/>
    <w:rsid w:val="005B57E9"/>
    <w:rsid w:val="005B677E"/>
    <w:rsid w:val="005B79A3"/>
    <w:rsid w:val="005B7B22"/>
    <w:rsid w:val="005C1F4D"/>
    <w:rsid w:val="005C22BB"/>
    <w:rsid w:val="005C6C41"/>
    <w:rsid w:val="005D24B4"/>
    <w:rsid w:val="005D283D"/>
    <w:rsid w:val="005D2943"/>
    <w:rsid w:val="005D2C56"/>
    <w:rsid w:val="005D3089"/>
    <w:rsid w:val="005D3DD1"/>
    <w:rsid w:val="005D4642"/>
    <w:rsid w:val="005D4CA4"/>
    <w:rsid w:val="005D62A2"/>
    <w:rsid w:val="005E532B"/>
    <w:rsid w:val="005E6598"/>
    <w:rsid w:val="005E737D"/>
    <w:rsid w:val="005F5E4A"/>
    <w:rsid w:val="005F766D"/>
    <w:rsid w:val="0060041E"/>
    <w:rsid w:val="00600DB3"/>
    <w:rsid w:val="006045A2"/>
    <w:rsid w:val="00605D06"/>
    <w:rsid w:val="00605F8F"/>
    <w:rsid w:val="006068BA"/>
    <w:rsid w:val="00615716"/>
    <w:rsid w:val="00617928"/>
    <w:rsid w:val="00620192"/>
    <w:rsid w:val="00620FA3"/>
    <w:rsid w:val="00621278"/>
    <w:rsid w:val="006230E6"/>
    <w:rsid w:val="006239D7"/>
    <w:rsid w:val="00626728"/>
    <w:rsid w:val="00631EB6"/>
    <w:rsid w:val="00632F46"/>
    <w:rsid w:val="00634727"/>
    <w:rsid w:val="0064206E"/>
    <w:rsid w:val="00651B6D"/>
    <w:rsid w:val="00653ED6"/>
    <w:rsid w:val="00660E07"/>
    <w:rsid w:val="00661C70"/>
    <w:rsid w:val="00662C1B"/>
    <w:rsid w:val="00664573"/>
    <w:rsid w:val="00667B2E"/>
    <w:rsid w:val="00671CCB"/>
    <w:rsid w:val="0067359E"/>
    <w:rsid w:val="00673E8E"/>
    <w:rsid w:val="00674EE9"/>
    <w:rsid w:val="0067542C"/>
    <w:rsid w:val="00675745"/>
    <w:rsid w:val="006805C1"/>
    <w:rsid w:val="0068518D"/>
    <w:rsid w:val="006875F5"/>
    <w:rsid w:val="0069351C"/>
    <w:rsid w:val="006A180C"/>
    <w:rsid w:val="006A2211"/>
    <w:rsid w:val="006A26DF"/>
    <w:rsid w:val="006A7452"/>
    <w:rsid w:val="006A7D53"/>
    <w:rsid w:val="006B1A7C"/>
    <w:rsid w:val="006B7070"/>
    <w:rsid w:val="006B7F2A"/>
    <w:rsid w:val="006C21B9"/>
    <w:rsid w:val="006C2473"/>
    <w:rsid w:val="006C4E2C"/>
    <w:rsid w:val="006C5B55"/>
    <w:rsid w:val="006C5F71"/>
    <w:rsid w:val="006D1F61"/>
    <w:rsid w:val="006D36D3"/>
    <w:rsid w:val="006D473F"/>
    <w:rsid w:val="006D4E5A"/>
    <w:rsid w:val="006D53E5"/>
    <w:rsid w:val="006D5767"/>
    <w:rsid w:val="006E3EA0"/>
    <w:rsid w:val="006E5973"/>
    <w:rsid w:val="006E61AB"/>
    <w:rsid w:val="006F4A23"/>
    <w:rsid w:val="006F7A3B"/>
    <w:rsid w:val="0070431F"/>
    <w:rsid w:val="00704410"/>
    <w:rsid w:val="007048F2"/>
    <w:rsid w:val="00704AC4"/>
    <w:rsid w:val="00706130"/>
    <w:rsid w:val="00706F3A"/>
    <w:rsid w:val="007105FF"/>
    <w:rsid w:val="00711AF6"/>
    <w:rsid w:val="00712866"/>
    <w:rsid w:val="007137B7"/>
    <w:rsid w:val="00713971"/>
    <w:rsid w:val="00714799"/>
    <w:rsid w:val="0071488C"/>
    <w:rsid w:val="007157DD"/>
    <w:rsid w:val="00716C0E"/>
    <w:rsid w:val="007209AA"/>
    <w:rsid w:val="00721526"/>
    <w:rsid w:val="007229F8"/>
    <w:rsid w:val="007248A3"/>
    <w:rsid w:val="00724C54"/>
    <w:rsid w:val="007258D3"/>
    <w:rsid w:val="007278AA"/>
    <w:rsid w:val="0072796F"/>
    <w:rsid w:val="00731065"/>
    <w:rsid w:val="007313A3"/>
    <w:rsid w:val="007321E3"/>
    <w:rsid w:val="007324FC"/>
    <w:rsid w:val="00732510"/>
    <w:rsid w:val="00732680"/>
    <w:rsid w:val="00732F19"/>
    <w:rsid w:val="007348CC"/>
    <w:rsid w:val="00735862"/>
    <w:rsid w:val="00741762"/>
    <w:rsid w:val="00741C1B"/>
    <w:rsid w:val="007433F3"/>
    <w:rsid w:val="00743A32"/>
    <w:rsid w:val="00744A7F"/>
    <w:rsid w:val="007451F8"/>
    <w:rsid w:val="00745E45"/>
    <w:rsid w:val="00746E5B"/>
    <w:rsid w:val="00747217"/>
    <w:rsid w:val="00747F39"/>
    <w:rsid w:val="00751C53"/>
    <w:rsid w:val="00752062"/>
    <w:rsid w:val="0075500F"/>
    <w:rsid w:val="007550A4"/>
    <w:rsid w:val="00761817"/>
    <w:rsid w:val="00761EA7"/>
    <w:rsid w:val="00762831"/>
    <w:rsid w:val="00762A7E"/>
    <w:rsid w:val="00772F69"/>
    <w:rsid w:val="00773EC2"/>
    <w:rsid w:val="00774B39"/>
    <w:rsid w:val="0077518B"/>
    <w:rsid w:val="00776E74"/>
    <w:rsid w:val="00776F60"/>
    <w:rsid w:val="0078041A"/>
    <w:rsid w:val="007815A2"/>
    <w:rsid w:val="00782F24"/>
    <w:rsid w:val="0078460E"/>
    <w:rsid w:val="00787253"/>
    <w:rsid w:val="007879A4"/>
    <w:rsid w:val="00790134"/>
    <w:rsid w:val="007913E1"/>
    <w:rsid w:val="00793D86"/>
    <w:rsid w:val="00795CD5"/>
    <w:rsid w:val="007A0332"/>
    <w:rsid w:val="007A0B2D"/>
    <w:rsid w:val="007A1716"/>
    <w:rsid w:val="007A2035"/>
    <w:rsid w:val="007A6183"/>
    <w:rsid w:val="007A763E"/>
    <w:rsid w:val="007A7938"/>
    <w:rsid w:val="007B4BC5"/>
    <w:rsid w:val="007B6A21"/>
    <w:rsid w:val="007C104E"/>
    <w:rsid w:val="007C1429"/>
    <w:rsid w:val="007C1AF1"/>
    <w:rsid w:val="007C3D93"/>
    <w:rsid w:val="007C459A"/>
    <w:rsid w:val="007C46E2"/>
    <w:rsid w:val="007C5513"/>
    <w:rsid w:val="007C6462"/>
    <w:rsid w:val="007C7E41"/>
    <w:rsid w:val="007D0461"/>
    <w:rsid w:val="007D0835"/>
    <w:rsid w:val="007D08AC"/>
    <w:rsid w:val="007D2241"/>
    <w:rsid w:val="007D58F8"/>
    <w:rsid w:val="007D6D4E"/>
    <w:rsid w:val="007E099B"/>
    <w:rsid w:val="007E2E05"/>
    <w:rsid w:val="007E535F"/>
    <w:rsid w:val="007E6078"/>
    <w:rsid w:val="007E647D"/>
    <w:rsid w:val="007F0106"/>
    <w:rsid w:val="007F298E"/>
    <w:rsid w:val="007F4A72"/>
    <w:rsid w:val="007F7892"/>
    <w:rsid w:val="00800D65"/>
    <w:rsid w:val="00801938"/>
    <w:rsid w:val="00804311"/>
    <w:rsid w:val="00805445"/>
    <w:rsid w:val="00805A88"/>
    <w:rsid w:val="0081132C"/>
    <w:rsid w:val="00812680"/>
    <w:rsid w:val="00812827"/>
    <w:rsid w:val="0081496D"/>
    <w:rsid w:val="00816E04"/>
    <w:rsid w:val="00817245"/>
    <w:rsid w:val="00823BA8"/>
    <w:rsid w:val="00825503"/>
    <w:rsid w:val="00826665"/>
    <w:rsid w:val="00827AF5"/>
    <w:rsid w:val="00830911"/>
    <w:rsid w:val="008313E9"/>
    <w:rsid w:val="00833600"/>
    <w:rsid w:val="00833D12"/>
    <w:rsid w:val="008340CE"/>
    <w:rsid w:val="00835CAC"/>
    <w:rsid w:val="00842B20"/>
    <w:rsid w:val="00843A58"/>
    <w:rsid w:val="00845521"/>
    <w:rsid w:val="00845580"/>
    <w:rsid w:val="00847336"/>
    <w:rsid w:val="00857079"/>
    <w:rsid w:val="008608C1"/>
    <w:rsid w:val="0086099A"/>
    <w:rsid w:val="00862E93"/>
    <w:rsid w:val="00865791"/>
    <w:rsid w:val="00865DDA"/>
    <w:rsid w:val="00866154"/>
    <w:rsid w:val="00867B12"/>
    <w:rsid w:val="00867E24"/>
    <w:rsid w:val="00872419"/>
    <w:rsid w:val="00872B9C"/>
    <w:rsid w:val="00875EF3"/>
    <w:rsid w:val="00876057"/>
    <w:rsid w:val="008775E4"/>
    <w:rsid w:val="00881010"/>
    <w:rsid w:val="0088195D"/>
    <w:rsid w:val="0088214F"/>
    <w:rsid w:val="0088368C"/>
    <w:rsid w:val="00884877"/>
    <w:rsid w:val="0088547F"/>
    <w:rsid w:val="00887387"/>
    <w:rsid w:val="00895E76"/>
    <w:rsid w:val="008A07D7"/>
    <w:rsid w:val="008A143E"/>
    <w:rsid w:val="008A2962"/>
    <w:rsid w:val="008A34D7"/>
    <w:rsid w:val="008A384C"/>
    <w:rsid w:val="008A4C7B"/>
    <w:rsid w:val="008A5A75"/>
    <w:rsid w:val="008A5FA6"/>
    <w:rsid w:val="008B22F7"/>
    <w:rsid w:val="008B2460"/>
    <w:rsid w:val="008B33B5"/>
    <w:rsid w:val="008B37C3"/>
    <w:rsid w:val="008B3A23"/>
    <w:rsid w:val="008B7F6A"/>
    <w:rsid w:val="008C04EA"/>
    <w:rsid w:val="008C15E5"/>
    <w:rsid w:val="008D1C67"/>
    <w:rsid w:val="008D2870"/>
    <w:rsid w:val="008D451A"/>
    <w:rsid w:val="008D54FB"/>
    <w:rsid w:val="008E007D"/>
    <w:rsid w:val="008E27E0"/>
    <w:rsid w:val="008E5C72"/>
    <w:rsid w:val="008F115A"/>
    <w:rsid w:val="008F249C"/>
    <w:rsid w:val="008F2A9E"/>
    <w:rsid w:val="008F356A"/>
    <w:rsid w:val="008F3F53"/>
    <w:rsid w:val="008F4C0F"/>
    <w:rsid w:val="008F6B62"/>
    <w:rsid w:val="008F7515"/>
    <w:rsid w:val="00900241"/>
    <w:rsid w:val="00900421"/>
    <w:rsid w:val="009023F5"/>
    <w:rsid w:val="00905CDE"/>
    <w:rsid w:val="00905FCC"/>
    <w:rsid w:val="00907B8C"/>
    <w:rsid w:val="00912210"/>
    <w:rsid w:val="009151C4"/>
    <w:rsid w:val="009151D8"/>
    <w:rsid w:val="009216D9"/>
    <w:rsid w:val="009225D1"/>
    <w:rsid w:val="00930AF1"/>
    <w:rsid w:val="00931608"/>
    <w:rsid w:val="00932CE8"/>
    <w:rsid w:val="00936FDE"/>
    <w:rsid w:val="0093735C"/>
    <w:rsid w:val="00937F74"/>
    <w:rsid w:val="00944E4E"/>
    <w:rsid w:val="00946E1E"/>
    <w:rsid w:val="0094778D"/>
    <w:rsid w:val="009478F7"/>
    <w:rsid w:val="00947F76"/>
    <w:rsid w:val="00951673"/>
    <w:rsid w:val="009555E9"/>
    <w:rsid w:val="00955BFB"/>
    <w:rsid w:val="00956940"/>
    <w:rsid w:val="009613FF"/>
    <w:rsid w:val="00967B61"/>
    <w:rsid w:val="00970554"/>
    <w:rsid w:val="00971CD0"/>
    <w:rsid w:val="00972425"/>
    <w:rsid w:val="00972670"/>
    <w:rsid w:val="0097628D"/>
    <w:rsid w:val="009774D6"/>
    <w:rsid w:val="0098270D"/>
    <w:rsid w:val="00987736"/>
    <w:rsid w:val="009914DA"/>
    <w:rsid w:val="009919E3"/>
    <w:rsid w:val="00993AD5"/>
    <w:rsid w:val="0099582B"/>
    <w:rsid w:val="0099657B"/>
    <w:rsid w:val="009A210B"/>
    <w:rsid w:val="009A3C24"/>
    <w:rsid w:val="009B1E86"/>
    <w:rsid w:val="009B48C6"/>
    <w:rsid w:val="009B57AF"/>
    <w:rsid w:val="009B6EE1"/>
    <w:rsid w:val="009C19EA"/>
    <w:rsid w:val="009C222E"/>
    <w:rsid w:val="009C2708"/>
    <w:rsid w:val="009C2DDA"/>
    <w:rsid w:val="009C39E4"/>
    <w:rsid w:val="009C41F5"/>
    <w:rsid w:val="009C59A8"/>
    <w:rsid w:val="009D0D21"/>
    <w:rsid w:val="009D1426"/>
    <w:rsid w:val="009D25DF"/>
    <w:rsid w:val="009D3DAD"/>
    <w:rsid w:val="009D45AE"/>
    <w:rsid w:val="009D4F4B"/>
    <w:rsid w:val="009D5C83"/>
    <w:rsid w:val="009D7C0A"/>
    <w:rsid w:val="009E280F"/>
    <w:rsid w:val="009E28E6"/>
    <w:rsid w:val="009E294E"/>
    <w:rsid w:val="009E6C94"/>
    <w:rsid w:val="009F0CDA"/>
    <w:rsid w:val="009F0D5E"/>
    <w:rsid w:val="009F3915"/>
    <w:rsid w:val="009F472E"/>
    <w:rsid w:val="009F6498"/>
    <w:rsid w:val="00A01BAF"/>
    <w:rsid w:val="00A037E9"/>
    <w:rsid w:val="00A04EE9"/>
    <w:rsid w:val="00A06D28"/>
    <w:rsid w:val="00A07D1D"/>
    <w:rsid w:val="00A11B5D"/>
    <w:rsid w:val="00A11CA4"/>
    <w:rsid w:val="00A1258C"/>
    <w:rsid w:val="00A12AB3"/>
    <w:rsid w:val="00A21993"/>
    <w:rsid w:val="00A22B6D"/>
    <w:rsid w:val="00A23172"/>
    <w:rsid w:val="00A2360B"/>
    <w:rsid w:val="00A31C95"/>
    <w:rsid w:val="00A328E5"/>
    <w:rsid w:val="00A344FC"/>
    <w:rsid w:val="00A35BED"/>
    <w:rsid w:val="00A35DE6"/>
    <w:rsid w:val="00A400E0"/>
    <w:rsid w:val="00A4215E"/>
    <w:rsid w:val="00A427EC"/>
    <w:rsid w:val="00A43FC6"/>
    <w:rsid w:val="00A45958"/>
    <w:rsid w:val="00A51E63"/>
    <w:rsid w:val="00A52769"/>
    <w:rsid w:val="00A527CD"/>
    <w:rsid w:val="00A535EC"/>
    <w:rsid w:val="00A53B00"/>
    <w:rsid w:val="00A612EF"/>
    <w:rsid w:val="00A61362"/>
    <w:rsid w:val="00A66B40"/>
    <w:rsid w:val="00A6750F"/>
    <w:rsid w:val="00A67670"/>
    <w:rsid w:val="00A75C4C"/>
    <w:rsid w:val="00A75CEE"/>
    <w:rsid w:val="00A8327D"/>
    <w:rsid w:val="00A83953"/>
    <w:rsid w:val="00A91E5B"/>
    <w:rsid w:val="00A920C2"/>
    <w:rsid w:val="00A93920"/>
    <w:rsid w:val="00A93E20"/>
    <w:rsid w:val="00A943DA"/>
    <w:rsid w:val="00A94731"/>
    <w:rsid w:val="00A959C9"/>
    <w:rsid w:val="00A97222"/>
    <w:rsid w:val="00A97777"/>
    <w:rsid w:val="00AA1D5B"/>
    <w:rsid w:val="00AA1F7A"/>
    <w:rsid w:val="00AA35E8"/>
    <w:rsid w:val="00AA4380"/>
    <w:rsid w:val="00AA6063"/>
    <w:rsid w:val="00AA79B2"/>
    <w:rsid w:val="00AB1368"/>
    <w:rsid w:val="00AB3B47"/>
    <w:rsid w:val="00AC23CE"/>
    <w:rsid w:val="00AC2618"/>
    <w:rsid w:val="00AC34C9"/>
    <w:rsid w:val="00AC38FE"/>
    <w:rsid w:val="00AC4989"/>
    <w:rsid w:val="00AC4CDB"/>
    <w:rsid w:val="00AC5B1F"/>
    <w:rsid w:val="00AC5FCF"/>
    <w:rsid w:val="00AC6D05"/>
    <w:rsid w:val="00AC713B"/>
    <w:rsid w:val="00AD2938"/>
    <w:rsid w:val="00AD2FD1"/>
    <w:rsid w:val="00AD56C6"/>
    <w:rsid w:val="00AD6474"/>
    <w:rsid w:val="00AE0895"/>
    <w:rsid w:val="00AE15CC"/>
    <w:rsid w:val="00AE333D"/>
    <w:rsid w:val="00AE3BEE"/>
    <w:rsid w:val="00AE4108"/>
    <w:rsid w:val="00AF00C7"/>
    <w:rsid w:val="00AF3200"/>
    <w:rsid w:val="00AF3FB4"/>
    <w:rsid w:val="00B012B5"/>
    <w:rsid w:val="00B02877"/>
    <w:rsid w:val="00B057EC"/>
    <w:rsid w:val="00B1081F"/>
    <w:rsid w:val="00B10D30"/>
    <w:rsid w:val="00B11B8E"/>
    <w:rsid w:val="00B1420F"/>
    <w:rsid w:val="00B143AE"/>
    <w:rsid w:val="00B1475C"/>
    <w:rsid w:val="00B14CEC"/>
    <w:rsid w:val="00B151DB"/>
    <w:rsid w:val="00B1715F"/>
    <w:rsid w:val="00B17C59"/>
    <w:rsid w:val="00B17E47"/>
    <w:rsid w:val="00B20055"/>
    <w:rsid w:val="00B2234F"/>
    <w:rsid w:val="00B23FA0"/>
    <w:rsid w:val="00B2454B"/>
    <w:rsid w:val="00B24D64"/>
    <w:rsid w:val="00B26975"/>
    <w:rsid w:val="00B27923"/>
    <w:rsid w:val="00B30EA6"/>
    <w:rsid w:val="00B333B0"/>
    <w:rsid w:val="00B335DC"/>
    <w:rsid w:val="00B349EF"/>
    <w:rsid w:val="00B34AF4"/>
    <w:rsid w:val="00B36D60"/>
    <w:rsid w:val="00B3791E"/>
    <w:rsid w:val="00B37DAF"/>
    <w:rsid w:val="00B4142D"/>
    <w:rsid w:val="00B41B30"/>
    <w:rsid w:val="00B41EEE"/>
    <w:rsid w:val="00B4297A"/>
    <w:rsid w:val="00B46860"/>
    <w:rsid w:val="00B46C87"/>
    <w:rsid w:val="00B470BE"/>
    <w:rsid w:val="00B4776B"/>
    <w:rsid w:val="00B517C4"/>
    <w:rsid w:val="00B55A06"/>
    <w:rsid w:val="00B55FE5"/>
    <w:rsid w:val="00B56B13"/>
    <w:rsid w:val="00B57FD1"/>
    <w:rsid w:val="00B60091"/>
    <w:rsid w:val="00B60817"/>
    <w:rsid w:val="00B63E8A"/>
    <w:rsid w:val="00B6484B"/>
    <w:rsid w:val="00B66F3C"/>
    <w:rsid w:val="00B6772B"/>
    <w:rsid w:val="00B73635"/>
    <w:rsid w:val="00B73717"/>
    <w:rsid w:val="00B801AC"/>
    <w:rsid w:val="00B80693"/>
    <w:rsid w:val="00B8164C"/>
    <w:rsid w:val="00B83071"/>
    <w:rsid w:val="00B83C79"/>
    <w:rsid w:val="00B85DDA"/>
    <w:rsid w:val="00B86CFF"/>
    <w:rsid w:val="00B90C2C"/>
    <w:rsid w:val="00B90E07"/>
    <w:rsid w:val="00B9127D"/>
    <w:rsid w:val="00B920AA"/>
    <w:rsid w:val="00B94887"/>
    <w:rsid w:val="00B953FD"/>
    <w:rsid w:val="00B97211"/>
    <w:rsid w:val="00B9761B"/>
    <w:rsid w:val="00BA3686"/>
    <w:rsid w:val="00BA4FCD"/>
    <w:rsid w:val="00BA539A"/>
    <w:rsid w:val="00BA6068"/>
    <w:rsid w:val="00BA6294"/>
    <w:rsid w:val="00BB004C"/>
    <w:rsid w:val="00BB05EF"/>
    <w:rsid w:val="00BB0E98"/>
    <w:rsid w:val="00BB1DCF"/>
    <w:rsid w:val="00BB1E2E"/>
    <w:rsid w:val="00BB52B0"/>
    <w:rsid w:val="00BB672C"/>
    <w:rsid w:val="00BB73D6"/>
    <w:rsid w:val="00BC28C3"/>
    <w:rsid w:val="00BC480A"/>
    <w:rsid w:val="00BC5404"/>
    <w:rsid w:val="00BC66A1"/>
    <w:rsid w:val="00BC6DC3"/>
    <w:rsid w:val="00BD0EA3"/>
    <w:rsid w:val="00BD32BB"/>
    <w:rsid w:val="00BD3FE4"/>
    <w:rsid w:val="00BD4E5C"/>
    <w:rsid w:val="00BE1AF7"/>
    <w:rsid w:val="00BE2173"/>
    <w:rsid w:val="00BE2A03"/>
    <w:rsid w:val="00BE3E94"/>
    <w:rsid w:val="00BE44CF"/>
    <w:rsid w:val="00BE645F"/>
    <w:rsid w:val="00BF44CA"/>
    <w:rsid w:val="00BF6EC9"/>
    <w:rsid w:val="00BF7228"/>
    <w:rsid w:val="00C01337"/>
    <w:rsid w:val="00C026B8"/>
    <w:rsid w:val="00C04511"/>
    <w:rsid w:val="00C10E15"/>
    <w:rsid w:val="00C15A7A"/>
    <w:rsid w:val="00C165DD"/>
    <w:rsid w:val="00C20A46"/>
    <w:rsid w:val="00C22201"/>
    <w:rsid w:val="00C25497"/>
    <w:rsid w:val="00C33149"/>
    <w:rsid w:val="00C33A0A"/>
    <w:rsid w:val="00C33BC3"/>
    <w:rsid w:val="00C415D8"/>
    <w:rsid w:val="00C4264F"/>
    <w:rsid w:val="00C4436A"/>
    <w:rsid w:val="00C53184"/>
    <w:rsid w:val="00C559A1"/>
    <w:rsid w:val="00C57966"/>
    <w:rsid w:val="00C57CA5"/>
    <w:rsid w:val="00C60F67"/>
    <w:rsid w:val="00C63977"/>
    <w:rsid w:val="00C65695"/>
    <w:rsid w:val="00C66060"/>
    <w:rsid w:val="00C665A1"/>
    <w:rsid w:val="00C66C58"/>
    <w:rsid w:val="00C716F3"/>
    <w:rsid w:val="00C7256C"/>
    <w:rsid w:val="00C7739C"/>
    <w:rsid w:val="00C80203"/>
    <w:rsid w:val="00C81155"/>
    <w:rsid w:val="00C81866"/>
    <w:rsid w:val="00C84AE4"/>
    <w:rsid w:val="00C85BBF"/>
    <w:rsid w:val="00C86A87"/>
    <w:rsid w:val="00C8733F"/>
    <w:rsid w:val="00C87F9B"/>
    <w:rsid w:val="00C9193E"/>
    <w:rsid w:val="00C93E08"/>
    <w:rsid w:val="00C94C7A"/>
    <w:rsid w:val="00C97E9D"/>
    <w:rsid w:val="00CA23A5"/>
    <w:rsid w:val="00CA5177"/>
    <w:rsid w:val="00CB1098"/>
    <w:rsid w:val="00CB411B"/>
    <w:rsid w:val="00CB4F52"/>
    <w:rsid w:val="00CB536A"/>
    <w:rsid w:val="00CB69D1"/>
    <w:rsid w:val="00CC2C10"/>
    <w:rsid w:val="00CC2FF2"/>
    <w:rsid w:val="00CC40C6"/>
    <w:rsid w:val="00CC4D2E"/>
    <w:rsid w:val="00CD13CB"/>
    <w:rsid w:val="00CD5ACE"/>
    <w:rsid w:val="00CD71E5"/>
    <w:rsid w:val="00CE1EBC"/>
    <w:rsid w:val="00CE4415"/>
    <w:rsid w:val="00CE4C25"/>
    <w:rsid w:val="00CF0EB5"/>
    <w:rsid w:val="00CF11F0"/>
    <w:rsid w:val="00CF22BF"/>
    <w:rsid w:val="00CF535E"/>
    <w:rsid w:val="00CF634D"/>
    <w:rsid w:val="00CF64E1"/>
    <w:rsid w:val="00D00EF0"/>
    <w:rsid w:val="00D02163"/>
    <w:rsid w:val="00D021BC"/>
    <w:rsid w:val="00D02B62"/>
    <w:rsid w:val="00D02BBB"/>
    <w:rsid w:val="00D02F98"/>
    <w:rsid w:val="00D04250"/>
    <w:rsid w:val="00D06064"/>
    <w:rsid w:val="00D06F35"/>
    <w:rsid w:val="00D132CB"/>
    <w:rsid w:val="00D14082"/>
    <w:rsid w:val="00D146EA"/>
    <w:rsid w:val="00D15087"/>
    <w:rsid w:val="00D15582"/>
    <w:rsid w:val="00D15B87"/>
    <w:rsid w:val="00D23CC7"/>
    <w:rsid w:val="00D245F8"/>
    <w:rsid w:val="00D27C03"/>
    <w:rsid w:val="00D31059"/>
    <w:rsid w:val="00D33865"/>
    <w:rsid w:val="00D34CFB"/>
    <w:rsid w:val="00D363A9"/>
    <w:rsid w:val="00D4618E"/>
    <w:rsid w:val="00D5318A"/>
    <w:rsid w:val="00D55C1F"/>
    <w:rsid w:val="00D57CE2"/>
    <w:rsid w:val="00D606E0"/>
    <w:rsid w:val="00D60772"/>
    <w:rsid w:val="00D62A85"/>
    <w:rsid w:val="00D63983"/>
    <w:rsid w:val="00D73CEC"/>
    <w:rsid w:val="00D745FC"/>
    <w:rsid w:val="00D767DF"/>
    <w:rsid w:val="00D80E48"/>
    <w:rsid w:val="00D812E4"/>
    <w:rsid w:val="00D82258"/>
    <w:rsid w:val="00D87FAC"/>
    <w:rsid w:val="00D93594"/>
    <w:rsid w:val="00D936D1"/>
    <w:rsid w:val="00D963B1"/>
    <w:rsid w:val="00DA126D"/>
    <w:rsid w:val="00DA213F"/>
    <w:rsid w:val="00DA2576"/>
    <w:rsid w:val="00DA572D"/>
    <w:rsid w:val="00DA5FD6"/>
    <w:rsid w:val="00DB1C2B"/>
    <w:rsid w:val="00DB3383"/>
    <w:rsid w:val="00DB5E58"/>
    <w:rsid w:val="00DC1457"/>
    <w:rsid w:val="00DC3399"/>
    <w:rsid w:val="00DC4512"/>
    <w:rsid w:val="00DC46E3"/>
    <w:rsid w:val="00DC660C"/>
    <w:rsid w:val="00DD09C2"/>
    <w:rsid w:val="00DD2A5C"/>
    <w:rsid w:val="00DE0225"/>
    <w:rsid w:val="00DE10C0"/>
    <w:rsid w:val="00DE5019"/>
    <w:rsid w:val="00DE663F"/>
    <w:rsid w:val="00DE6DB8"/>
    <w:rsid w:val="00DF433C"/>
    <w:rsid w:val="00DF51EF"/>
    <w:rsid w:val="00DF61F6"/>
    <w:rsid w:val="00E0062D"/>
    <w:rsid w:val="00E019A2"/>
    <w:rsid w:val="00E02292"/>
    <w:rsid w:val="00E032E5"/>
    <w:rsid w:val="00E03A42"/>
    <w:rsid w:val="00E03CF0"/>
    <w:rsid w:val="00E06168"/>
    <w:rsid w:val="00E07B9D"/>
    <w:rsid w:val="00E14F5C"/>
    <w:rsid w:val="00E1554D"/>
    <w:rsid w:val="00E159F1"/>
    <w:rsid w:val="00E15FE5"/>
    <w:rsid w:val="00E16A82"/>
    <w:rsid w:val="00E20E30"/>
    <w:rsid w:val="00E2248D"/>
    <w:rsid w:val="00E22AEF"/>
    <w:rsid w:val="00E235DC"/>
    <w:rsid w:val="00E24CC9"/>
    <w:rsid w:val="00E2737A"/>
    <w:rsid w:val="00E30384"/>
    <w:rsid w:val="00E3049A"/>
    <w:rsid w:val="00E30F0A"/>
    <w:rsid w:val="00E353E8"/>
    <w:rsid w:val="00E37816"/>
    <w:rsid w:val="00E40AF2"/>
    <w:rsid w:val="00E417E9"/>
    <w:rsid w:val="00E43554"/>
    <w:rsid w:val="00E4685F"/>
    <w:rsid w:val="00E51755"/>
    <w:rsid w:val="00E52EFA"/>
    <w:rsid w:val="00E54D1E"/>
    <w:rsid w:val="00E57BE2"/>
    <w:rsid w:val="00E603B5"/>
    <w:rsid w:val="00E60C6C"/>
    <w:rsid w:val="00E61B95"/>
    <w:rsid w:val="00E6458A"/>
    <w:rsid w:val="00E67799"/>
    <w:rsid w:val="00E7078C"/>
    <w:rsid w:val="00E70FCD"/>
    <w:rsid w:val="00E76419"/>
    <w:rsid w:val="00E77F85"/>
    <w:rsid w:val="00E80211"/>
    <w:rsid w:val="00E821E9"/>
    <w:rsid w:val="00E83822"/>
    <w:rsid w:val="00E839B0"/>
    <w:rsid w:val="00E84CCE"/>
    <w:rsid w:val="00E85347"/>
    <w:rsid w:val="00E854A0"/>
    <w:rsid w:val="00E8610F"/>
    <w:rsid w:val="00E867EA"/>
    <w:rsid w:val="00E91BE6"/>
    <w:rsid w:val="00E93924"/>
    <w:rsid w:val="00E96AC5"/>
    <w:rsid w:val="00E96B7C"/>
    <w:rsid w:val="00E974B2"/>
    <w:rsid w:val="00EA11E8"/>
    <w:rsid w:val="00EA2DF8"/>
    <w:rsid w:val="00EA323A"/>
    <w:rsid w:val="00EA601B"/>
    <w:rsid w:val="00EB6CB3"/>
    <w:rsid w:val="00EB700D"/>
    <w:rsid w:val="00EB73B0"/>
    <w:rsid w:val="00EC0462"/>
    <w:rsid w:val="00EC0E49"/>
    <w:rsid w:val="00EC2DD3"/>
    <w:rsid w:val="00EC3649"/>
    <w:rsid w:val="00EC44CB"/>
    <w:rsid w:val="00EC4BA6"/>
    <w:rsid w:val="00EC5651"/>
    <w:rsid w:val="00EC7F8A"/>
    <w:rsid w:val="00ED0F1D"/>
    <w:rsid w:val="00ED1182"/>
    <w:rsid w:val="00ED2585"/>
    <w:rsid w:val="00ED3BCF"/>
    <w:rsid w:val="00ED68BF"/>
    <w:rsid w:val="00ED6E16"/>
    <w:rsid w:val="00EE02DF"/>
    <w:rsid w:val="00EE22DE"/>
    <w:rsid w:val="00EE2A5B"/>
    <w:rsid w:val="00EE42EB"/>
    <w:rsid w:val="00EE623D"/>
    <w:rsid w:val="00EE6AD0"/>
    <w:rsid w:val="00EF1C36"/>
    <w:rsid w:val="00EF2D71"/>
    <w:rsid w:val="00EF4A91"/>
    <w:rsid w:val="00EF5BE2"/>
    <w:rsid w:val="00F03E03"/>
    <w:rsid w:val="00F04A7E"/>
    <w:rsid w:val="00F04D1E"/>
    <w:rsid w:val="00F05A02"/>
    <w:rsid w:val="00F112FA"/>
    <w:rsid w:val="00F11905"/>
    <w:rsid w:val="00F13BD7"/>
    <w:rsid w:val="00F17960"/>
    <w:rsid w:val="00F20268"/>
    <w:rsid w:val="00F22317"/>
    <w:rsid w:val="00F22DEC"/>
    <w:rsid w:val="00F24470"/>
    <w:rsid w:val="00F247D5"/>
    <w:rsid w:val="00F261B1"/>
    <w:rsid w:val="00F26D9B"/>
    <w:rsid w:val="00F26DE8"/>
    <w:rsid w:val="00F27CF8"/>
    <w:rsid w:val="00F30A84"/>
    <w:rsid w:val="00F3606C"/>
    <w:rsid w:val="00F36529"/>
    <w:rsid w:val="00F37CEB"/>
    <w:rsid w:val="00F40494"/>
    <w:rsid w:val="00F42E16"/>
    <w:rsid w:val="00F4341D"/>
    <w:rsid w:val="00F457A4"/>
    <w:rsid w:val="00F45F58"/>
    <w:rsid w:val="00F513E5"/>
    <w:rsid w:val="00F54D81"/>
    <w:rsid w:val="00F54F9A"/>
    <w:rsid w:val="00F64110"/>
    <w:rsid w:val="00F65380"/>
    <w:rsid w:val="00F65718"/>
    <w:rsid w:val="00F661AD"/>
    <w:rsid w:val="00F678C5"/>
    <w:rsid w:val="00F7097E"/>
    <w:rsid w:val="00F72D81"/>
    <w:rsid w:val="00F7446B"/>
    <w:rsid w:val="00F7638C"/>
    <w:rsid w:val="00F8484E"/>
    <w:rsid w:val="00F86EC0"/>
    <w:rsid w:val="00F87D17"/>
    <w:rsid w:val="00F91658"/>
    <w:rsid w:val="00F92E02"/>
    <w:rsid w:val="00F95C0B"/>
    <w:rsid w:val="00FA0840"/>
    <w:rsid w:val="00FA2147"/>
    <w:rsid w:val="00FA2C3A"/>
    <w:rsid w:val="00FA690F"/>
    <w:rsid w:val="00FA6DC9"/>
    <w:rsid w:val="00FA76BA"/>
    <w:rsid w:val="00FB021A"/>
    <w:rsid w:val="00FB02A1"/>
    <w:rsid w:val="00FB1187"/>
    <w:rsid w:val="00FB3ABB"/>
    <w:rsid w:val="00FB3E07"/>
    <w:rsid w:val="00FB45E8"/>
    <w:rsid w:val="00FB543E"/>
    <w:rsid w:val="00FB5620"/>
    <w:rsid w:val="00FB7243"/>
    <w:rsid w:val="00FC0877"/>
    <w:rsid w:val="00FC0A14"/>
    <w:rsid w:val="00FC363D"/>
    <w:rsid w:val="00FC40D8"/>
    <w:rsid w:val="00FC4C11"/>
    <w:rsid w:val="00FC58C8"/>
    <w:rsid w:val="00FD09D5"/>
    <w:rsid w:val="00FD2F98"/>
    <w:rsid w:val="00FD3044"/>
    <w:rsid w:val="00FD325C"/>
    <w:rsid w:val="00FD54F2"/>
    <w:rsid w:val="00FD6CA7"/>
    <w:rsid w:val="00FE0246"/>
    <w:rsid w:val="00FE091A"/>
    <w:rsid w:val="00FE20F5"/>
    <w:rsid w:val="00FE30A8"/>
    <w:rsid w:val="00FE56AC"/>
    <w:rsid w:val="00FF119D"/>
    <w:rsid w:val="00FF26B0"/>
    <w:rsid w:val="00FF2C59"/>
    <w:rsid w:val="00FF32B4"/>
    <w:rsid w:val="00FF4F2F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C0"/>
    <w:pPr>
      <w:spacing w:after="0" w:line="240" w:lineRule="auto"/>
      <w:jc w:val="both"/>
    </w:pPr>
  </w:style>
  <w:style w:type="paragraph" w:styleId="2">
    <w:name w:val="heading 2"/>
    <w:basedOn w:val="a"/>
    <w:next w:val="a"/>
    <w:link w:val="20"/>
    <w:qFormat/>
    <w:rsid w:val="00A97222"/>
    <w:pPr>
      <w:keepNext/>
      <w:spacing w:before="240" w:after="60"/>
      <w:jc w:val="left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72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54C0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135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1354C0"/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99"/>
    <w:rsid w:val="001354C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1354C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54C0"/>
  </w:style>
  <w:style w:type="paragraph" w:styleId="a8">
    <w:name w:val="footnote text"/>
    <w:basedOn w:val="a"/>
    <w:link w:val="a9"/>
    <w:rsid w:val="001354C0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1354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1354C0"/>
    <w:rPr>
      <w:vertAlign w:val="superscript"/>
    </w:rPr>
  </w:style>
  <w:style w:type="character" w:customStyle="1" w:styleId="20">
    <w:name w:val="Заголовок 2 Знак"/>
    <w:basedOn w:val="a0"/>
    <w:link w:val="2"/>
    <w:rsid w:val="00A9722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972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ody Text Indent"/>
    <w:basedOn w:val="a"/>
    <w:link w:val="ac"/>
    <w:rsid w:val="00A97222"/>
    <w:pPr>
      <w:overflowPunct w:val="0"/>
      <w:autoSpaceDE w:val="0"/>
      <w:autoSpaceDN w:val="0"/>
      <w:adjustRightInd w:val="0"/>
      <w:ind w:firstLine="56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A97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972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western">
    <w:name w:val="western"/>
    <w:basedOn w:val="a"/>
    <w:rsid w:val="00A9722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97222"/>
  </w:style>
  <w:style w:type="table" w:customStyle="1" w:styleId="10">
    <w:name w:val="Сетка таблицы1"/>
    <w:basedOn w:val="a1"/>
    <w:next w:val="a6"/>
    <w:uiPriority w:val="59"/>
    <w:rsid w:val="00A9722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semiHidden/>
    <w:unhideWhenUsed/>
    <w:rsid w:val="00A9722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97222"/>
  </w:style>
  <w:style w:type="paragraph" w:styleId="af">
    <w:name w:val="footer"/>
    <w:basedOn w:val="a"/>
    <w:link w:val="af0"/>
    <w:uiPriority w:val="99"/>
    <w:semiHidden/>
    <w:unhideWhenUsed/>
    <w:rsid w:val="00A9722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97222"/>
  </w:style>
  <w:style w:type="character" w:styleId="af1">
    <w:name w:val="Emphasis"/>
    <w:basedOn w:val="a0"/>
    <w:uiPriority w:val="20"/>
    <w:qFormat/>
    <w:rsid w:val="00A97222"/>
    <w:rPr>
      <w:i/>
      <w:iCs/>
    </w:rPr>
  </w:style>
  <w:style w:type="character" w:styleId="af2">
    <w:name w:val="Strong"/>
    <w:basedOn w:val="a0"/>
    <w:uiPriority w:val="22"/>
    <w:qFormat/>
    <w:rsid w:val="00A97222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8A34D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A3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16857</Words>
  <Characters>96091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учитель</cp:lastModifiedBy>
  <cp:revision>15</cp:revision>
  <cp:lastPrinted>2018-05-20T10:32:00Z</cp:lastPrinted>
  <dcterms:created xsi:type="dcterms:W3CDTF">2018-05-20T10:25:00Z</dcterms:created>
  <dcterms:modified xsi:type="dcterms:W3CDTF">2019-01-24T06:37:00Z</dcterms:modified>
</cp:coreProperties>
</file>