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0" w:rsidRPr="002A3206" w:rsidRDefault="00100560" w:rsidP="001005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A3206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100560" w:rsidRPr="002A3206" w:rsidRDefault="00100560" w:rsidP="001005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A3206">
        <w:rPr>
          <w:rFonts w:ascii="Times New Roman" w:hAnsi="Times New Roman"/>
          <w:sz w:val="28"/>
          <w:szCs w:val="24"/>
        </w:rPr>
        <w:t>«СРЕДНЯЯ ОБЩЕОБРАЗОВАТЕЛЬНАЯ ШКОЛА» с. ЧЕРЁМУХОВКА</w:t>
      </w:r>
    </w:p>
    <w:p w:rsidR="007F0886" w:rsidRPr="002A3206" w:rsidRDefault="007F0886"/>
    <w:p w:rsidR="00100560" w:rsidRPr="002A3206" w:rsidRDefault="00100560"/>
    <w:p w:rsidR="00100560" w:rsidRPr="002A3206" w:rsidRDefault="00100560" w:rsidP="00100560">
      <w:pPr>
        <w:rPr>
          <w:rFonts w:ascii="Times New Roman" w:eastAsia="Times New Roman" w:hAnsi="Times New Roman"/>
          <w:bCs/>
          <w:sz w:val="24"/>
          <w:szCs w:val="24"/>
        </w:rPr>
      </w:pPr>
      <w:r w:rsidRPr="002A3206">
        <w:rPr>
          <w:rFonts w:ascii="Times New Roman" w:eastAsia="Times New Roman" w:hAnsi="Times New Roman"/>
          <w:bCs/>
          <w:sz w:val="24"/>
          <w:szCs w:val="24"/>
        </w:rPr>
        <w:t>Принято:                                                                    Утверждаю</w:t>
      </w:r>
    </w:p>
    <w:p w:rsidR="00100560" w:rsidRPr="002A3206" w:rsidRDefault="00100560" w:rsidP="00100560">
      <w:pPr>
        <w:rPr>
          <w:rFonts w:ascii="Times New Roman" w:eastAsia="Times New Roman" w:hAnsi="Times New Roman"/>
          <w:bCs/>
          <w:sz w:val="24"/>
          <w:szCs w:val="24"/>
        </w:rPr>
      </w:pP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На заседании  Педагогического     </w:t>
      </w:r>
      <w:r w:rsidRPr="002A3206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                         Директор МБОУ «СОШ» с. </w:t>
      </w:r>
      <w:proofErr w:type="spellStart"/>
      <w:r w:rsidRPr="002A3206">
        <w:rPr>
          <w:rFonts w:ascii="Times New Roman" w:eastAsia="Times New Roman" w:hAnsi="Times New Roman"/>
          <w:bCs/>
          <w:sz w:val="24"/>
          <w:szCs w:val="24"/>
        </w:rPr>
        <w:t>Черёмуховка</w:t>
      </w:r>
      <w:proofErr w:type="spellEnd"/>
    </w:p>
    <w:p w:rsidR="00100560" w:rsidRPr="002A3206" w:rsidRDefault="00100560" w:rsidP="00100560">
      <w:pPr>
        <w:rPr>
          <w:rFonts w:ascii="Times New Roman" w:eastAsia="Times New Roman" w:hAnsi="Times New Roman"/>
          <w:bCs/>
          <w:sz w:val="24"/>
          <w:szCs w:val="24"/>
        </w:rPr>
      </w:pP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совета </w:t>
      </w:r>
      <w:r w:rsidR="00B42636">
        <w:rPr>
          <w:rFonts w:ascii="Times New Roman" w:eastAsia="Times New Roman" w:hAnsi="Times New Roman"/>
          <w:bCs/>
          <w:sz w:val="24"/>
          <w:szCs w:val="24"/>
        </w:rPr>
        <w:t xml:space="preserve">№ 1 </w:t>
      </w: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B42636">
        <w:rPr>
          <w:rFonts w:ascii="Times New Roman" w:eastAsia="Times New Roman" w:hAnsi="Times New Roman"/>
          <w:bCs/>
          <w:sz w:val="24"/>
          <w:szCs w:val="24"/>
        </w:rPr>
        <w:t>30</w:t>
      </w: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 а</w:t>
      </w:r>
      <w:r w:rsidR="00B42636">
        <w:rPr>
          <w:rFonts w:ascii="Times New Roman" w:eastAsia="Times New Roman" w:hAnsi="Times New Roman"/>
          <w:bCs/>
          <w:sz w:val="24"/>
          <w:szCs w:val="24"/>
        </w:rPr>
        <w:t>вгуста</w:t>
      </w: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 2017 года   </w:t>
      </w:r>
      <w:r w:rsidR="00B42636">
        <w:rPr>
          <w:rFonts w:ascii="Times New Roman" w:eastAsia="Times New Roman" w:hAnsi="Times New Roman"/>
          <w:bCs/>
          <w:sz w:val="24"/>
          <w:szCs w:val="24"/>
        </w:rPr>
        <w:t xml:space="preserve">                       </w:t>
      </w: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 _________________ Симакова О.Д.</w:t>
      </w:r>
    </w:p>
    <w:p w:rsidR="00100560" w:rsidRPr="002A3206" w:rsidRDefault="00100560" w:rsidP="00100560">
      <w:pPr>
        <w:rPr>
          <w:rFonts w:ascii="Times New Roman" w:eastAsia="Times New Roman" w:hAnsi="Times New Roman"/>
          <w:bCs/>
          <w:sz w:val="24"/>
          <w:szCs w:val="24"/>
        </w:rPr>
      </w:pP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bookmarkStart w:id="0" w:name="_GoBack"/>
      <w:bookmarkEnd w:id="0"/>
    </w:p>
    <w:p w:rsidR="00100560" w:rsidRPr="002A3206" w:rsidRDefault="00100560" w:rsidP="00100560">
      <w:pPr>
        <w:rPr>
          <w:rFonts w:ascii="Times New Roman" w:hAnsi="Times New Roman"/>
          <w:sz w:val="24"/>
          <w:szCs w:val="24"/>
        </w:rPr>
      </w:pP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="00B426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A3206">
        <w:rPr>
          <w:rFonts w:ascii="Times New Roman" w:eastAsia="Times New Roman" w:hAnsi="Times New Roman"/>
          <w:bCs/>
          <w:sz w:val="24"/>
          <w:szCs w:val="24"/>
        </w:rPr>
        <w:t xml:space="preserve">Приказ </w:t>
      </w:r>
      <w:r w:rsidRPr="002A3206">
        <w:rPr>
          <w:rFonts w:ascii="Times New Roman" w:hAnsi="Times New Roman"/>
          <w:sz w:val="24"/>
          <w:szCs w:val="24"/>
        </w:rPr>
        <w:t>№ 169-од</w:t>
      </w:r>
    </w:p>
    <w:p w:rsidR="00100560" w:rsidRPr="002A3206" w:rsidRDefault="00100560" w:rsidP="00100560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A3206">
        <w:rPr>
          <w:rFonts w:ascii="Times New Roman" w:hAnsi="Times New Roman"/>
          <w:sz w:val="24"/>
          <w:szCs w:val="24"/>
        </w:rPr>
        <w:t xml:space="preserve">                                                        от 31 августа 2017 года</w:t>
      </w:r>
    </w:p>
    <w:p w:rsidR="00100560" w:rsidRPr="002A3206" w:rsidRDefault="00100560"/>
    <w:p w:rsidR="00100560" w:rsidRPr="002A3206" w:rsidRDefault="00100560"/>
    <w:p w:rsidR="00100560" w:rsidRPr="002A3206" w:rsidRDefault="00100560"/>
    <w:p w:rsidR="00100560" w:rsidRPr="002A3206" w:rsidRDefault="00100560"/>
    <w:p w:rsidR="00100560" w:rsidRPr="002A3206" w:rsidRDefault="00100560"/>
    <w:p w:rsidR="00100560" w:rsidRPr="002A3206" w:rsidRDefault="00100560" w:rsidP="00100560">
      <w:pPr>
        <w:spacing w:after="0" w:line="240" w:lineRule="auto"/>
        <w:jc w:val="center"/>
      </w:pPr>
    </w:p>
    <w:p w:rsidR="00100560" w:rsidRPr="002A3206" w:rsidRDefault="00100560" w:rsidP="0010056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A3206">
        <w:rPr>
          <w:rFonts w:ascii="Times New Roman" w:hAnsi="Times New Roman"/>
          <w:sz w:val="28"/>
          <w:szCs w:val="24"/>
        </w:rPr>
        <w:t>Список учебников, используемых при реализации образовательной программы начального общего, основного общего среднего общего образования в 2017-2018 учебном году</w:t>
      </w:r>
    </w:p>
    <w:p w:rsidR="00100560" w:rsidRPr="002A3206" w:rsidRDefault="00100560">
      <w:pPr>
        <w:sectPr w:rsidR="00100560" w:rsidRPr="002A3206" w:rsidSect="00F0117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11F" w:rsidRPr="002A3206" w:rsidRDefault="00DE411F" w:rsidP="004521AE">
      <w:pPr>
        <w:jc w:val="right"/>
        <w:rPr>
          <w:rFonts w:ascii="Times New Roman" w:hAnsi="Times New Roman"/>
          <w:sz w:val="24"/>
          <w:szCs w:val="24"/>
        </w:rPr>
      </w:pPr>
    </w:p>
    <w:p w:rsidR="007F0886" w:rsidRPr="002A3206" w:rsidRDefault="004521AE" w:rsidP="004521AE">
      <w:pPr>
        <w:jc w:val="right"/>
        <w:rPr>
          <w:rFonts w:ascii="Times New Roman" w:hAnsi="Times New Roman"/>
          <w:sz w:val="24"/>
          <w:szCs w:val="24"/>
        </w:rPr>
      </w:pPr>
      <w:r w:rsidRPr="002A3206">
        <w:rPr>
          <w:rFonts w:ascii="Times New Roman" w:hAnsi="Times New Roman"/>
          <w:sz w:val="24"/>
          <w:szCs w:val="24"/>
        </w:rPr>
        <w:t>Приложение к приказу № 169-од от 31 августа 2017 года</w:t>
      </w:r>
    </w:p>
    <w:p w:rsidR="007F0886" w:rsidRPr="002A3206" w:rsidRDefault="007F0886" w:rsidP="007F0886">
      <w:pPr>
        <w:spacing w:after="0" w:line="240" w:lineRule="auto"/>
        <w:jc w:val="center"/>
      </w:pPr>
    </w:p>
    <w:p w:rsidR="007F0886" w:rsidRPr="002A3206" w:rsidRDefault="00DE411F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A3206">
        <w:rPr>
          <w:rFonts w:ascii="Times New Roman" w:hAnsi="Times New Roman"/>
          <w:sz w:val="28"/>
          <w:szCs w:val="24"/>
        </w:rPr>
        <w:t>Список учебников, используемых при реализации образовательной программы начального общего, основного общего среднего общего образования в 2017-2018 учебном году</w:t>
      </w:r>
    </w:p>
    <w:p w:rsidR="007F0886" w:rsidRPr="002A3206" w:rsidRDefault="007F0886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F0886" w:rsidRPr="002A3206" w:rsidRDefault="007F0886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/>
      </w:tblPr>
      <w:tblGrid>
        <w:gridCol w:w="1806"/>
        <w:gridCol w:w="772"/>
        <w:gridCol w:w="3059"/>
        <w:gridCol w:w="6378"/>
        <w:gridCol w:w="1843"/>
        <w:gridCol w:w="928"/>
      </w:tblGrid>
      <w:tr w:rsidR="00AD508B" w:rsidRPr="002A3206" w:rsidTr="009C48A8">
        <w:tc>
          <w:tcPr>
            <w:tcW w:w="1806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772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59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378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928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AD508B" w:rsidRPr="002A3206" w:rsidTr="009C48A8">
        <w:tc>
          <w:tcPr>
            <w:tcW w:w="1806" w:type="dxa"/>
          </w:tcPr>
          <w:p w:rsidR="009C48A8" w:rsidRPr="002A3206" w:rsidRDefault="00D07CAD" w:rsidP="00D07CAD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1.1.1.1.4.1</w:t>
            </w:r>
          </w:p>
        </w:tc>
        <w:tc>
          <w:tcPr>
            <w:tcW w:w="772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6378" w:type="dxa"/>
          </w:tcPr>
          <w:p w:rsidR="009C48A8" w:rsidRPr="002A3206" w:rsidRDefault="009C48A8" w:rsidP="009C48A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Горецкий В.Г. Азбука. Ч. 1,2</w:t>
            </w:r>
          </w:p>
        </w:tc>
        <w:tc>
          <w:tcPr>
            <w:tcW w:w="1843" w:type="dxa"/>
          </w:tcPr>
          <w:p w:rsidR="009C48A8" w:rsidRPr="002A3206" w:rsidRDefault="009C48A8" w:rsidP="005D3FE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28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9C48A8" w:rsidRPr="002A3206" w:rsidRDefault="00D07CAD" w:rsidP="00D07CAD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1.1.1.1.4.2</w:t>
            </w:r>
          </w:p>
        </w:tc>
        <w:tc>
          <w:tcPr>
            <w:tcW w:w="772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9C48A8" w:rsidRPr="002A3206" w:rsidRDefault="009C48A8" w:rsidP="004521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C48A8" w:rsidRPr="002A3206" w:rsidRDefault="009C48A8" w:rsidP="009C4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В.П.. Русский язык</w:t>
            </w:r>
          </w:p>
        </w:tc>
        <w:tc>
          <w:tcPr>
            <w:tcW w:w="1843" w:type="dxa"/>
          </w:tcPr>
          <w:p w:rsidR="009C48A8" w:rsidRPr="002A3206" w:rsidRDefault="009C48A8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9C48A8" w:rsidRPr="002A3206" w:rsidRDefault="00D07CAD" w:rsidP="00D07CAD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1.1.1.1.4.3</w:t>
            </w:r>
          </w:p>
        </w:tc>
        <w:tc>
          <w:tcPr>
            <w:tcW w:w="772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C48A8" w:rsidRPr="002A3206" w:rsidRDefault="009C48A8" w:rsidP="009C4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В.П.. Русский язык</w:t>
            </w:r>
          </w:p>
        </w:tc>
        <w:tc>
          <w:tcPr>
            <w:tcW w:w="1843" w:type="dxa"/>
          </w:tcPr>
          <w:p w:rsidR="009C48A8" w:rsidRPr="002A3206" w:rsidRDefault="009C48A8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9C48A8" w:rsidRPr="002A3206" w:rsidRDefault="00D07CAD" w:rsidP="00D07CAD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1.1.1.1.4.4</w:t>
            </w:r>
          </w:p>
        </w:tc>
        <w:tc>
          <w:tcPr>
            <w:tcW w:w="772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9C48A8" w:rsidRPr="002A3206" w:rsidRDefault="009C48A8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C48A8" w:rsidRPr="002A3206" w:rsidRDefault="009C48A8" w:rsidP="009C48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В.П.. Русский язык</w:t>
            </w:r>
          </w:p>
        </w:tc>
        <w:tc>
          <w:tcPr>
            <w:tcW w:w="1843" w:type="dxa"/>
          </w:tcPr>
          <w:p w:rsidR="009C48A8" w:rsidRPr="002A3206" w:rsidRDefault="004F389F" w:rsidP="005D3FE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2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Просвещение </w:t>
            </w:r>
          </w:p>
        </w:tc>
        <w:tc>
          <w:tcPr>
            <w:tcW w:w="928" w:type="dxa"/>
          </w:tcPr>
          <w:p w:rsidR="009C48A8" w:rsidRPr="002A3206" w:rsidRDefault="004F389F" w:rsidP="009C4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4F389F" w:rsidRPr="002A3206" w:rsidRDefault="00D07CAD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1.1.1.1.4.5</w:t>
            </w:r>
          </w:p>
        </w:tc>
        <w:tc>
          <w:tcPr>
            <w:tcW w:w="772" w:type="dxa"/>
          </w:tcPr>
          <w:p w:rsidR="004F389F" w:rsidRPr="002A3206" w:rsidRDefault="004F389F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4F389F" w:rsidRPr="002A3206" w:rsidRDefault="004F389F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F389F" w:rsidRPr="002A3206" w:rsidRDefault="004F389F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Е.В., Пронина О.В. Русский язык</w:t>
            </w:r>
          </w:p>
        </w:tc>
        <w:tc>
          <w:tcPr>
            <w:tcW w:w="1843" w:type="dxa"/>
          </w:tcPr>
          <w:p w:rsidR="004F389F" w:rsidRPr="002A3206" w:rsidRDefault="004F389F" w:rsidP="005D3FE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928" w:type="dxa"/>
          </w:tcPr>
          <w:p w:rsidR="004F389F" w:rsidRPr="002A3206" w:rsidRDefault="004F389F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4F389F" w:rsidRPr="002A3206" w:rsidRDefault="00D07CAD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1.1.1.2.5.1</w:t>
            </w:r>
          </w:p>
        </w:tc>
        <w:tc>
          <w:tcPr>
            <w:tcW w:w="772" w:type="dxa"/>
          </w:tcPr>
          <w:p w:rsidR="004F389F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4F389F" w:rsidRPr="002A3206" w:rsidRDefault="004F389F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378" w:type="dxa"/>
          </w:tcPr>
          <w:p w:rsidR="004F389F" w:rsidRPr="002A3206" w:rsidRDefault="004F389F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Ч.1,2</w:t>
            </w:r>
          </w:p>
        </w:tc>
        <w:tc>
          <w:tcPr>
            <w:tcW w:w="1843" w:type="dxa"/>
          </w:tcPr>
          <w:p w:rsidR="004F389F" w:rsidRPr="002A3206" w:rsidRDefault="004F389F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F389F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5A39E6" w:rsidRPr="002A3206" w:rsidRDefault="00D07CAD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1.1.1.2.5.2</w:t>
            </w:r>
          </w:p>
        </w:tc>
        <w:tc>
          <w:tcPr>
            <w:tcW w:w="772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5A39E6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637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Ч.1,2</w:t>
            </w:r>
          </w:p>
        </w:tc>
        <w:tc>
          <w:tcPr>
            <w:tcW w:w="1843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A39E6" w:rsidRPr="002A3206" w:rsidRDefault="005A39E6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5A39E6" w:rsidRPr="002A3206" w:rsidRDefault="00D07CAD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1.1.1.2.5.3</w:t>
            </w:r>
          </w:p>
        </w:tc>
        <w:tc>
          <w:tcPr>
            <w:tcW w:w="772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Климанова Л.Ф. Литературное чтение. Ч.1,2</w:t>
            </w:r>
          </w:p>
        </w:tc>
        <w:tc>
          <w:tcPr>
            <w:tcW w:w="1843" w:type="dxa"/>
          </w:tcPr>
          <w:p w:rsidR="005A39E6" w:rsidRPr="002A3206" w:rsidRDefault="005A39E6" w:rsidP="005D3FE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2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Просвещение </w:t>
            </w:r>
          </w:p>
        </w:tc>
        <w:tc>
          <w:tcPr>
            <w:tcW w:w="928" w:type="dxa"/>
          </w:tcPr>
          <w:p w:rsidR="005A39E6" w:rsidRPr="002A3206" w:rsidRDefault="005A39E6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5A39E6" w:rsidRPr="002A3206" w:rsidRDefault="00D07CAD" w:rsidP="00D07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sz w:val="20"/>
                <w:szCs w:val="20"/>
              </w:rPr>
              <w:t>1.1.1.2.5.4</w:t>
            </w:r>
          </w:p>
        </w:tc>
        <w:tc>
          <w:tcPr>
            <w:tcW w:w="772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1843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  <w:tc>
          <w:tcPr>
            <w:tcW w:w="92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D07CAD" w:rsidRPr="002A3206" w:rsidRDefault="00D07CAD" w:rsidP="00D07CAD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1.1.1.3.7.1</w:t>
            </w:r>
          </w:p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637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Э.Ш., Пастухова С.А. и др. Английский язык</w:t>
            </w:r>
          </w:p>
        </w:tc>
        <w:tc>
          <w:tcPr>
            <w:tcW w:w="1843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A39E6" w:rsidRPr="002A3206" w:rsidRDefault="005A39E6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D07CAD" w:rsidRPr="002A3206" w:rsidRDefault="00D07CAD" w:rsidP="00D07CAD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1.1.1.3.7.2</w:t>
            </w:r>
          </w:p>
          <w:p w:rsidR="005A39E6" w:rsidRPr="002A3206" w:rsidRDefault="005A39E6" w:rsidP="00D07C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A39E6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Э.Ш., Пастухова С.А. и др. Английский язык</w:t>
            </w:r>
          </w:p>
        </w:tc>
        <w:tc>
          <w:tcPr>
            <w:tcW w:w="1843" w:type="dxa"/>
          </w:tcPr>
          <w:p w:rsidR="005A39E6" w:rsidRPr="002A3206" w:rsidRDefault="005A39E6" w:rsidP="005D3FE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2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Просвещение </w:t>
            </w:r>
          </w:p>
        </w:tc>
        <w:tc>
          <w:tcPr>
            <w:tcW w:w="928" w:type="dxa"/>
          </w:tcPr>
          <w:p w:rsidR="005A39E6" w:rsidRPr="002A3206" w:rsidRDefault="005A39E6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A39E6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5A39E6" w:rsidRPr="002A3206" w:rsidRDefault="005A39E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М.З. . Английский язык</w:t>
            </w:r>
          </w:p>
        </w:tc>
        <w:tc>
          <w:tcPr>
            <w:tcW w:w="1843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  <w:tc>
          <w:tcPr>
            <w:tcW w:w="928" w:type="dxa"/>
          </w:tcPr>
          <w:p w:rsidR="005A39E6" w:rsidRPr="002A3206" w:rsidRDefault="005A39E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D508B" w:rsidRPr="002A3206" w:rsidTr="009C48A8">
        <w:tc>
          <w:tcPr>
            <w:tcW w:w="1806" w:type="dxa"/>
          </w:tcPr>
          <w:p w:rsidR="005A39E6" w:rsidRPr="002A3206" w:rsidRDefault="008539DC" w:rsidP="008539DC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1.1.2.1.8.1</w:t>
            </w:r>
          </w:p>
        </w:tc>
        <w:tc>
          <w:tcPr>
            <w:tcW w:w="772" w:type="dxa"/>
          </w:tcPr>
          <w:p w:rsidR="005A39E6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5A39E6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</w:t>
            </w:r>
            <w:r w:rsidR="00E21CD2" w:rsidRPr="002A3206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6378" w:type="dxa"/>
          </w:tcPr>
          <w:p w:rsidR="005A39E6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М.А. Математика 1, 2 ч</w:t>
            </w:r>
          </w:p>
        </w:tc>
        <w:tc>
          <w:tcPr>
            <w:tcW w:w="1843" w:type="dxa"/>
          </w:tcPr>
          <w:p w:rsidR="005A39E6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A39E6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E21CD2" w:rsidRPr="002A3206" w:rsidRDefault="008539DC" w:rsidP="0013724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1.1.2.1.8.</w:t>
            </w:r>
            <w:r w:rsidR="0013724F" w:rsidRPr="002A3206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М.А. Математика 1, 2 ч</w:t>
            </w:r>
          </w:p>
        </w:tc>
        <w:tc>
          <w:tcPr>
            <w:tcW w:w="1843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21CD2" w:rsidRPr="002A3206" w:rsidRDefault="00E21CD2" w:rsidP="00E21CD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E21CD2" w:rsidRPr="002A3206" w:rsidRDefault="008539DC" w:rsidP="008539DC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1.1.2.1.8.</w:t>
            </w:r>
            <w:r w:rsidR="0013724F" w:rsidRPr="002A3206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М.А. Математика 1, 2 ч</w:t>
            </w:r>
          </w:p>
        </w:tc>
        <w:tc>
          <w:tcPr>
            <w:tcW w:w="1843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21CD2" w:rsidRPr="002A3206" w:rsidRDefault="00E21CD2" w:rsidP="00E21CD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E21CD2" w:rsidRPr="002A3206" w:rsidRDefault="008539DC" w:rsidP="008539DC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1.1.2.1.8.</w:t>
            </w:r>
            <w:r w:rsidR="0013724F" w:rsidRPr="002A3206">
              <w:rPr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Тонких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А.П. Математика</w:t>
            </w:r>
          </w:p>
        </w:tc>
        <w:tc>
          <w:tcPr>
            <w:tcW w:w="1843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  <w:tc>
          <w:tcPr>
            <w:tcW w:w="92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E21CD2" w:rsidRPr="002A3206" w:rsidRDefault="0013724F" w:rsidP="0013724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1.1.3.1.3.1</w:t>
            </w:r>
          </w:p>
        </w:tc>
        <w:tc>
          <w:tcPr>
            <w:tcW w:w="772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E21CD2" w:rsidRPr="002A3206" w:rsidRDefault="00E21CD2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637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Плешаков А.А. Окружающий мир 1, 2 ч</w:t>
            </w:r>
          </w:p>
        </w:tc>
        <w:tc>
          <w:tcPr>
            <w:tcW w:w="1843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E21CD2" w:rsidRPr="002A3206" w:rsidRDefault="0013724F" w:rsidP="0013724F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1.1.3.1.3.2</w:t>
            </w:r>
          </w:p>
        </w:tc>
        <w:tc>
          <w:tcPr>
            <w:tcW w:w="772" w:type="dxa"/>
          </w:tcPr>
          <w:p w:rsidR="00E21CD2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E21CD2" w:rsidRPr="002A3206" w:rsidRDefault="00E21CD2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Плешаков А.А. Окружающий мир 1, 2 ч</w:t>
            </w:r>
          </w:p>
        </w:tc>
        <w:tc>
          <w:tcPr>
            <w:tcW w:w="1843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21CD2" w:rsidRPr="002A3206" w:rsidRDefault="00E21CD2" w:rsidP="00E21CD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E21CD2" w:rsidRPr="002A3206" w:rsidRDefault="0013724F" w:rsidP="0013724F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1.1.3.1.3.3</w:t>
            </w:r>
          </w:p>
        </w:tc>
        <w:tc>
          <w:tcPr>
            <w:tcW w:w="772" w:type="dxa"/>
          </w:tcPr>
          <w:p w:rsidR="00E21CD2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E21CD2" w:rsidRPr="002A3206" w:rsidRDefault="00E21CD2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Плешаков А.А. Окружающий мир 1, 2 ч</w:t>
            </w:r>
          </w:p>
        </w:tc>
        <w:tc>
          <w:tcPr>
            <w:tcW w:w="1843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E21CD2" w:rsidRPr="002A3206" w:rsidRDefault="0013724F" w:rsidP="0013724F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lastRenderedPageBreak/>
              <w:t>1.1.3.1.3.4</w:t>
            </w:r>
          </w:p>
        </w:tc>
        <w:tc>
          <w:tcPr>
            <w:tcW w:w="772" w:type="dxa"/>
          </w:tcPr>
          <w:p w:rsidR="00E21CD2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E21CD2" w:rsidRPr="002A3206" w:rsidRDefault="00E21CD2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Вахрушев А.А., Данилов Д.Д., Бурский О.В. и др. Окружающий мир в 2-х частях</w:t>
            </w:r>
          </w:p>
        </w:tc>
        <w:tc>
          <w:tcPr>
            <w:tcW w:w="1843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  <w:tc>
          <w:tcPr>
            <w:tcW w:w="928" w:type="dxa"/>
          </w:tcPr>
          <w:p w:rsidR="00E21CD2" w:rsidRPr="002A3206" w:rsidRDefault="00E21CD2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AD508B" w:rsidP="00AD508B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1.1.5.2.5.1</w:t>
            </w: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6378" w:type="dxa"/>
          </w:tcPr>
          <w:p w:rsidR="00EE5F80" w:rsidRPr="002A3206" w:rsidRDefault="00EE5F80" w:rsidP="00EE5F80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Критская Е.Д.. Сергеева Г.П.,</w:t>
            </w:r>
          </w:p>
          <w:p w:rsidR="00EE5F80" w:rsidRPr="002A3206" w:rsidRDefault="00EE5F80" w:rsidP="00EE5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Т.С. Музыка 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EE5F80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AD508B" w:rsidRPr="002A3206" w:rsidRDefault="00AD508B" w:rsidP="00AD508B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1.1.5.2.5.2</w:t>
            </w:r>
          </w:p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Критская Е.Д.. Сергеева Г.П.,</w:t>
            </w:r>
          </w:p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Т.С. Музыка 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AD508B" w:rsidRPr="002A3206" w:rsidRDefault="00AD508B" w:rsidP="00AD508B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1.1.5.2.5.3</w:t>
            </w:r>
          </w:p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Критская Е.Д.. Сергеева Г.П.,</w:t>
            </w:r>
          </w:p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Т.С. Музыка 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EE5F80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AD508B" w:rsidP="00100560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1.1.5.2.7.4</w:t>
            </w: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1.1.5.1.6.1</w:t>
            </w: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ИЗО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AD508B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1.1.5.1.6.2</w:t>
            </w:r>
          </w:p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EE5F80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AD508B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1.1.5.1.6.3</w:t>
            </w:r>
          </w:p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EE5F80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AD508B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1.1.5.1.6.4</w:t>
            </w:r>
          </w:p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О.А., Ковалевская Е.Д. Изобразительное искусство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БАЛАСС 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1.1.6.1.4.1</w:t>
            </w:r>
          </w:p>
        </w:tc>
        <w:tc>
          <w:tcPr>
            <w:tcW w:w="772" w:type="dxa"/>
          </w:tcPr>
          <w:p w:rsidR="00EE5F80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AD508B" w:rsidP="00AD508B">
            <w:pPr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1.1.6.1.4.2</w:t>
            </w:r>
          </w:p>
        </w:tc>
        <w:tc>
          <w:tcPr>
            <w:tcW w:w="772" w:type="dxa"/>
          </w:tcPr>
          <w:p w:rsidR="00EE5F80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1.1.6.1.4.3</w:t>
            </w:r>
          </w:p>
        </w:tc>
        <w:tc>
          <w:tcPr>
            <w:tcW w:w="772" w:type="dxa"/>
          </w:tcPr>
          <w:p w:rsidR="00EE5F80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1.1.6.1.4.4</w:t>
            </w:r>
          </w:p>
        </w:tc>
        <w:tc>
          <w:tcPr>
            <w:tcW w:w="772" w:type="dxa"/>
          </w:tcPr>
          <w:p w:rsidR="00EE5F80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EE5F80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E5F80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Горячев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А.В.,Информатика</w:t>
            </w:r>
            <w:proofErr w:type="spellEnd"/>
          </w:p>
        </w:tc>
        <w:tc>
          <w:tcPr>
            <w:tcW w:w="1843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EE5F80" w:rsidRPr="002A3206" w:rsidRDefault="00D569A9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2.1.2.2.6.1</w:t>
            </w:r>
          </w:p>
        </w:tc>
        <w:tc>
          <w:tcPr>
            <w:tcW w:w="772" w:type="dxa"/>
          </w:tcPr>
          <w:p w:rsidR="00EE5F80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EE5F80" w:rsidRPr="002A3206" w:rsidRDefault="00EE5F80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E5F80" w:rsidRPr="002A3206" w:rsidRDefault="00EE5F80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Челнак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Е.Н. Информатика</w:t>
            </w:r>
          </w:p>
        </w:tc>
        <w:tc>
          <w:tcPr>
            <w:tcW w:w="1843" w:type="dxa"/>
          </w:tcPr>
          <w:p w:rsidR="00EE5F80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28" w:type="dxa"/>
          </w:tcPr>
          <w:p w:rsidR="00EE5F80" w:rsidRPr="002A3206" w:rsidRDefault="00EE5F80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97653A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2.1.2.2.6.2</w:t>
            </w:r>
          </w:p>
        </w:tc>
        <w:tc>
          <w:tcPr>
            <w:tcW w:w="772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4194" w:rsidRPr="002A3206" w:rsidRDefault="00B64194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Челнак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Е.Н. Информатика</w:t>
            </w: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28" w:type="dxa"/>
          </w:tcPr>
          <w:p w:rsidR="00B64194" w:rsidRPr="002A3206" w:rsidRDefault="00B64194" w:rsidP="00B6419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97653A" w:rsidP="0097653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2.1.2.2.6.3</w:t>
            </w:r>
          </w:p>
        </w:tc>
        <w:tc>
          <w:tcPr>
            <w:tcW w:w="772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4194" w:rsidRPr="002A3206" w:rsidRDefault="00B64194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Челнак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Е.Н. Информатика</w:t>
            </w: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928" w:type="dxa"/>
          </w:tcPr>
          <w:p w:rsidR="00B64194" w:rsidRPr="002A3206" w:rsidRDefault="00B64194" w:rsidP="00B6419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1.1.7.1.4.1</w:t>
            </w:r>
          </w:p>
        </w:tc>
        <w:tc>
          <w:tcPr>
            <w:tcW w:w="772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8" w:type="dxa"/>
          </w:tcPr>
          <w:p w:rsidR="00B64194" w:rsidRPr="002A3206" w:rsidRDefault="00B64194" w:rsidP="005D3FEE">
            <w:pPr>
              <w:ind w:left="37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1.1.7.1.4.2</w:t>
            </w:r>
          </w:p>
        </w:tc>
        <w:tc>
          <w:tcPr>
            <w:tcW w:w="772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B64194" w:rsidRPr="002A3206" w:rsidRDefault="004521AE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6378" w:type="dxa"/>
          </w:tcPr>
          <w:p w:rsidR="00B64194" w:rsidRPr="002A3206" w:rsidRDefault="00B64194" w:rsidP="00B6419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1.1.7.1.4.3</w:t>
            </w:r>
          </w:p>
        </w:tc>
        <w:tc>
          <w:tcPr>
            <w:tcW w:w="772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4194" w:rsidRPr="002A3206" w:rsidRDefault="00AD508B" w:rsidP="00B6419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1843" w:type="dxa"/>
          </w:tcPr>
          <w:p w:rsidR="00B64194" w:rsidRPr="002A3206" w:rsidRDefault="00AD508B" w:rsidP="00AD508B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AD508B" w:rsidRPr="002A3206" w:rsidRDefault="00AD508B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sz w:val="20"/>
                <w:szCs w:val="20"/>
              </w:rPr>
              <w:t>1.1.7.1.4.3</w:t>
            </w:r>
          </w:p>
        </w:tc>
        <w:tc>
          <w:tcPr>
            <w:tcW w:w="772" w:type="dxa"/>
          </w:tcPr>
          <w:p w:rsidR="00AD508B" w:rsidRPr="002A3206" w:rsidRDefault="00AD508B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AD508B" w:rsidRPr="002A3206" w:rsidRDefault="00AD508B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D508B" w:rsidRPr="002A3206" w:rsidRDefault="00AD508B" w:rsidP="00B42636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Матвеев А.П. Физическая культура </w:t>
            </w:r>
          </w:p>
        </w:tc>
        <w:tc>
          <w:tcPr>
            <w:tcW w:w="1843" w:type="dxa"/>
          </w:tcPr>
          <w:p w:rsidR="00AD508B" w:rsidRPr="002A3206" w:rsidRDefault="00AD508B" w:rsidP="00B42636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AD508B" w:rsidRPr="002A3206" w:rsidRDefault="00AD508B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6C227F" w:rsidP="006C227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1.1.4.1.4.1</w:t>
            </w:r>
          </w:p>
        </w:tc>
        <w:tc>
          <w:tcPr>
            <w:tcW w:w="772" w:type="dxa"/>
          </w:tcPr>
          <w:p w:rsidR="00B64194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ОРКС</w:t>
            </w:r>
            <w:r w:rsidR="004521AE" w:rsidRPr="002A3206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6378" w:type="dxa"/>
          </w:tcPr>
          <w:p w:rsidR="00B64194" w:rsidRPr="002A3206" w:rsidRDefault="00B64194" w:rsidP="00B641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Кураев А.В. Основы духовно-нравственной культуры народов России. Основы православной культуры 4-6</w:t>
            </w: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64194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4263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2636" w:rsidRPr="002A320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36" w:rsidRPr="002A3206" w:rsidTr="00B42636">
        <w:trPr>
          <w:trHeight w:val="380"/>
        </w:trPr>
        <w:tc>
          <w:tcPr>
            <w:tcW w:w="1806" w:type="dxa"/>
            <w:vMerge w:val="restart"/>
          </w:tcPr>
          <w:p w:rsidR="00B42636" w:rsidRPr="002A3206" w:rsidRDefault="00B4263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42636" w:rsidRPr="002A3206" w:rsidRDefault="00B42636" w:rsidP="00B42636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B42636" w:rsidRPr="002A3206" w:rsidRDefault="00B42636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Коми язык ФГОС</w:t>
            </w:r>
          </w:p>
        </w:tc>
        <w:tc>
          <w:tcPr>
            <w:tcW w:w="6378" w:type="dxa"/>
          </w:tcPr>
          <w:p w:rsidR="00B42636" w:rsidRPr="002A3206" w:rsidRDefault="00B42636" w:rsidP="00B42636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Вязова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Е.Н.,Сизова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 язык</w:t>
            </w:r>
          </w:p>
          <w:p w:rsidR="00B42636" w:rsidRPr="002A3206" w:rsidRDefault="00B42636" w:rsidP="00B641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636" w:rsidRPr="002A320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Сыктывкар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928" w:type="dxa"/>
          </w:tcPr>
          <w:p w:rsidR="00B4263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42636" w:rsidRPr="002A320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36" w:rsidRPr="002A3206" w:rsidTr="009C48A8">
        <w:trPr>
          <w:trHeight w:val="166"/>
        </w:trPr>
        <w:tc>
          <w:tcPr>
            <w:tcW w:w="1806" w:type="dxa"/>
            <w:vMerge/>
          </w:tcPr>
          <w:p w:rsidR="00B42636" w:rsidRPr="002A3206" w:rsidRDefault="00B4263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42636" w:rsidRPr="002A3206" w:rsidRDefault="00B42636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B42636" w:rsidRPr="002A3206" w:rsidRDefault="00B42636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42636" w:rsidRPr="002A3206" w:rsidRDefault="00B42636" w:rsidP="00B6419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Вязова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Е.Н.,Сизова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42636" w:rsidRPr="002A3206" w:rsidRDefault="00B42636" w:rsidP="00B6419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eastAsia="Times New Roman" w:hAnsi="Times New Roman"/>
                <w:sz w:val="24"/>
                <w:szCs w:val="24"/>
              </w:rPr>
              <w:t>Вой</w:t>
            </w:r>
            <w:proofErr w:type="gramStart"/>
            <w:r w:rsidRPr="002A3206">
              <w:rPr>
                <w:rFonts w:ascii="Times New Roman" w:eastAsia="Times New Roman" w:hAnsi="Times New Roman"/>
                <w:sz w:val="24"/>
                <w:szCs w:val="24"/>
              </w:rPr>
              <w:t>т(</w:t>
            </w:r>
            <w:proofErr w:type="gramEnd"/>
            <w:r w:rsidRPr="002A3206">
              <w:rPr>
                <w:rFonts w:ascii="Times New Roman" w:eastAsia="Times New Roman" w:hAnsi="Times New Roman"/>
                <w:sz w:val="24"/>
                <w:szCs w:val="24"/>
              </w:rPr>
              <w:t xml:space="preserve">Капелька) Учебник. 1 </w:t>
            </w:r>
            <w:proofErr w:type="spellStart"/>
            <w:r w:rsidRPr="002A3206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2A32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B4263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Сыктывкар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928" w:type="dxa"/>
          </w:tcPr>
          <w:p w:rsidR="00B4263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42636" w:rsidRDefault="00B42636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4194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Вязова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Е.Н.,Сизова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 Коми язык. Учебное пособие по обучению коми языку как неродному.</w:t>
            </w:r>
          </w:p>
          <w:p w:rsidR="00B64194" w:rsidRPr="002A3206" w:rsidRDefault="00B64194" w:rsidP="005D3F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Сыктывкар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92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4194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Вязова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Е.Н.,Сизова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 Коми язык. Учебное пособие по обучению коми языку как неродному.</w:t>
            </w: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Сыктывкар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92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D508B" w:rsidRPr="002A3206" w:rsidTr="009C48A8">
        <w:tc>
          <w:tcPr>
            <w:tcW w:w="1806" w:type="dxa"/>
          </w:tcPr>
          <w:p w:rsidR="00B64194" w:rsidRPr="002A3206" w:rsidRDefault="00B64194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4194" w:rsidRPr="002A3206" w:rsidRDefault="004521AE" w:rsidP="007F0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Вязова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Е.Н.,Сизова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 Коми язык. Учебное пособие по обучению коми языку как неродному.</w:t>
            </w:r>
          </w:p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Сыктывкар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</w:p>
        </w:tc>
        <w:tc>
          <w:tcPr>
            <w:tcW w:w="928" w:type="dxa"/>
          </w:tcPr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64194" w:rsidRPr="002A3206" w:rsidRDefault="00B64194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886" w:rsidRPr="002A3206" w:rsidRDefault="007F0886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F0886" w:rsidRPr="002A3206" w:rsidRDefault="007F0886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64194" w:rsidRPr="002A3206" w:rsidRDefault="00B64194" w:rsidP="00B64194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A3206">
        <w:rPr>
          <w:rFonts w:ascii="Times New Roman" w:eastAsia="Times New Roman" w:hAnsi="Times New Roman"/>
          <w:bCs/>
          <w:sz w:val="24"/>
          <w:szCs w:val="24"/>
        </w:rPr>
        <w:t>Основное общее образование</w:t>
      </w:r>
    </w:p>
    <w:p w:rsidR="007F0886" w:rsidRPr="002A3206" w:rsidRDefault="007F0886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/>
      </w:tblPr>
      <w:tblGrid>
        <w:gridCol w:w="1808"/>
        <w:gridCol w:w="709"/>
        <w:gridCol w:w="63"/>
        <w:gridCol w:w="3059"/>
        <w:gridCol w:w="6376"/>
        <w:gridCol w:w="1843"/>
        <w:gridCol w:w="928"/>
      </w:tblGrid>
      <w:tr w:rsidR="004521AE" w:rsidRPr="002A3206" w:rsidTr="004521AE">
        <w:tc>
          <w:tcPr>
            <w:tcW w:w="1808" w:type="dxa"/>
          </w:tcPr>
          <w:p w:rsidR="004521AE" w:rsidRPr="002A3206" w:rsidRDefault="004521AE" w:rsidP="00DE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772" w:type="dxa"/>
            <w:gridSpan w:val="2"/>
          </w:tcPr>
          <w:p w:rsidR="004521AE" w:rsidRPr="002A3206" w:rsidRDefault="004521AE" w:rsidP="00DE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59" w:type="dxa"/>
          </w:tcPr>
          <w:p w:rsidR="004521AE" w:rsidRPr="002A3206" w:rsidRDefault="004521AE" w:rsidP="00DE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376" w:type="dxa"/>
          </w:tcPr>
          <w:p w:rsidR="004521AE" w:rsidRPr="002A3206" w:rsidRDefault="004521AE" w:rsidP="00DE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4521AE" w:rsidRPr="002A3206" w:rsidRDefault="004521AE" w:rsidP="00DE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</w:tcPr>
          <w:p w:rsidR="004521AE" w:rsidRPr="002A3206" w:rsidRDefault="004521AE" w:rsidP="00DE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928" w:type="dxa"/>
          </w:tcPr>
          <w:p w:rsidR="004521AE" w:rsidRPr="002A3206" w:rsidRDefault="004521AE" w:rsidP="00DE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455A28" w:rsidRPr="002A3206" w:rsidTr="004521AE">
        <w:tc>
          <w:tcPr>
            <w:tcW w:w="1808" w:type="dxa"/>
          </w:tcPr>
          <w:p w:rsidR="00AD508B" w:rsidRPr="002A3206" w:rsidRDefault="00AD508B" w:rsidP="00AD508B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1.2.1.1.4.1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Русский язык 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pacing w:val="-6"/>
                <w:sz w:val="24"/>
                <w:szCs w:val="24"/>
              </w:rPr>
              <w:t>Ладыженская</w:t>
            </w:r>
            <w:proofErr w:type="spellEnd"/>
            <w:r w:rsidRPr="002A32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Т. А., Баранов М.Т., </w:t>
            </w:r>
            <w:proofErr w:type="spellStart"/>
            <w:r w:rsidRPr="002A3206">
              <w:rPr>
                <w:rFonts w:ascii="Times New Roman" w:hAnsi="Times New Roman"/>
                <w:spacing w:val="-6"/>
                <w:sz w:val="24"/>
                <w:szCs w:val="24"/>
              </w:rPr>
              <w:t>Тростенцова</w:t>
            </w:r>
            <w:r w:rsidRPr="002A3206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proofErr w:type="spellEnd"/>
            <w:r w:rsidRPr="002A3206">
              <w:rPr>
                <w:rFonts w:ascii="Times New Roman" w:hAnsi="Times New Roman"/>
                <w:spacing w:val="-8"/>
                <w:sz w:val="24"/>
                <w:szCs w:val="24"/>
              </w:rPr>
              <w:t>. А. и др. Русский язык в 2 частях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1.2.1.1.4.2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Баранов М.Т., </w:t>
            </w:r>
            <w:proofErr w:type="spellStart"/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>Ладыженская</w:t>
            </w:r>
            <w:proofErr w:type="spellEnd"/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Т.А., </w:t>
            </w:r>
            <w:proofErr w:type="spellStart"/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>Тростенцова</w:t>
            </w:r>
            <w:r w:rsidRPr="002A3206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proofErr w:type="spellEnd"/>
            <w:r w:rsidRPr="002A3206">
              <w:rPr>
                <w:rFonts w:ascii="Times New Roman" w:hAnsi="Times New Roman"/>
                <w:spacing w:val="-8"/>
                <w:sz w:val="24"/>
                <w:szCs w:val="24"/>
              </w:rPr>
              <w:t>. А. и др. Русский язык в 2 частях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1.2.1.1.4.3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Баранов М.Т., </w:t>
            </w:r>
            <w:proofErr w:type="spellStart"/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>Ладыженская</w:t>
            </w:r>
            <w:proofErr w:type="spellEnd"/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Т.А., </w:t>
            </w:r>
            <w:proofErr w:type="spellStart"/>
            <w:r w:rsidRPr="002A3206">
              <w:rPr>
                <w:rFonts w:ascii="Times New Roman" w:hAnsi="Times New Roman"/>
                <w:spacing w:val="-5"/>
                <w:sz w:val="24"/>
                <w:szCs w:val="24"/>
              </w:rPr>
              <w:t>Тростенцова</w:t>
            </w:r>
            <w:r w:rsidRPr="002A3206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proofErr w:type="spellEnd"/>
            <w:r w:rsidRPr="002A3206">
              <w:rPr>
                <w:rFonts w:ascii="Times New Roman" w:hAnsi="Times New Roman"/>
                <w:spacing w:val="-8"/>
                <w:sz w:val="24"/>
                <w:szCs w:val="24"/>
              </w:rPr>
              <w:t>. А. и др. Русский язык</w:t>
            </w:r>
          </w:p>
        </w:tc>
        <w:tc>
          <w:tcPr>
            <w:tcW w:w="1843" w:type="dxa"/>
          </w:tcPr>
          <w:p w:rsidR="00455A28" w:rsidRPr="002A3206" w:rsidRDefault="00455A28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1.2.1.1.4.4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1.2.1.1.4.5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1.2.1.2.1.1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Литература 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Литература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. 1, 2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lastRenderedPageBreak/>
              <w:t>1.2.1.2.1.2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Коровина В.Я., Журавлёв В.П. и др. / Под ред. Коровиной В.Я. Литература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. 1, 2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1.2.1.2.1.3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 Литература. Ч. 1, 2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1.2.1.2.1.4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Литература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. 1, 2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1.2.1.2.1.5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Литература,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1.2.1.3.8.1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455A28" w:rsidRPr="002A3206" w:rsidRDefault="00BB6193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Иностранный </w:t>
            </w:r>
            <w:r w:rsidR="00455A28" w:rsidRPr="002A3206">
              <w:rPr>
                <w:rFonts w:ascii="Times New Roman" w:hAnsi="Times New Roman"/>
                <w:sz w:val="28"/>
                <w:szCs w:val="24"/>
              </w:rPr>
              <w:t>язык</w:t>
            </w:r>
            <w:r w:rsidRPr="002A3206">
              <w:rPr>
                <w:rFonts w:ascii="Times New Roman" w:hAnsi="Times New Roman"/>
                <w:sz w:val="28"/>
                <w:szCs w:val="24"/>
              </w:rPr>
              <w:t xml:space="preserve"> 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Лапа Н.М., Костина И.Н, и др. Английский </w:t>
            </w:r>
          </w:p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1.2.1.3.8.2</w:t>
            </w:r>
          </w:p>
          <w:p w:rsidR="00455A28" w:rsidRPr="002A3206" w:rsidRDefault="00455A28" w:rsidP="00824AA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455A28" w:rsidRPr="002A3206" w:rsidRDefault="00BB6193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 и др. Английский язык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1.2.1.3.8.3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455A28" w:rsidRPr="002A3206" w:rsidRDefault="00BB6193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 и др. Английский язык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1.2.1.3.8.4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 и др. Английский язык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55A28" w:rsidRPr="002A3206" w:rsidTr="004521AE">
        <w:tc>
          <w:tcPr>
            <w:tcW w:w="1808" w:type="dxa"/>
          </w:tcPr>
          <w:p w:rsidR="00824AAA" w:rsidRPr="002A3206" w:rsidRDefault="00824AAA" w:rsidP="00824AA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1.2.1.3.8.5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 и др. Английский язык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55A28" w:rsidRPr="002A3206" w:rsidTr="004521AE">
        <w:tc>
          <w:tcPr>
            <w:tcW w:w="1808" w:type="dxa"/>
          </w:tcPr>
          <w:p w:rsidR="008F2C62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1.2.3.1.1 1.1</w:t>
            </w:r>
          </w:p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55A28" w:rsidRPr="002A3206" w:rsidRDefault="00BB6193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455A28" w:rsidRPr="002A3206" w:rsidRDefault="00455A28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Математика </w:t>
            </w:r>
          </w:p>
          <w:p w:rsidR="00BB6193" w:rsidRPr="002A3206" w:rsidRDefault="00BB6193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А.Г Полонский В.Б. Математика </w:t>
            </w:r>
          </w:p>
        </w:tc>
        <w:tc>
          <w:tcPr>
            <w:tcW w:w="1843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55A28" w:rsidRPr="002A3206" w:rsidTr="004521AE">
        <w:tc>
          <w:tcPr>
            <w:tcW w:w="1808" w:type="dxa"/>
          </w:tcPr>
          <w:p w:rsidR="00455A28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1.2.3.1.1 1.2</w:t>
            </w:r>
          </w:p>
        </w:tc>
        <w:tc>
          <w:tcPr>
            <w:tcW w:w="709" w:type="dxa"/>
          </w:tcPr>
          <w:p w:rsidR="00455A28" w:rsidRPr="002A3206" w:rsidRDefault="00BB6193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455A28" w:rsidRPr="002A3206" w:rsidRDefault="00BB6193" w:rsidP="00455A2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455A28" w:rsidRPr="002A3206" w:rsidRDefault="00455A28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А.Г Полонский В.Б. Математика </w:t>
            </w:r>
          </w:p>
        </w:tc>
        <w:tc>
          <w:tcPr>
            <w:tcW w:w="1843" w:type="dxa"/>
          </w:tcPr>
          <w:p w:rsidR="00455A28" w:rsidRPr="002A3206" w:rsidRDefault="00455A28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28" w:type="dxa"/>
          </w:tcPr>
          <w:p w:rsidR="00455A28" w:rsidRPr="002A3206" w:rsidRDefault="00455A28" w:rsidP="00455A2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B6193" w:rsidRPr="002A3206" w:rsidTr="004521AE">
        <w:tc>
          <w:tcPr>
            <w:tcW w:w="1808" w:type="dxa"/>
          </w:tcPr>
          <w:p w:rsidR="00BB6193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1.2.3.2.5.1</w:t>
            </w:r>
          </w:p>
        </w:tc>
        <w:tc>
          <w:tcPr>
            <w:tcW w:w="709" w:type="dxa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Макарычев Ю.Н. Алгебра</w:t>
            </w: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B6193" w:rsidRPr="002A3206" w:rsidTr="004521AE">
        <w:tc>
          <w:tcPr>
            <w:tcW w:w="1808" w:type="dxa"/>
          </w:tcPr>
          <w:p w:rsidR="00BB6193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1.2.3.2.5.2</w:t>
            </w:r>
          </w:p>
        </w:tc>
        <w:tc>
          <w:tcPr>
            <w:tcW w:w="709" w:type="dxa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Макарычев Ю.Н. Алгебра</w:t>
            </w: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B6193" w:rsidRPr="002A3206" w:rsidTr="004521AE">
        <w:tc>
          <w:tcPr>
            <w:tcW w:w="1808" w:type="dxa"/>
          </w:tcPr>
          <w:p w:rsidR="00BB6193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1.2.3.2.5.3</w:t>
            </w:r>
          </w:p>
        </w:tc>
        <w:tc>
          <w:tcPr>
            <w:tcW w:w="709" w:type="dxa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Макарычев Ю.Н. Алгебра </w:t>
            </w: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B6193" w:rsidRPr="002A3206" w:rsidTr="004521AE">
        <w:tc>
          <w:tcPr>
            <w:tcW w:w="1808" w:type="dxa"/>
          </w:tcPr>
          <w:p w:rsidR="00BB6193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1.2.3.3.2.1</w:t>
            </w:r>
          </w:p>
        </w:tc>
        <w:tc>
          <w:tcPr>
            <w:tcW w:w="709" w:type="dxa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Геометрия </w:t>
            </w:r>
          </w:p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1843" w:type="dxa"/>
          </w:tcPr>
          <w:p w:rsidR="00BB6193" w:rsidRPr="002A3206" w:rsidRDefault="00BB619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B6193" w:rsidRPr="002A3206" w:rsidRDefault="00BB619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B6193" w:rsidRPr="002A3206" w:rsidTr="004521AE">
        <w:tc>
          <w:tcPr>
            <w:tcW w:w="1808" w:type="dxa"/>
          </w:tcPr>
          <w:p w:rsidR="00BB6193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1.2.3.3.2.1</w:t>
            </w:r>
          </w:p>
        </w:tc>
        <w:tc>
          <w:tcPr>
            <w:tcW w:w="709" w:type="dxa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193" w:rsidRPr="002A3206" w:rsidTr="004521AE">
        <w:tc>
          <w:tcPr>
            <w:tcW w:w="1808" w:type="dxa"/>
          </w:tcPr>
          <w:p w:rsidR="008F2C62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1.2.3.3.2.1</w:t>
            </w:r>
          </w:p>
          <w:p w:rsidR="00BB6193" w:rsidRPr="002A3206" w:rsidRDefault="00BB6193" w:rsidP="008F2C6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  <w:tc>
          <w:tcPr>
            <w:tcW w:w="1843" w:type="dxa"/>
          </w:tcPr>
          <w:p w:rsidR="00BB6193" w:rsidRPr="002A3206" w:rsidRDefault="00BB619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B6193" w:rsidRPr="002A3206" w:rsidRDefault="00BB619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BB6193" w:rsidRPr="002A3206" w:rsidTr="004521AE">
        <w:tc>
          <w:tcPr>
            <w:tcW w:w="1808" w:type="dxa"/>
          </w:tcPr>
          <w:p w:rsidR="008F2C62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lastRenderedPageBreak/>
              <w:t>1.2.3.4.1.1</w:t>
            </w:r>
          </w:p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B6193" w:rsidRPr="002A3206" w:rsidRDefault="004521A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BB6193" w:rsidRPr="002A3206" w:rsidRDefault="005D3FE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Информатика </w:t>
            </w:r>
            <w:r w:rsidR="004521AE"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Л.Л. Информатика </w:t>
            </w: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</w:t>
            </w:r>
          </w:p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BB6193" w:rsidRPr="002A3206" w:rsidTr="004521AE">
        <w:tc>
          <w:tcPr>
            <w:tcW w:w="1808" w:type="dxa"/>
          </w:tcPr>
          <w:p w:rsidR="008F2C62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1.2.3.4.1.2</w:t>
            </w:r>
          </w:p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B6193" w:rsidRPr="002A3206" w:rsidRDefault="004521A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BB6193" w:rsidRPr="002A3206" w:rsidRDefault="004521A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А.Ю.  Информатика </w:t>
            </w: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B6193" w:rsidRPr="002A3206" w:rsidTr="004521AE">
        <w:tc>
          <w:tcPr>
            <w:tcW w:w="1808" w:type="dxa"/>
          </w:tcPr>
          <w:p w:rsidR="00BB6193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1.2.3.4.1.3</w:t>
            </w:r>
          </w:p>
        </w:tc>
        <w:tc>
          <w:tcPr>
            <w:tcW w:w="709" w:type="dxa"/>
          </w:tcPr>
          <w:p w:rsidR="00BB6193" w:rsidRPr="002A3206" w:rsidRDefault="004521A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BB6193" w:rsidRPr="002A3206" w:rsidRDefault="004521A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А.Ю. Информатика </w:t>
            </w:r>
          </w:p>
        </w:tc>
        <w:tc>
          <w:tcPr>
            <w:tcW w:w="1843" w:type="dxa"/>
          </w:tcPr>
          <w:p w:rsidR="00BB6193" w:rsidRPr="002A3206" w:rsidRDefault="00BB619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</w:t>
            </w:r>
          </w:p>
          <w:p w:rsidR="00BB6193" w:rsidRPr="002A3206" w:rsidRDefault="00BB619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B6193" w:rsidRPr="002A3206" w:rsidTr="004521AE">
        <w:tc>
          <w:tcPr>
            <w:tcW w:w="1808" w:type="dxa"/>
          </w:tcPr>
          <w:p w:rsidR="008F2C62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1.2.3.4.4.2</w:t>
            </w:r>
          </w:p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B6193" w:rsidRPr="002A3206" w:rsidRDefault="004521A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</w:t>
            </w:r>
          </w:p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</w:t>
            </w:r>
          </w:p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B6193" w:rsidRPr="002A3206" w:rsidTr="004521AE">
        <w:tc>
          <w:tcPr>
            <w:tcW w:w="1808" w:type="dxa"/>
          </w:tcPr>
          <w:p w:rsidR="00BB6193" w:rsidRPr="002A3206" w:rsidRDefault="008F2C62" w:rsidP="008F2C6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1.2.3.4.4.3</w:t>
            </w:r>
          </w:p>
        </w:tc>
        <w:tc>
          <w:tcPr>
            <w:tcW w:w="709" w:type="dxa"/>
          </w:tcPr>
          <w:p w:rsidR="00BB6193" w:rsidRPr="002A3206" w:rsidRDefault="004521AE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BB6193" w:rsidRPr="002A3206" w:rsidRDefault="00BB6193" w:rsidP="00BB619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</w:t>
            </w:r>
          </w:p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БИНОМ. Лаборатория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928" w:type="dxa"/>
          </w:tcPr>
          <w:p w:rsidR="00BB6193" w:rsidRPr="002A3206" w:rsidRDefault="00BB6193" w:rsidP="00BB619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CC34F9" w:rsidRPr="002A3206" w:rsidTr="004521AE">
        <w:tc>
          <w:tcPr>
            <w:tcW w:w="1808" w:type="dxa"/>
          </w:tcPr>
          <w:p w:rsidR="00CC34F9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1.2.2.2.1.1</w:t>
            </w:r>
          </w:p>
        </w:tc>
        <w:tc>
          <w:tcPr>
            <w:tcW w:w="709" w:type="dxa"/>
          </w:tcPr>
          <w:p w:rsidR="00CC34F9" w:rsidRPr="002A3206" w:rsidRDefault="00CC34F9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CC34F9" w:rsidRPr="002A3206" w:rsidRDefault="00CC34F9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История  ФГОС</w:t>
            </w:r>
          </w:p>
        </w:tc>
        <w:tc>
          <w:tcPr>
            <w:tcW w:w="6376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А.А. и др. История древнего мира.</w:t>
            </w:r>
          </w:p>
        </w:tc>
        <w:tc>
          <w:tcPr>
            <w:tcW w:w="1843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CC34F9" w:rsidRPr="002A3206" w:rsidRDefault="00CC34F9" w:rsidP="002C54C6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</w:t>
            </w:r>
            <w:r w:rsidR="002C54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4F9" w:rsidRPr="002A3206" w:rsidTr="004521AE">
        <w:tc>
          <w:tcPr>
            <w:tcW w:w="1808" w:type="dxa"/>
          </w:tcPr>
          <w:p w:rsidR="00B418E0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1.2.2.1.6.1</w:t>
            </w:r>
          </w:p>
          <w:p w:rsidR="00CC34F9" w:rsidRPr="002A3206" w:rsidRDefault="00CC34F9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CC34F9" w:rsidRPr="002A3206" w:rsidRDefault="00CC34F9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CC34F9" w:rsidRPr="002A3206" w:rsidRDefault="004521AE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Андреев И.Л. История России с древнейших времён до 16 века.</w:t>
            </w:r>
          </w:p>
        </w:tc>
        <w:tc>
          <w:tcPr>
            <w:tcW w:w="1843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F9" w:rsidRPr="002A3206" w:rsidTr="004521AE">
        <w:tc>
          <w:tcPr>
            <w:tcW w:w="1808" w:type="dxa"/>
          </w:tcPr>
          <w:p w:rsidR="00B418E0" w:rsidRPr="002A3206" w:rsidRDefault="00B418E0" w:rsidP="00B418E0">
            <w:pPr>
              <w:jc w:val="center"/>
              <w:rPr>
                <w:sz w:val="20"/>
                <w:szCs w:val="20"/>
              </w:rPr>
            </w:pPr>
          </w:p>
          <w:p w:rsidR="00CC34F9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1.2.2.2.1.2</w:t>
            </w:r>
          </w:p>
        </w:tc>
        <w:tc>
          <w:tcPr>
            <w:tcW w:w="709" w:type="dxa"/>
          </w:tcPr>
          <w:p w:rsidR="00CC34F9" w:rsidRPr="002A3206" w:rsidRDefault="00CC34F9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CC34F9" w:rsidRPr="002A3206" w:rsidRDefault="004521AE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Е.А. История средних веков</w:t>
            </w:r>
          </w:p>
        </w:tc>
        <w:tc>
          <w:tcPr>
            <w:tcW w:w="1843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CC34F9" w:rsidRPr="002A3206" w:rsidRDefault="00CC34F9" w:rsidP="00CC34F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44063" w:rsidRPr="002A3206" w:rsidTr="004521AE">
        <w:tc>
          <w:tcPr>
            <w:tcW w:w="1808" w:type="dxa"/>
          </w:tcPr>
          <w:p w:rsidR="00544063" w:rsidRPr="002A3206" w:rsidRDefault="00544063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544063" w:rsidRPr="002A3206" w:rsidRDefault="00544063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544063" w:rsidRPr="002A3206" w:rsidRDefault="004521AE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544063" w:rsidRPr="002A3206" w:rsidRDefault="00544063" w:rsidP="00CC34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А.Я. Баранов П.А. Всеобщая история 1500-1800</w:t>
            </w:r>
          </w:p>
        </w:tc>
        <w:tc>
          <w:tcPr>
            <w:tcW w:w="1843" w:type="dxa"/>
          </w:tcPr>
          <w:p w:rsidR="00544063" w:rsidRPr="002A3206" w:rsidRDefault="0054406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44063" w:rsidRPr="002A3206" w:rsidRDefault="00544063" w:rsidP="0054406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44063" w:rsidRPr="002A3206" w:rsidTr="004521AE">
        <w:tc>
          <w:tcPr>
            <w:tcW w:w="1808" w:type="dxa"/>
          </w:tcPr>
          <w:p w:rsidR="00544063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1.2.2.1.6.2</w:t>
            </w:r>
          </w:p>
        </w:tc>
        <w:tc>
          <w:tcPr>
            <w:tcW w:w="709" w:type="dxa"/>
          </w:tcPr>
          <w:p w:rsidR="00544063" w:rsidRPr="002A3206" w:rsidRDefault="00544063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544063" w:rsidRPr="002A3206" w:rsidRDefault="004521AE" w:rsidP="00CC34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544063" w:rsidRPr="002A3206" w:rsidRDefault="00544063" w:rsidP="00544063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Андреев И.Л. История России с 16- конец17 века.</w:t>
            </w:r>
          </w:p>
        </w:tc>
        <w:tc>
          <w:tcPr>
            <w:tcW w:w="1843" w:type="dxa"/>
          </w:tcPr>
          <w:p w:rsidR="00544063" w:rsidRPr="002A3206" w:rsidRDefault="0054406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544063" w:rsidRPr="002A3206" w:rsidRDefault="00544063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D3FEE" w:rsidRPr="002A3206" w:rsidTr="004521AE">
        <w:tc>
          <w:tcPr>
            <w:tcW w:w="1808" w:type="dxa"/>
          </w:tcPr>
          <w:p w:rsidR="00B418E0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1.2.2.2.1.3</w:t>
            </w:r>
          </w:p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1.2.2.1.2.3 (и)</w:t>
            </w: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5D3FEE" w:rsidRPr="002A3206" w:rsidTr="004521AE">
        <w:tc>
          <w:tcPr>
            <w:tcW w:w="1808" w:type="dxa"/>
          </w:tcPr>
          <w:p w:rsidR="00B418E0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1.2.2.1.2.4 (и)</w:t>
            </w:r>
          </w:p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Данилов А.А., Косулина Л.Г., Брандт М.Ю. История России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1.2.2.2.4.5</w:t>
            </w: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Н.В. Всеобщая история. Новейшая история.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1.2.2.3.1.1</w:t>
            </w: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Обществознание</w:t>
            </w:r>
            <w:r w:rsidR="004521AE" w:rsidRPr="002A3206">
              <w:rPr>
                <w:rFonts w:ascii="Times New Roman" w:hAnsi="Times New Roman"/>
                <w:sz w:val="28"/>
                <w:szCs w:val="24"/>
              </w:rPr>
              <w:t xml:space="preserve"> ФГОС</w:t>
            </w: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Боголюбов Л.Н.  Обществознание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1.2.2.3.1.2</w:t>
            </w: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Боголюбов Л.Н.  Обществознание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B418E0" w:rsidP="00B418E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1.2.2.3.1.3</w:t>
            </w: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Боголюбов Л.Н.  Обществознание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Кравченко А.И. Обществознание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Кравченко А.И., Певцова Е.А. Обществознание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5D3B1F" w:rsidP="005D3B1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lastRenderedPageBreak/>
              <w:t>1.2.2.4.6.1</w:t>
            </w:r>
          </w:p>
        </w:tc>
        <w:tc>
          <w:tcPr>
            <w:tcW w:w="709" w:type="dxa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География </w:t>
            </w:r>
            <w:r w:rsidR="004521AE"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Летягин А.А.  География.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5D3B1F" w:rsidP="005D3B1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1.2.2.4.6.2</w:t>
            </w:r>
          </w:p>
        </w:tc>
        <w:tc>
          <w:tcPr>
            <w:tcW w:w="709" w:type="dxa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Летягин А.А.  География.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928" w:type="dxa"/>
          </w:tcPr>
          <w:p w:rsidR="005D3FEE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A3206" w:rsidRPr="002A3206" w:rsidRDefault="002A3206" w:rsidP="005D3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5D3B1F" w:rsidP="005D3B1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1.2.2.4.2.3</w:t>
            </w:r>
          </w:p>
        </w:tc>
        <w:tc>
          <w:tcPr>
            <w:tcW w:w="709" w:type="dxa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В.А. География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5D3B1F" w:rsidP="005D3B1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1.2.2.4.4.3</w:t>
            </w:r>
          </w:p>
        </w:tc>
        <w:tc>
          <w:tcPr>
            <w:tcW w:w="709" w:type="dxa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Баринова И.И. География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5D3FEE" w:rsidRPr="002A3206" w:rsidTr="004521AE">
        <w:tc>
          <w:tcPr>
            <w:tcW w:w="1808" w:type="dxa"/>
          </w:tcPr>
          <w:p w:rsidR="005D3FEE" w:rsidRPr="002A3206" w:rsidRDefault="005D3B1F" w:rsidP="005D3B1F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1.2.2.4.4.4</w:t>
            </w:r>
          </w:p>
        </w:tc>
        <w:tc>
          <w:tcPr>
            <w:tcW w:w="709" w:type="dxa"/>
          </w:tcPr>
          <w:p w:rsidR="005D3FEE" w:rsidRPr="002A3206" w:rsidRDefault="004521A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5D3FEE" w:rsidRPr="002A3206" w:rsidRDefault="005D3FEE" w:rsidP="005D3F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Дронов В.П., Ром В.Я. География</w:t>
            </w:r>
          </w:p>
        </w:tc>
        <w:tc>
          <w:tcPr>
            <w:tcW w:w="1843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5D3FEE" w:rsidRPr="002A3206" w:rsidRDefault="005D3FEE" w:rsidP="005D3FEE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733BDF" w:rsidRPr="002A3206" w:rsidTr="004521AE">
        <w:tc>
          <w:tcPr>
            <w:tcW w:w="1808" w:type="dxa"/>
          </w:tcPr>
          <w:p w:rsidR="00733BDF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1.2.4.2.2.1</w:t>
            </w:r>
          </w:p>
        </w:tc>
        <w:tc>
          <w:tcPr>
            <w:tcW w:w="709" w:type="dxa"/>
          </w:tcPr>
          <w:p w:rsidR="00733BDF" w:rsidRPr="002A3206" w:rsidRDefault="00733BD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733BDF" w:rsidRPr="002A3206" w:rsidRDefault="00733BD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Биология</w:t>
            </w:r>
            <w:r w:rsidR="00DE411F" w:rsidRPr="002A3206">
              <w:rPr>
                <w:rFonts w:ascii="Times New Roman" w:hAnsi="Times New Roman"/>
                <w:sz w:val="28"/>
                <w:szCs w:val="24"/>
              </w:rPr>
              <w:t xml:space="preserve"> ФГОС</w:t>
            </w:r>
          </w:p>
        </w:tc>
        <w:tc>
          <w:tcPr>
            <w:tcW w:w="6376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Биология. Бактерии. Грибы. Растения. </w:t>
            </w:r>
          </w:p>
        </w:tc>
        <w:tc>
          <w:tcPr>
            <w:tcW w:w="1843" w:type="dxa"/>
          </w:tcPr>
          <w:p w:rsidR="00733BDF" w:rsidRPr="002A3206" w:rsidRDefault="006B4F26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28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33BDF" w:rsidRPr="002A3206" w:rsidTr="004521AE">
        <w:tc>
          <w:tcPr>
            <w:tcW w:w="1808" w:type="dxa"/>
          </w:tcPr>
          <w:p w:rsidR="00733BDF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1.2.4.2.2.2</w:t>
            </w:r>
          </w:p>
        </w:tc>
        <w:tc>
          <w:tcPr>
            <w:tcW w:w="709" w:type="dxa"/>
          </w:tcPr>
          <w:p w:rsidR="00733BDF" w:rsidRPr="002A3206" w:rsidRDefault="00733BD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733BDF" w:rsidRPr="002A3206" w:rsidRDefault="00DE411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Пасечник В.В. Биология. Многообразие покрытосеменных растений.</w:t>
            </w:r>
          </w:p>
        </w:tc>
        <w:tc>
          <w:tcPr>
            <w:tcW w:w="1843" w:type="dxa"/>
          </w:tcPr>
          <w:p w:rsidR="00733BDF" w:rsidRPr="002A3206" w:rsidRDefault="006B4F26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928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33BDF" w:rsidRPr="002A3206" w:rsidTr="004521AE">
        <w:tc>
          <w:tcPr>
            <w:tcW w:w="1808" w:type="dxa"/>
          </w:tcPr>
          <w:p w:rsidR="006B4F26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1.2.4.2.3.2</w:t>
            </w:r>
          </w:p>
          <w:p w:rsidR="00733BDF" w:rsidRPr="002A3206" w:rsidRDefault="00733BDF" w:rsidP="006B4F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33BDF" w:rsidRPr="002A3206" w:rsidRDefault="00733BD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733BDF" w:rsidRPr="002A3206" w:rsidRDefault="00DE411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733BDF" w:rsidRPr="002A3206" w:rsidRDefault="006B4F26" w:rsidP="006B4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СВ., Калинова Г.С. / Под ред. Пасечника В.В.</w:t>
            </w:r>
          </w:p>
        </w:tc>
        <w:tc>
          <w:tcPr>
            <w:tcW w:w="1843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33BDF" w:rsidRPr="002A3206" w:rsidTr="004521AE">
        <w:tc>
          <w:tcPr>
            <w:tcW w:w="1808" w:type="dxa"/>
          </w:tcPr>
          <w:p w:rsidR="00733BDF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1.2.4.2.6.4</w:t>
            </w:r>
          </w:p>
        </w:tc>
        <w:tc>
          <w:tcPr>
            <w:tcW w:w="709" w:type="dxa"/>
          </w:tcPr>
          <w:p w:rsidR="00733BDF" w:rsidRPr="002A3206" w:rsidRDefault="00DE411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733BDF" w:rsidRPr="002A3206" w:rsidRDefault="00733BD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А.Г., Маш Р.Д. Биология</w:t>
            </w:r>
          </w:p>
        </w:tc>
        <w:tc>
          <w:tcPr>
            <w:tcW w:w="1843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Вента-Граф</w:t>
            </w:r>
          </w:p>
        </w:tc>
        <w:tc>
          <w:tcPr>
            <w:tcW w:w="928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33BDF" w:rsidRPr="002A3206" w:rsidTr="004521AE">
        <w:tc>
          <w:tcPr>
            <w:tcW w:w="1808" w:type="dxa"/>
          </w:tcPr>
          <w:p w:rsidR="006B4F26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1.2.4.2.6.5</w:t>
            </w:r>
          </w:p>
          <w:p w:rsidR="00733BDF" w:rsidRPr="002A3206" w:rsidRDefault="00733BD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33BDF" w:rsidRPr="002A3206" w:rsidRDefault="00DE411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733BDF" w:rsidRPr="002A3206" w:rsidRDefault="00733BDF" w:rsidP="00733BD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Пономарёва И.Н., Корнилова О.А., Чернова Н.М. / Под ред. Пономарёвой И.Н. Биология</w:t>
            </w:r>
          </w:p>
        </w:tc>
        <w:tc>
          <w:tcPr>
            <w:tcW w:w="1843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Вента-Граф</w:t>
            </w:r>
          </w:p>
        </w:tc>
        <w:tc>
          <w:tcPr>
            <w:tcW w:w="928" w:type="dxa"/>
          </w:tcPr>
          <w:p w:rsidR="00733BDF" w:rsidRPr="002A3206" w:rsidRDefault="00733BDF" w:rsidP="00733BD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1C5A88" w:rsidRPr="002A3206" w:rsidTr="004521AE">
        <w:tc>
          <w:tcPr>
            <w:tcW w:w="1808" w:type="dxa"/>
          </w:tcPr>
          <w:p w:rsidR="001C5A88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1.2.4.1.6.1</w:t>
            </w:r>
          </w:p>
        </w:tc>
        <w:tc>
          <w:tcPr>
            <w:tcW w:w="709" w:type="dxa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Физика </w:t>
            </w:r>
            <w:r w:rsidR="00DE411F"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843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C5A88" w:rsidRPr="002A3206" w:rsidTr="004521AE">
        <w:tc>
          <w:tcPr>
            <w:tcW w:w="1808" w:type="dxa"/>
          </w:tcPr>
          <w:p w:rsidR="001C5A88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1.2.4.1.6.2</w:t>
            </w:r>
          </w:p>
        </w:tc>
        <w:tc>
          <w:tcPr>
            <w:tcW w:w="709" w:type="dxa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А.В. Физика</w:t>
            </w:r>
          </w:p>
        </w:tc>
        <w:tc>
          <w:tcPr>
            <w:tcW w:w="1843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C5A88" w:rsidRPr="002A3206" w:rsidTr="004521AE">
        <w:tc>
          <w:tcPr>
            <w:tcW w:w="1808" w:type="dxa"/>
          </w:tcPr>
          <w:p w:rsidR="001C5A88" w:rsidRPr="002A3206" w:rsidRDefault="006B4F26" w:rsidP="006B4F2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1.2.4.1.6.3</w:t>
            </w:r>
          </w:p>
        </w:tc>
        <w:tc>
          <w:tcPr>
            <w:tcW w:w="709" w:type="dxa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1843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1C5A88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B42636" w:rsidRPr="002A3206" w:rsidRDefault="00B42636" w:rsidP="001C5A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A88" w:rsidRPr="002A3206" w:rsidTr="004521AE">
        <w:tc>
          <w:tcPr>
            <w:tcW w:w="1808" w:type="dxa"/>
          </w:tcPr>
          <w:p w:rsidR="001C5A88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1.2.4.3.6.1</w:t>
            </w:r>
          </w:p>
        </w:tc>
        <w:tc>
          <w:tcPr>
            <w:tcW w:w="709" w:type="dxa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Химия</w:t>
            </w:r>
          </w:p>
        </w:tc>
        <w:tc>
          <w:tcPr>
            <w:tcW w:w="6376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Кузнецова Л.М. Химия</w:t>
            </w:r>
          </w:p>
        </w:tc>
        <w:tc>
          <w:tcPr>
            <w:tcW w:w="1843" w:type="dxa"/>
          </w:tcPr>
          <w:p w:rsidR="001C5A88" w:rsidRPr="002A3206" w:rsidRDefault="00221F42" w:rsidP="001C5A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928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C5A88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1.2.4.3.6.2</w:t>
            </w:r>
          </w:p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1C5A88" w:rsidRPr="002A3206" w:rsidRDefault="001C5A88" w:rsidP="001C5A8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Кузнецова Л.М. Химия</w:t>
            </w:r>
          </w:p>
        </w:tc>
        <w:tc>
          <w:tcPr>
            <w:tcW w:w="1843" w:type="dxa"/>
          </w:tcPr>
          <w:p w:rsidR="001C5A88" w:rsidRPr="002A3206" w:rsidRDefault="00221F42" w:rsidP="001C5A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928" w:type="dxa"/>
          </w:tcPr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1C5A88" w:rsidRPr="002A3206" w:rsidRDefault="001C5A88" w:rsidP="001C5A88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1.2.6.1.5.1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Технология </w:t>
            </w:r>
            <w:r w:rsidR="00DE411F"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Питт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Дж. и др. 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И.А. Технология. 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1.2.6.1.5.2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8A1C45" w:rsidRPr="002A3206" w:rsidRDefault="00DE411F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М.Б., Гуревич М.И. 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И.А. Технология. </w:t>
            </w:r>
          </w:p>
        </w:tc>
        <w:tc>
          <w:tcPr>
            <w:tcW w:w="1843" w:type="dxa"/>
          </w:tcPr>
          <w:p w:rsidR="008A1C45" w:rsidRPr="002A3206" w:rsidRDefault="008A1C45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A1C45" w:rsidRPr="002A3206" w:rsidTr="004521AE">
        <w:tc>
          <w:tcPr>
            <w:tcW w:w="1808" w:type="dxa"/>
          </w:tcPr>
          <w:p w:rsidR="00B42636" w:rsidRPr="002A3206" w:rsidRDefault="00B42636" w:rsidP="00B42636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1.2.6.1.5.2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8A1C45" w:rsidRPr="002A3206" w:rsidRDefault="00DE411F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М.Б., Гуревич М.И. 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И.А. Технология. Технологии ведения дома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1.2.6.1.5.3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8A1C45" w:rsidRPr="002A3206" w:rsidRDefault="00DE411F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Шарутина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А.Ю. и др. 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И.А. Технология. 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lastRenderedPageBreak/>
              <w:t>1.2.6.1.5.4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8-9</w:t>
            </w:r>
          </w:p>
        </w:tc>
        <w:tc>
          <w:tcPr>
            <w:tcW w:w="3122" w:type="dxa"/>
            <w:gridSpan w:val="2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А.А., Гончаров Б.А. и др. Технология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1.2.6.1.5.4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8-9</w:t>
            </w:r>
          </w:p>
        </w:tc>
        <w:tc>
          <w:tcPr>
            <w:tcW w:w="3122" w:type="dxa"/>
            <w:gridSpan w:val="2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Сасова И.А., Павлова М.Б., Гуревич М.И. / Под ред.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Сасовой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И.А. Технология. </w:t>
            </w:r>
          </w:p>
        </w:tc>
        <w:tc>
          <w:tcPr>
            <w:tcW w:w="1843" w:type="dxa"/>
          </w:tcPr>
          <w:p w:rsidR="00100560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1.2.5.2.4.1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Музыка </w:t>
            </w:r>
            <w:r w:rsidR="00DE411F"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Усачёва В.О. и др. Музыка </w:t>
            </w:r>
          </w:p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45" w:rsidRPr="002A3206" w:rsidTr="004521AE">
        <w:tc>
          <w:tcPr>
            <w:tcW w:w="1808" w:type="dxa"/>
          </w:tcPr>
          <w:p w:rsidR="008A1C45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1.2.5.2.4.2</w:t>
            </w: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8A1C45" w:rsidRPr="002A3206" w:rsidRDefault="00DE411F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Усачёва В.О. и др. Музыка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A1C45" w:rsidRPr="002A3206" w:rsidTr="004521AE">
        <w:tc>
          <w:tcPr>
            <w:tcW w:w="1808" w:type="dxa"/>
          </w:tcPr>
          <w:p w:rsidR="008A1C45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1.2.5.2.4.3</w:t>
            </w:r>
          </w:p>
        </w:tc>
        <w:tc>
          <w:tcPr>
            <w:tcW w:w="709" w:type="dxa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8A1C45" w:rsidRPr="002A3206" w:rsidRDefault="00DE411F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Усачёва В.О. и др. Музыка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1.2.5.1.1.1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Искусство </w:t>
            </w:r>
            <w:r w:rsidR="00DE411F"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 и др. Изобразительное искусство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1.2.5.1.2.2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8A1C45" w:rsidRPr="002A3206" w:rsidRDefault="00DE411F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Е.А. и др. Питерских. Изобразительное искусство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1.2.5.1.2.3</w:t>
            </w:r>
          </w:p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8A1C45" w:rsidRPr="002A3206" w:rsidRDefault="00DE411F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Е.А. и др. Изобразительное искусство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8A1C45" w:rsidRPr="002A3206" w:rsidRDefault="0097653A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2.2.6.1.2.1</w:t>
            </w:r>
          </w:p>
        </w:tc>
        <w:tc>
          <w:tcPr>
            <w:tcW w:w="709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122" w:type="dxa"/>
            <w:gridSpan w:val="2"/>
          </w:tcPr>
          <w:p w:rsidR="008A1C45" w:rsidRPr="002A3206" w:rsidRDefault="008A1C45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Сергеева Критская Е.Д. и др. Искусство</w:t>
            </w:r>
          </w:p>
        </w:tc>
        <w:tc>
          <w:tcPr>
            <w:tcW w:w="1843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8A1C45" w:rsidRPr="002A3206" w:rsidRDefault="008A1C45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A1C45" w:rsidRPr="002A3206" w:rsidTr="004521AE">
        <w:tc>
          <w:tcPr>
            <w:tcW w:w="1808" w:type="dxa"/>
          </w:tcPr>
          <w:p w:rsidR="008A1C45" w:rsidRPr="002A3206" w:rsidRDefault="00E731D7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1.2.7.2.2.4</w:t>
            </w:r>
          </w:p>
        </w:tc>
        <w:tc>
          <w:tcPr>
            <w:tcW w:w="709" w:type="dxa"/>
          </w:tcPr>
          <w:p w:rsidR="008A1C45" w:rsidRPr="002A3206" w:rsidRDefault="007E48B2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8A1C45" w:rsidRPr="002A3206" w:rsidRDefault="007E48B2" w:rsidP="008A1C4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ОБЖ</w:t>
            </w:r>
          </w:p>
        </w:tc>
        <w:tc>
          <w:tcPr>
            <w:tcW w:w="6376" w:type="dxa"/>
          </w:tcPr>
          <w:p w:rsidR="008A1C45" w:rsidRPr="002A3206" w:rsidRDefault="007E48B2" w:rsidP="008A1C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С.Н.,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В.Н., Марков В.В., Миронов С.К. и др. Основы безопасности жизнедеятельности.</w:t>
            </w:r>
          </w:p>
        </w:tc>
        <w:tc>
          <w:tcPr>
            <w:tcW w:w="1843" w:type="dxa"/>
          </w:tcPr>
          <w:p w:rsidR="008A1C45" w:rsidRPr="002A3206" w:rsidRDefault="007E48B2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928" w:type="dxa"/>
          </w:tcPr>
          <w:p w:rsidR="008A1C45" w:rsidRPr="002A3206" w:rsidRDefault="007E48B2" w:rsidP="008A1C45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7E48B2" w:rsidRPr="002A3206" w:rsidTr="004521AE">
        <w:tc>
          <w:tcPr>
            <w:tcW w:w="1808" w:type="dxa"/>
          </w:tcPr>
          <w:p w:rsidR="007E48B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1.2.7.1.3.1</w:t>
            </w:r>
          </w:p>
        </w:tc>
        <w:tc>
          <w:tcPr>
            <w:tcW w:w="709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7E48B2" w:rsidRPr="002A3206" w:rsidRDefault="00DE411F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1843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E48B2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1.2.7.1.4.1</w:t>
            </w:r>
          </w:p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7E48B2" w:rsidRPr="002A3206" w:rsidRDefault="00DE411F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Петрова. Т.В. и др. Физическая культура 5-7 класс</w:t>
            </w:r>
          </w:p>
        </w:tc>
        <w:tc>
          <w:tcPr>
            <w:tcW w:w="1843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48B2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1.2.7.1.4.1</w:t>
            </w:r>
          </w:p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7E48B2" w:rsidRPr="002A3206" w:rsidRDefault="00DE411F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Петрова. Т.В. и др. Физическая культура 5-7 класс</w:t>
            </w:r>
          </w:p>
        </w:tc>
        <w:tc>
          <w:tcPr>
            <w:tcW w:w="1843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48B2" w:rsidRPr="002A3206" w:rsidTr="004521AE">
        <w:tc>
          <w:tcPr>
            <w:tcW w:w="1808" w:type="dxa"/>
          </w:tcPr>
          <w:p w:rsidR="00221F42" w:rsidRPr="002A3206" w:rsidRDefault="00221F42" w:rsidP="00221F42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1.2.7.1.4.2</w:t>
            </w:r>
          </w:p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221F42" w:rsidRPr="002A3206" w:rsidRDefault="00221F42" w:rsidP="00221F4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Петрова Т.В., Копылов Ю.А., Полянская Н.В., Петров С.С.</w:t>
            </w:r>
          </w:p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48B2" w:rsidRPr="002A3206" w:rsidTr="004521AE">
        <w:tc>
          <w:tcPr>
            <w:tcW w:w="1808" w:type="dxa"/>
          </w:tcPr>
          <w:p w:rsidR="00B42636" w:rsidRDefault="00B42636" w:rsidP="00B4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1.2.7.1.2.2</w:t>
            </w:r>
          </w:p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Лях В.И. . и др. Физическая культура 8-9</w:t>
            </w:r>
          </w:p>
        </w:tc>
        <w:tc>
          <w:tcPr>
            <w:tcW w:w="1843" w:type="dxa"/>
          </w:tcPr>
          <w:p w:rsidR="007E48B2" w:rsidRPr="002A3206" w:rsidRDefault="007E48B2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7E48B2" w:rsidRPr="002A3206" w:rsidRDefault="007E48B2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48B2" w:rsidRPr="002A3206" w:rsidTr="004521AE">
        <w:trPr>
          <w:trHeight w:val="497"/>
        </w:trPr>
        <w:tc>
          <w:tcPr>
            <w:tcW w:w="1808" w:type="dxa"/>
          </w:tcPr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7E48B2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7E48B2" w:rsidRPr="002A3206" w:rsidRDefault="007E48B2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Коми язык </w:t>
            </w:r>
            <w:r w:rsidR="00DE411F"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Ватаманова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Г.И.и др.  Улыбка солнца. Коми язык. Учебное пособие по обучению коми языку как неродному. </w:t>
            </w:r>
          </w:p>
        </w:tc>
        <w:tc>
          <w:tcPr>
            <w:tcW w:w="1843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>. Сыктывкар</w:t>
            </w:r>
          </w:p>
        </w:tc>
        <w:tc>
          <w:tcPr>
            <w:tcW w:w="928" w:type="dxa"/>
          </w:tcPr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7E48B2" w:rsidRPr="002A3206" w:rsidRDefault="007E48B2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0C5AC0" w:rsidRPr="002A3206" w:rsidTr="004521AE">
        <w:trPr>
          <w:trHeight w:val="331"/>
        </w:trPr>
        <w:tc>
          <w:tcPr>
            <w:tcW w:w="1808" w:type="dxa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0C5AC0" w:rsidRPr="002A3206" w:rsidRDefault="00DE411F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Якубив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Т.В. Поликарпова Т. Д Коми язык,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.1, 2</w:t>
            </w:r>
          </w:p>
        </w:tc>
        <w:tc>
          <w:tcPr>
            <w:tcW w:w="1843" w:type="dxa"/>
          </w:tcPr>
          <w:p w:rsidR="000C5AC0" w:rsidRPr="002A3206" w:rsidRDefault="000C5AC0" w:rsidP="000C5A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. Сыктывкар </w:t>
            </w:r>
          </w:p>
        </w:tc>
        <w:tc>
          <w:tcPr>
            <w:tcW w:w="928" w:type="dxa"/>
          </w:tcPr>
          <w:p w:rsidR="000C5AC0" w:rsidRPr="002A3206" w:rsidRDefault="000C5AC0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C5AC0" w:rsidRPr="002A3206" w:rsidRDefault="000C5AC0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C5AC0" w:rsidRPr="002A3206" w:rsidTr="004521AE">
        <w:tc>
          <w:tcPr>
            <w:tcW w:w="1808" w:type="dxa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2"/>
          </w:tcPr>
          <w:p w:rsidR="000C5AC0" w:rsidRPr="002A3206" w:rsidRDefault="00DE411F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Ватаманова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Г.И.и др.  </w:t>
            </w:r>
          </w:p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Коми язык. Учебное пособие по обучению коми языку как неродному.</w:t>
            </w:r>
          </w:p>
        </w:tc>
        <w:tc>
          <w:tcPr>
            <w:tcW w:w="1843" w:type="dxa"/>
          </w:tcPr>
          <w:p w:rsidR="000C5AC0" w:rsidRPr="002A3206" w:rsidRDefault="000C5AC0" w:rsidP="000C5A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. Сыктывкар </w:t>
            </w:r>
          </w:p>
        </w:tc>
        <w:tc>
          <w:tcPr>
            <w:tcW w:w="928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0560" w:rsidRPr="002A3206" w:rsidRDefault="00100560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AC0" w:rsidRPr="002A3206" w:rsidTr="004521AE">
        <w:tc>
          <w:tcPr>
            <w:tcW w:w="1808" w:type="dxa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0C5AC0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gridSpan w:val="2"/>
          </w:tcPr>
          <w:p w:rsidR="000C5AC0" w:rsidRPr="002A3206" w:rsidRDefault="00DE411F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Коблова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Н.П.Литература РК.</w:t>
            </w:r>
          </w:p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Сыктыкар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>. Коми книжное издательство</w:t>
            </w:r>
          </w:p>
        </w:tc>
        <w:tc>
          <w:tcPr>
            <w:tcW w:w="928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C5AC0" w:rsidRPr="002A3206" w:rsidTr="004521AE">
        <w:tc>
          <w:tcPr>
            <w:tcW w:w="1808" w:type="dxa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0C5AC0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2" w:type="dxa"/>
            <w:gridSpan w:val="2"/>
          </w:tcPr>
          <w:p w:rsidR="000C5AC0" w:rsidRPr="002A3206" w:rsidRDefault="00DE411F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ФГОС</w:t>
            </w:r>
          </w:p>
        </w:tc>
        <w:tc>
          <w:tcPr>
            <w:tcW w:w="6376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Ватаманова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Г.И.и др.  </w:t>
            </w:r>
          </w:p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Коми язык. Учебное пособие по обучению коми языку как неродному.</w:t>
            </w:r>
          </w:p>
        </w:tc>
        <w:tc>
          <w:tcPr>
            <w:tcW w:w="1843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>. Сыктывкар</w:t>
            </w:r>
          </w:p>
        </w:tc>
        <w:tc>
          <w:tcPr>
            <w:tcW w:w="928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0C5AC0" w:rsidRPr="002A3206" w:rsidTr="004521AE">
        <w:tc>
          <w:tcPr>
            <w:tcW w:w="1808" w:type="dxa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0C5AC0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gridSpan w:val="2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Ватаманова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Г.И.и др.  Коми язык.</w:t>
            </w:r>
          </w:p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Учебное пособие по обучению коми языку как неродному.</w:t>
            </w:r>
          </w:p>
        </w:tc>
        <w:tc>
          <w:tcPr>
            <w:tcW w:w="1843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>. Сыктывкар</w:t>
            </w:r>
          </w:p>
        </w:tc>
        <w:tc>
          <w:tcPr>
            <w:tcW w:w="928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C5AC0" w:rsidRPr="002A3206" w:rsidTr="004521AE">
        <w:tc>
          <w:tcPr>
            <w:tcW w:w="1808" w:type="dxa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0C5AC0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2" w:type="dxa"/>
            <w:gridSpan w:val="2"/>
          </w:tcPr>
          <w:p w:rsidR="000C5AC0" w:rsidRPr="002A3206" w:rsidRDefault="000C5AC0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Чукмакова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, М.В.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Коснырева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>. Коми язык. Учебное пособие по обучению коми языку как неродному.</w:t>
            </w:r>
          </w:p>
        </w:tc>
        <w:tc>
          <w:tcPr>
            <w:tcW w:w="1843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Анбур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>. Сыктывкар</w:t>
            </w:r>
          </w:p>
        </w:tc>
        <w:tc>
          <w:tcPr>
            <w:tcW w:w="928" w:type="dxa"/>
          </w:tcPr>
          <w:p w:rsidR="000C5AC0" w:rsidRPr="002A3206" w:rsidRDefault="000C5AC0" w:rsidP="007E48B2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D0FCA" w:rsidRPr="002A3206" w:rsidTr="004521AE">
        <w:tc>
          <w:tcPr>
            <w:tcW w:w="1808" w:type="dxa"/>
          </w:tcPr>
          <w:p w:rsidR="002D0FCA" w:rsidRPr="002A3206" w:rsidRDefault="002D0FCA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2D0FCA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2D0FCA" w:rsidRPr="002A3206" w:rsidRDefault="002D0FCA" w:rsidP="007E48B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376" w:type="dxa"/>
          </w:tcPr>
          <w:p w:rsidR="002D0FCA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FCA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D0FCA" w:rsidRPr="002A3206" w:rsidRDefault="002D0FCA" w:rsidP="007E4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854" w:rsidRPr="002A3206" w:rsidRDefault="00B35854" w:rsidP="001005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35854" w:rsidRPr="002A3206" w:rsidRDefault="00B35854" w:rsidP="00B35854">
      <w:pPr>
        <w:rPr>
          <w:rFonts w:ascii="Times New Roman" w:hAnsi="Times New Roman"/>
          <w:sz w:val="24"/>
          <w:szCs w:val="24"/>
        </w:rPr>
      </w:pPr>
    </w:p>
    <w:p w:rsidR="00100560" w:rsidRPr="002A3206" w:rsidRDefault="00B35854" w:rsidP="00100560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A3206">
        <w:rPr>
          <w:rFonts w:ascii="Times New Roman" w:eastAsia="Times New Roman" w:hAnsi="Times New Roman"/>
          <w:bCs/>
          <w:sz w:val="24"/>
          <w:szCs w:val="24"/>
        </w:rPr>
        <w:t>Среднее (полное) общее образование</w:t>
      </w:r>
    </w:p>
    <w:p w:rsidR="00B35854" w:rsidRPr="002A3206" w:rsidRDefault="00B35854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/>
      </w:tblPr>
      <w:tblGrid>
        <w:gridCol w:w="1809"/>
        <w:gridCol w:w="709"/>
        <w:gridCol w:w="2977"/>
        <w:gridCol w:w="6520"/>
        <w:gridCol w:w="1843"/>
        <w:gridCol w:w="928"/>
      </w:tblGrid>
      <w:tr w:rsidR="00B35854" w:rsidRPr="002A3206" w:rsidTr="00B35854">
        <w:tc>
          <w:tcPr>
            <w:tcW w:w="18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28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5854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1.3.1.1.1.1</w:t>
            </w:r>
          </w:p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Л.М. Русский язык (базовый и профильный уровни)</w:t>
            </w: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35854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1.3.1.1.1.1</w:t>
            </w:r>
          </w:p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Л.М. Русский язык (базовый и профильный уровни)</w:t>
            </w: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35854" w:rsidRPr="002A3206" w:rsidTr="00B35854">
        <w:tc>
          <w:tcPr>
            <w:tcW w:w="1809" w:type="dxa"/>
          </w:tcPr>
          <w:p w:rsidR="00B42636" w:rsidRDefault="00B42636" w:rsidP="00B4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1.3.1.1.1.2</w:t>
            </w:r>
          </w:p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Русская литература</w:t>
            </w: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Лебедев Ю.В. Литература (базовый и профильный уровни)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Ч. 1, ч. 2</w:t>
            </w: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54" w:rsidRPr="002A3206" w:rsidTr="00B35854">
        <w:tc>
          <w:tcPr>
            <w:tcW w:w="1809" w:type="dxa"/>
          </w:tcPr>
          <w:p w:rsidR="00B42636" w:rsidRDefault="00B42636" w:rsidP="00B42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1.3.1.1.1.3</w:t>
            </w:r>
          </w:p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Журавлёв В.П. Русская литература 20 века. Ч. 1, ч. 2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928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35854" w:rsidRPr="002A3206" w:rsidTr="00B35854">
        <w:tc>
          <w:tcPr>
            <w:tcW w:w="18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Лыссый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Ю.И., Беленький Г.И., Воронин Л.Б. и др. Литература (базовый уровень)</w:t>
            </w: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54" w:rsidRPr="002A3206" w:rsidTr="00B35854">
        <w:tc>
          <w:tcPr>
            <w:tcW w:w="18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Лыссый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Ю.И., Беленький Г.И., Воронин Л.Б. и др. Литература (базовый уровень)</w:t>
            </w: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35854" w:rsidRPr="002A3206" w:rsidTr="00B35854">
        <w:tc>
          <w:tcPr>
            <w:tcW w:w="18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Русина Н.С. Нартов К.М. Литература. Учебник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рестоматия. Ч. 1,2</w:t>
            </w: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35854" w:rsidRPr="002A3206" w:rsidRDefault="00B35854" w:rsidP="00B3585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B35854" w:rsidRPr="002A3206" w:rsidTr="00B35854">
        <w:tc>
          <w:tcPr>
            <w:tcW w:w="18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B35854" w:rsidRPr="002A3206" w:rsidRDefault="00B35854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Русина Н.С. Нартов К.М. Литература. Учебник 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рестоматия. Ч. 1,2</w:t>
            </w:r>
          </w:p>
        </w:tc>
        <w:tc>
          <w:tcPr>
            <w:tcW w:w="1843" w:type="dxa"/>
          </w:tcPr>
          <w:p w:rsidR="00B35854" w:rsidRPr="002A3206" w:rsidRDefault="00B35854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35854" w:rsidRPr="002A3206" w:rsidRDefault="00B35854" w:rsidP="00B35854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1D35FC" w:rsidRPr="002A3206" w:rsidTr="00B35854">
        <w:tc>
          <w:tcPr>
            <w:tcW w:w="18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А.В. Баранников. Русская литература 20 века. Хрестоматия.</w:t>
            </w: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1D35FC" w:rsidRPr="002A3206" w:rsidTr="00B35854">
        <w:tc>
          <w:tcPr>
            <w:tcW w:w="18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 и др. Английский язык (базовый уровень). 10-11 класс</w:t>
            </w: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D35FC" w:rsidRPr="002A3206" w:rsidTr="00B35854">
        <w:tc>
          <w:tcPr>
            <w:tcW w:w="18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Э.Ш. и др. Английский язык (базовый уровень). 10-11 класс</w:t>
            </w: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D35FC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1.3.4.1.7.3</w:t>
            </w:r>
          </w:p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Мордкович А.Г. Алгебра и начала математического анализа (базовый уровень)</w:t>
            </w: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D35FC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1.3.4.1.2.2</w:t>
            </w:r>
          </w:p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731D7" w:rsidRPr="002A3206" w:rsidRDefault="00E731D7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1D35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уровни)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D35FC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1.3.4.1.7.3</w:t>
            </w:r>
          </w:p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Мордкович А.Г. Алгебра и начала математического анализа (базовый уровень)</w:t>
            </w: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D35FC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1.3.4.1.2.2</w:t>
            </w:r>
          </w:p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1D35FC" w:rsidRPr="002A3206" w:rsidRDefault="001D35FC" w:rsidP="00E731D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уровни)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D35FC" w:rsidRPr="002A3206" w:rsidTr="00B35854">
        <w:tc>
          <w:tcPr>
            <w:tcW w:w="18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(базовый уровень)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D35FC" w:rsidRPr="002A3206" w:rsidTr="00B35854">
        <w:tc>
          <w:tcPr>
            <w:tcW w:w="18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(базовый уровень)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D35FC" w:rsidRPr="002A3206" w:rsidTr="00B35854">
        <w:tc>
          <w:tcPr>
            <w:tcW w:w="1809" w:type="dxa"/>
          </w:tcPr>
          <w:p w:rsidR="00D569A9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1.3.4.4.3.1</w:t>
            </w:r>
          </w:p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Е.К., Шестакова Л.В. Информатика и ИКТ (профильный уровень)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D35FC" w:rsidRPr="002A3206" w:rsidTr="00B35854">
        <w:tc>
          <w:tcPr>
            <w:tcW w:w="1809" w:type="dxa"/>
          </w:tcPr>
          <w:p w:rsidR="00D569A9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lastRenderedPageBreak/>
              <w:t>1.3.4.4.3.2</w:t>
            </w:r>
          </w:p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1D35FC" w:rsidRPr="002A3206" w:rsidRDefault="001D35FC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Е.К., Шестакова Л.В. Информатика и ИКТ (профильный уровень)</w:t>
            </w:r>
          </w:p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928" w:type="dxa"/>
          </w:tcPr>
          <w:p w:rsidR="001D35FC" w:rsidRPr="002A3206" w:rsidRDefault="001D35FC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B33761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1.3.3.1.1.2</w:t>
            </w:r>
          </w:p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А.А. История России  18-19 век (базовый уровень)</w:t>
            </w:r>
          </w:p>
        </w:tc>
        <w:tc>
          <w:tcPr>
            <w:tcW w:w="1843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33761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1.3.3.1.1.1</w:t>
            </w:r>
          </w:p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Борисов Н.С.История России с древнейших времён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33761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1.3.3.1.1.3</w:t>
            </w:r>
          </w:p>
          <w:p w:rsidR="00B33761" w:rsidRPr="002A3206" w:rsidRDefault="00B33761" w:rsidP="00E731D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А.А. История России 20 ве</w:t>
            </w:r>
            <w:proofErr w:type="gramStart"/>
            <w:r w:rsidRPr="002A3206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A3206">
              <w:rPr>
                <w:rFonts w:ascii="Times New Roman" w:hAnsi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1843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B33761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1.3.3.2.1.1</w:t>
            </w:r>
          </w:p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Н.В. Всеобщая история (базовый и профильный уровни)</w:t>
            </w:r>
          </w:p>
        </w:tc>
        <w:tc>
          <w:tcPr>
            <w:tcW w:w="1843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33761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1.3.3.2.1.2</w:t>
            </w:r>
          </w:p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</w:p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Н.В. Всеобщая история (базовый и профильный уровни)</w:t>
            </w:r>
          </w:p>
        </w:tc>
        <w:tc>
          <w:tcPr>
            <w:tcW w:w="1843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B33761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1.3.3.3.1.1</w:t>
            </w:r>
          </w:p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 xml:space="preserve">Обществознание </w:t>
            </w:r>
          </w:p>
        </w:tc>
        <w:tc>
          <w:tcPr>
            <w:tcW w:w="6520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1843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33761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1.3.3.3.1.2</w:t>
            </w:r>
          </w:p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B33761" w:rsidRPr="002A3206" w:rsidRDefault="00B33761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 Под ред. Боголюбова Л.Н. Обществознание (базовый уровень)</w:t>
            </w:r>
          </w:p>
        </w:tc>
        <w:tc>
          <w:tcPr>
            <w:tcW w:w="1843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33761" w:rsidRPr="002A3206" w:rsidRDefault="00B33761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61346" w:rsidRPr="002A3206" w:rsidTr="00B35854">
        <w:tc>
          <w:tcPr>
            <w:tcW w:w="1809" w:type="dxa"/>
          </w:tcPr>
          <w:p w:rsidR="00E731D7" w:rsidRPr="002A3206" w:rsidRDefault="00E731D7" w:rsidP="00E731D7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1.3.3.4.5.1</w:t>
            </w:r>
          </w:p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Гладкий Ю.Н., Николина В.В. География (базовый уровень)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346" w:rsidRPr="002A3206" w:rsidTr="00461346">
        <w:trPr>
          <w:trHeight w:val="613"/>
        </w:trPr>
        <w:tc>
          <w:tcPr>
            <w:tcW w:w="1809" w:type="dxa"/>
          </w:tcPr>
          <w:p w:rsidR="00D569A9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1.3.5.5.2.1</w:t>
            </w:r>
          </w:p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461346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Беляев Д.К., Бородин П.М., Воронцов Н.Н. и др. / Под ред. Беляева Д.К., Дымшица Г.М. Биология (базовый уровень)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461346" w:rsidRPr="002A3206" w:rsidTr="00B35854">
        <w:trPr>
          <w:trHeight w:val="215"/>
        </w:trPr>
        <w:tc>
          <w:tcPr>
            <w:tcW w:w="1809" w:type="dxa"/>
          </w:tcPr>
          <w:p w:rsidR="00D569A9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1.3.5.5.2.1</w:t>
            </w:r>
          </w:p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Беляев Д.К., Бородин П.М., Воронцов Н.Н. и др. / Под ред. Беляева Д.К., Дымшица Г.М. Биология (базовый уровень)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461346" w:rsidRPr="002A3206" w:rsidTr="00B35854">
        <w:tc>
          <w:tcPr>
            <w:tcW w:w="1809" w:type="dxa"/>
          </w:tcPr>
          <w:p w:rsidR="00D569A9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1.3.5.1.4.1</w:t>
            </w:r>
          </w:p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461346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Физика</w:t>
            </w:r>
          </w:p>
        </w:tc>
        <w:tc>
          <w:tcPr>
            <w:tcW w:w="6520" w:type="dxa"/>
          </w:tcPr>
          <w:p w:rsidR="00D569A9" w:rsidRPr="002A3206" w:rsidRDefault="00D569A9" w:rsidP="00D569A9">
            <w:pPr>
              <w:rPr>
                <w:sz w:val="20"/>
                <w:szCs w:val="20"/>
              </w:rPr>
            </w:pPr>
            <w:proofErr w:type="spellStart"/>
            <w:r w:rsidRPr="002A3206">
              <w:rPr>
                <w:sz w:val="20"/>
                <w:szCs w:val="20"/>
              </w:rPr>
              <w:t>Мякишев</w:t>
            </w:r>
            <w:proofErr w:type="spellEnd"/>
            <w:r w:rsidRPr="002A3206">
              <w:rPr>
                <w:sz w:val="20"/>
                <w:szCs w:val="20"/>
              </w:rPr>
              <w:t xml:space="preserve"> Г.Я., </w:t>
            </w:r>
            <w:proofErr w:type="spellStart"/>
            <w:r w:rsidRPr="002A3206">
              <w:rPr>
                <w:sz w:val="20"/>
                <w:szCs w:val="20"/>
              </w:rPr>
              <w:t>Буховцев</w:t>
            </w:r>
            <w:proofErr w:type="spellEnd"/>
            <w:r w:rsidRPr="002A3206">
              <w:rPr>
                <w:sz w:val="20"/>
                <w:szCs w:val="20"/>
              </w:rPr>
              <w:t xml:space="preserve"> Б.Б., Сотский Н.Н. / Под ред. Парфентьевой </w:t>
            </w:r>
            <w:proofErr w:type="gramStart"/>
            <w:r w:rsidRPr="002A3206">
              <w:rPr>
                <w:sz w:val="20"/>
                <w:szCs w:val="20"/>
              </w:rPr>
              <w:t>НА</w:t>
            </w:r>
            <w:proofErr w:type="gramEnd"/>
            <w:r w:rsidRPr="002A3206">
              <w:rPr>
                <w:sz w:val="20"/>
                <w:szCs w:val="20"/>
              </w:rPr>
              <w:t>.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1843" w:type="dxa"/>
          </w:tcPr>
          <w:p w:rsidR="00461346" w:rsidRPr="002A3206" w:rsidRDefault="00D569A9" w:rsidP="00D569A9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61346" w:rsidRPr="002A3206" w:rsidTr="00B35854">
        <w:tc>
          <w:tcPr>
            <w:tcW w:w="1809" w:type="dxa"/>
          </w:tcPr>
          <w:p w:rsidR="00461346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1.3.5.1.4.2</w:t>
            </w: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D569A9" w:rsidRPr="002A3206" w:rsidRDefault="00D569A9" w:rsidP="00D569A9">
            <w:pPr>
              <w:rPr>
                <w:sz w:val="20"/>
                <w:szCs w:val="20"/>
              </w:rPr>
            </w:pPr>
            <w:proofErr w:type="spellStart"/>
            <w:r w:rsidRPr="002A3206">
              <w:rPr>
                <w:sz w:val="20"/>
                <w:szCs w:val="20"/>
              </w:rPr>
              <w:t>Мякишев</w:t>
            </w:r>
            <w:proofErr w:type="spellEnd"/>
            <w:r w:rsidRPr="002A3206">
              <w:rPr>
                <w:sz w:val="20"/>
                <w:szCs w:val="20"/>
              </w:rPr>
              <w:t xml:space="preserve"> Г.Я., </w:t>
            </w:r>
            <w:proofErr w:type="spellStart"/>
            <w:r w:rsidRPr="002A3206">
              <w:rPr>
                <w:sz w:val="20"/>
                <w:szCs w:val="20"/>
              </w:rPr>
              <w:t>Буховцев</w:t>
            </w:r>
            <w:proofErr w:type="spellEnd"/>
            <w:r w:rsidRPr="002A3206">
              <w:rPr>
                <w:sz w:val="20"/>
                <w:szCs w:val="20"/>
              </w:rPr>
              <w:t xml:space="preserve"> Б.Б., Сотский Н.Н. / Под ред. Парфентьевой </w:t>
            </w:r>
            <w:proofErr w:type="gramStart"/>
            <w:r w:rsidRPr="002A3206">
              <w:rPr>
                <w:sz w:val="20"/>
                <w:szCs w:val="20"/>
              </w:rPr>
              <w:t>НА</w:t>
            </w:r>
            <w:proofErr w:type="gramEnd"/>
            <w:r w:rsidRPr="002A3206">
              <w:rPr>
                <w:sz w:val="20"/>
                <w:szCs w:val="20"/>
              </w:rPr>
              <w:t>.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. Физика (базовый уровень)</w:t>
            </w:r>
          </w:p>
        </w:tc>
        <w:tc>
          <w:tcPr>
            <w:tcW w:w="1843" w:type="dxa"/>
          </w:tcPr>
          <w:p w:rsidR="00461346" w:rsidRPr="002A3206" w:rsidRDefault="00D569A9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61346" w:rsidRPr="002A3206" w:rsidTr="00B35854">
        <w:tc>
          <w:tcPr>
            <w:tcW w:w="1809" w:type="dxa"/>
          </w:tcPr>
          <w:p w:rsidR="00D569A9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1.3.5.3.3.1</w:t>
            </w:r>
          </w:p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461346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Химия</w:t>
            </w: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Н.Н. / Под ред. Кузнецовой Н.Е. Химия (профильный уровень)</w:t>
            </w:r>
          </w:p>
        </w:tc>
        <w:tc>
          <w:tcPr>
            <w:tcW w:w="1843" w:type="dxa"/>
          </w:tcPr>
          <w:p w:rsidR="00461346" w:rsidRPr="00F40665" w:rsidRDefault="00461346" w:rsidP="00DE41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61346" w:rsidRPr="002A3206" w:rsidTr="00B35854">
        <w:tc>
          <w:tcPr>
            <w:tcW w:w="1809" w:type="dxa"/>
          </w:tcPr>
          <w:p w:rsidR="00461346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lastRenderedPageBreak/>
              <w:t>1.3.5.3.3.2</w:t>
            </w: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Кузнецова Н.Е., Литвинова Т.Н., Лёвкин А.Н. / Под ред. Кузнецовой Н.Е. Химия (профильный уровень)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461346" w:rsidRPr="002A3206" w:rsidTr="00B35854">
        <w:tc>
          <w:tcPr>
            <w:tcW w:w="1809" w:type="dxa"/>
          </w:tcPr>
          <w:p w:rsidR="00461346" w:rsidRPr="002A3206" w:rsidRDefault="00D569A9" w:rsidP="00100560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1.3.6.3.3.1</w:t>
            </w: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461346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ОБЖ</w:t>
            </w: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В.Н., Марков В.В., Миронов С.К. и др. Основы безопасности жизнедеятельности (базовый уровень)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461346" w:rsidRPr="002A3206" w:rsidTr="00B35854">
        <w:tc>
          <w:tcPr>
            <w:tcW w:w="1809" w:type="dxa"/>
          </w:tcPr>
          <w:p w:rsidR="00461346" w:rsidRPr="002A3206" w:rsidRDefault="00D569A9" w:rsidP="00D569A9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1.3.6.3.3.2</w:t>
            </w: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 xml:space="preserve">Марков В.В., </w:t>
            </w: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В.Н., Миронов С.К. и др. Основы безопасности жизнедеятельности (базовый уровень)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461346" w:rsidRPr="002A3206" w:rsidTr="00461346">
        <w:trPr>
          <w:trHeight w:val="530"/>
        </w:trPr>
        <w:tc>
          <w:tcPr>
            <w:tcW w:w="18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461346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В. Д. Симоненко. ТЕХНОЛОГИЯ. 10-11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61346" w:rsidRPr="002A3206" w:rsidTr="00B35854">
        <w:trPr>
          <w:trHeight w:val="281"/>
        </w:trPr>
        <w:tc>
          <w:tcPr>
            <w:tcW w:w="18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В. Д. Симоненко. ТЕХНОЛОГИЯ. 10-11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61346" w:rsidRPr="002A3206" w:rsidTr="00461346">
        <w:trPr>
          <w:trHeight w:val="215"/>
        </w:trPr>
        <w:tc>
          <w:tcPr>
            <w:tcW w:w="1809" w:type="dxa"/>
          </w:tcPr>
          <w:p w:rsidR="00E32790" w:rsidRDefault="00E32790" w:rsidP="00E3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1.3.6.1.2.1</w:t>
            </w:r>
          </w:p>
          <w:p w:rsidR="00461346" w:rsidRPr="002A3206" w:rsidRDefault="00461346" w:rsidP="00D5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461346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Лях. В. И. Физическая культура. 1--11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461346" w:rsidRPr="002A3206" w:rsidTr="00B35854">
        <w:trPr>
          <w:trHeight w:val="331"/>
        </w:trPr>
        <w:tc>
          <w:tcPr>
            <w:tcW w:w="1809" w:type="dxa"/>
          </w:tcPr>
          <w:p w:rsidR="00E32790" w:rsidRDefault="00E32790" w:rsidP="00E3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1.3.6.1.2.1</w:t>
            </w:r>
          </w:p>
          <w:p w:rsidR="00461346" w:rsidRPr="002A3206" w:rsidRDefault="00461346" w:rsidP="00D5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461346" w:rsidRPr="002A3206" w:rsidRDefault="00461346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Лях. В. И. Физическая культура. 1--11</w:t>
            </w:r>
          </w:p>
        </w:tc>
        <w:tc>
          <w:tcPr>
            <w:tcW w:w="1843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928" w:type="dxa"/>
          </w:tcPr>
          <w:p w:rsidR="00461346" w:rsidRPr="002A3206" w:rsidRDefault="00461346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53B5A" w:rsidRPr="002A3206" w:rsidTr="00B35854">
        <w:trPr>
          <w:trHeight w:val="331"/>
        </w:trPr>
        <w:tc>
          <w:tcPr>
            <w:tcW w:w="1809" w:type="dxa"/>
          </w:tcPr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Коми язык</w:t>
            </w:r>
          </w:p>
        </w:tc>
        <w:tc>
          <w:tcPr>
            <w:tcW w:w="6520" w:type="dxa"/>
          </w:tcPr>
          <w:p w:rsidR="00E53B5A" w:rsidRPr="002A3206" w:rsidRDefault="00E53B5A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Ганова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Е.Ф. Литература Республики Коми </w:t>
            </w:r>
          </w:p>
          <w:p w:rsidR="00E53B5A" w:rsidRPr="002A3206" w:rsidRDefault="00E53B5A" w:rsidP="00DE4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B5A" w:rsidRPr="002A3206" w:rsidRDefault="00E53B5A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Сыктывкар. Коми книжное издательство</w:t>
            </w:r>
          </w:p>
        </w:tc>
        <w:tc>
          <w:tcPr>
            <w:tcW w:w="928" w:type="dxa"/>
          </w:tcPr>
          <w:p w:rsidR="00E53B5A" w:rsidRPr="002A3206" w:rsidRDefault="00E53B5A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E53B5A" w:rsidRPr="002A3206" w:rsidTr="00B35854">
        <w:trPr>
          <w:trHeight w:val="331"/>
        </w:trPr>
        <w:tc>
          <w:tcPr>
            <w:tcW w:w="1809" w:type="dxa"/>
          </w:tcPr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E53B5A" w:rsidRPr="002A3206" w:rsidRDefault="00E53B5A" w:rsidP="00DE41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Ганова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Е.Ф. Коми литература 10-11 классы</w:t>
            </w:r>
          </w:p>
        </w:tc>
        <w:tc>
          <w:tcPr>
            <w:tcW w:w="1843" w:type="dxa"/>
          </w:tcPr>
          <w:p w:rsidR="00E53B5A" w:rsidRPr="002A3206" w:rsidRDefault="00E53B5A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Сыктывкар. Коми книжное издательство</w:t>
            </w:r>
          </w:p>
        </w:tc>
        <w:tc>
          <w:tcPr>
            <w:tcW w:w="928" w:type="dxa"/>
          </w:tcPr>
          <w:p w:rsidR="00E53B5A" w:rsidRPr="002A3206" w:rsidRDefault="00E53B5A" w:rsidP="00DE411F">
            <w:pPr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E53B5A" w:rsidRPr="002A3206" w:rsidTr="00B35854">
        <w:trPr>
          <w:trHeight w:val="331"/>
        </w:trPr>
        <w:tc>
          <w:tcPr>
            <w:tcW w:w="1809" w:type="dxa"/>
          </w:tcPr>
          <w:p w:rsidR="0097653A" w:rsidRPr="002A3206" w:rsidRDefault="0097653A" w:rsidP="0097653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2.3.3.1.1.1</w:t>
            </w:r>
          </w:p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B5A" w:rsidRPr="002A3206" w:rsidRDefault="004521AE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977" w:type="dxa"/>
          </w:tcPr>
          <w:p w:rsidR="00E53B5A" w:rsidRPr="002A3206" w:rsidRDefault="00E53B5A" w:rsidP="00E53B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МХК</w:t>
            </w:r>
          </w:p>
        </w:tc>
        <w:tc>
          <w:tcPr>
            <w:tcW w:w="6520" w:type="dxa"/>
          </w:tcPr>
          <w:p w:rsidR="00E53B5A" w:rsidRPr="002A3206" w:rsidRDefault="00E53B5A" w:rsidP="00E53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Л.А. Мировая художественная культура Часть 1. Русская художественная культура Часть.2</w:t>
            </w:r>
          </w:p>
        </w:tc>
        <w:tc>
          <w:tcPr>
            <w:tcW w:w="1843" w:type="dxa"/>
          </w:tcPr>
          <w:p w:rsidR="00E53B5A" w:rsidRPr="002A3206" w:rsidRDefault="00E53B5A" w:rsidP="00DE4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Style w:val="11"/>
                <w:sz w:val="24"/>
                <w:szCs w:val="24"/>
              </w:rPr>
              <w:t>Гуманитарный издательский центр «ВЛАДОС</w:t>
            </w:r>
          </w:p>
        </w:tc>
        <w:tc>
          <w:tcPr>
            <w:tcW w:w="928" w:type="dxa"/>
          </w:tcPr>
          <w:p w:rsidR="00E53B5A" w:rsidRPr="002A3206" w:rsidRDefault="00E53B5A" w:rsidP="00DE4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53B5A" w:rsidRPr="002A3206" w:rsidTr="00B35854">
        <w:trPr>
          <w:trHeight w:val="331"/>
        </w:trPr>
        <w:tc>
          <w:tcPr>
            <w:tcW w:w="1809" w:type="dxa"/>
          </w:tcPr>
          <w:p w:rsidR="0097653A" w:rsidRPr="002A3206" w:rsidRDefault="0097653A" w:rsidP="0097653A">
            <w:pPr>
              <w:jc w:val="center"/>
              <w:rPr>
                <w:sz w:val="20"/>
                <w:szCs w:val="20"/>
              </w:rPr>
            </w:pPr>
            <w:r w:rsidRPr="002A3206">
              <w:rPr>
                <w:sz w:val="20"/>
                <w:szCs w:val="20"/>
              </w:rPr>
              <w:t>2.3.3.1.1.2</w:t>
            </w:r>
          </w:p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</w:tcPr>
          <w:p w:rsidR="00E53B5A" w:rsidRPr="002A3206" w:rsidRDefault="004521AE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A3206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977" w:type="dxa"/>
          </w:tcPr>
          <w:p w:rsidR="00E53B5A" w:rsidRPr="002A3206" w:rsidRDefault="00E53B5A" w:rsidP="007F088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520" w:type="dxa"/>
          </w:tcPr>
          <w:p w:rsidR="00E53B5A" w:rsidRPr="002A3206" w:rsidRDefault="00A73679" w:rsidP="00DE4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206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2A3206">
              <w:rPr>
                <w:rFonts w:ascii="Times New Roman" w:hAnsi="Times New Roman"/>
                <w:sz w:val="24"/>
                <w:szCs w:val="24"/>
              </w:rPr>
              <w:t xml:space="preserve"> Л.А. Мировая художественная культура Часть 1. Русская художественная культура Часть.2</w:t>
            </w:r>
          </w:p>
        </w:tc>
        <w:tc>
          <w:tcPr>
            <w:tcW w:w="1843" w:type="dxa"/>
          </w:tcPr>
          <w:p w:rsidR="00E53B5A" w:rsidRPr="002A3206" w:rsidRDefault="00E53B5A" w:rsidP="00DE4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Style w:val="11"/>
                <w:sz w:val="24"/>
                <w:szCs w:val="24"/>
              </w:rPr>
              <w:t>Гуманитарный издательский центр «ВЛАДОС</w:t>
            </w:r>
          </w:p>
        </w:tc>
        <w:tc>
          <w:tcPr>
            <w:tcW w:w="928" w:type="dxa"/>
          </w:tcPr>
          <w:p w:rsidR="00E53B5A" w:rsidRPr="002A3206" w:rsidRDefault="00E53B5A" w:rsidP="00DE4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20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B35854" w:rsidRPr="002A3206" w:rsidRDefault="00B35854" w:rsidP="007F08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F0886" w:rsidRPr="002A3206" w:rsidRDefault="007F0886" w:rsidP="007F0886">
      <w:pPr>
        <w:spacing w:after="0" w:line="240" w:lineRule="auto"/>
        <w:rPr>
          <w:sz w:val="24"/>
          <w:szCs w:val="24"/>
        </w:rPr>
      </w:pPr>
    </w:p>
    <w:p w:rsidR="007F0886" w:rsidRPr="002A3206" w:rsidRDefault="007F0886" w:rsidP="007F0886">
      <w:pPr>
        <w:spacing w:after="0" w:line="240" w:lineRule="auto"/>
        <w:rPr>
          <w:sz w:val="24"/>
          <w:szCs w:val="24"/>
        </w:rPr>
      </w:pPr>
    </w:p>
    <w:p w:rsidR="007F0886" w:rsidRPr="002A3206" w:rsidRDefault="007F0886" w:rsidP="007F0886">
      <w:pPr>
        <w:spacing w:after="0" w:line="240" w:lineRule="auto"/>
        <w:rPr>
          <w:sz w:val="24"/>
          <w:szCs w:val="24"/>
        </w:rPr>
      </w:pPr>
    </w:p>
    <w:p w:rsidR="007F0886" w:rsidRPr="002A3206" w:rsidRDefault="007F0886" w:rsidP="007F0886">
      <w:pPr>
        <w:spacing w:after="0" w:line="240" w:lineRule="auto"/>
        <w:rPr>
          <w:sz w:val="24"/>
          <w:szCs w:val="24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7F0886" w:rsidRPr="002A3206" w:rsidRDefault="007F0886" w:rsidP="007F0886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sectPr w:rsidR="007F0886" w:rsidRPr="002A3206" w:rsidSect="00BB51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3F" w:rsidRDefault="00A97E3F" w:rsidP="00BB51ED">
      <w:pPr>
        <w:spacing w:after="0" w:line="240" w:lineRule="auto"/>
      </w:pPr>
      <w:r>
        <w:separator/>
      </w:r>
    </w:p>
  </w:endnote>
  <w:endnote w:type="continuationSeparator" w:id="0">
    <w:p w:rsidR="00A97E3F" w:rsidRDefault="00A97E3F" w:rsidP="00BB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6016"/>
      <w:docPartObj>
        <w:docPartGallery w:val="Page Numbers (Bottom of Page)"/>
        <w:docPartUnique/>
      </w:docPartObj>
    </w:sdtPr>
    <w:sdtContent>
      <w:p w:rsidR="00B42636" w:rsidRDefault="009C6527">
        <w:pPr>
          <w:pStyle w:val="a6"/>
          <w:jc w:val="right"/>
        </w:pPr>
        <w:fldSimple w:instr=" PAGE   \* MERGEFORMAT ">
          <w:r w:rsidR="002C54C6">
            <w:rPr>
              <w:noProof/>
            </w:rPr>
            <w:t>13</w:t>
          </w:r>
        </w:fldSimple>
      </w:p>
    </w:sdtContent>
  </w:sdt>
  <w:p w:rsidR="00B42636" w:rsidRDefault="00B426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3F" w:rsidRDefault="00A97E3F" w:rsidP="00BB51ED">
      <w:pPr>
        <w:spacing w:after="0" w:line="240" w:lineRule="auto"/>
      </w:pPr>
      <w:r>
        <w:separator/>
      </w:r>
    </w:p>
  </w:footnote>
  <w:footnote w:type="continuationSeparator" w:id="0">
    <w:p w:rsidR="00A97E3F" w:rsidRDefault="00A97E3F" w:rsidP="00BB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86"/>
    <w:rsid w:val="000C5AC0"/>
    <w:rsid w:val="00100560"/>
    <w:rsid w:val="0013724F"/>
    <w:rsid w:val="001C5A88"/>
    <w:rsid w:val="001D35FC"/>
    <w:rsid w:val="00221F42"/>
    <w:rsid w:val="002A3206"/>
    <w:rsid w:val="002C54C6"/>
    <w:rsid w:val="002D0FCA"/>
    <w:rsid w:val="004521AE"/>
    <w:rsid w:val="00455A28"/>
    <w:rsid w:val="00461346"/>
    <w:rsid w:val="004F389F"/>
    <w:rsid w:val="00544063"/>
    <w:rsid w:val="005A39E6"/>
    <w:rsid w:val="005D3B1F"/>
    <w:rsid w:val="005D3FEE"/>
    <w:rsid w:val="006B4F26"/>
    <w:rsid w:val="006C227F"/>
    <w:rsid w:val="00733BDF"/>
    <w:rsid w:val="00742E64"/>
    <w:rsid w:val="007705CE"/>
    <w:rsid w:val="007E48B2"/>
    <w:rsid w:val="007F0886"/>
    <w:rsid w:val="00824AAA"/>
    <w:rsid w:val="008539DC"/>
    <w:rsid w:val="008A1C45"/>
    <w:rsid w:val="008F2C62"/>
    <w:rsid w:val="00900A8F"/>
    <w:rsid w:val="00914B29"/>
    <w:rsid w:val="0097653A"/>
    <w:rsid w:val="009A4E31"/>
    <w:rsid w:val="009C48A8"/>
    <w:rsid w:val="009C6527"/>
    <w:rsid w:val="00A73679"/>
    <w:rsid w:val="00A97E3F"/>
    <w:rsid w:val="00AD508B"/>
    <w:rsid w:val="00B33761"/>
    <w:rsid w:val="00B35854"/>
    <w:rsid w:val="00B418E0"/>
    <w:rsid w:val="00B42636"/>
    <w:rsid w:val="00B64194"/>
    <w:rsid w:val="00BB51ED"/>
    <w:rsid w:val="00BB6193"/>
    <w:rsid w:val="00CC34F9"/>
    <w:rsid w:val="00D07CAD"/>
    <w:rsid w:val="00D569A9"/>
    <w:rsid w:val="00DE411F"/>
    <w:rsid w:val="00E21CD2"/>
    <w:rsid w:val="00E32790"/>
    <w:rsid w:val="00E53B5A"/>
    <w:rsid w:val="00E731D7"/>
    <w:rsid w:val="00EE5F80"/>
    <w:rsid w:val="00F01178"/>
    <w:rsid w:val="00F40665"/>
    <w:rsid w:val="00F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86"/>
    <w:pPr>
      <w:ind w:left="720"/>
      <w:contextualSpacing/>
    </w:pPr>
  </w:style>
  <w:style w:type="paragraph" w:styleId="a4">
    <w:name w:val="header"/>
    <w:basedOn w:val="a"/>
    <w:link w:val="a5"/>
    <w:uiPriority w:val="99"/>
    <w:rsid w:val="007F088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F0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7F0886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7F08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F0886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7F0886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F0886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8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F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Пользователь$Co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2017-09-08T09:20:00Z</dcterms:created>
  <dcterms:modified xsi:type="dcterms:W3CDTF">2018-05-22T11:45:00Z</dcterms:modified>
</cp:coreProperties>
</file>